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A7CD" w14:textId="77777777" w:rsidR="001E3BC4" w:rsidRPr="00504C11" w:rsidRDefault="001E3BC4" w:rsidP="001E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1">
        <w:rPr>
          <w:rFonts w:ascii="Times New Roman" w:hAnsi="Times New Roman" w:cs="Times New Roman"/>
          <w:b/>
          <w:sz w:val="24"/>
          <w:szCs w:val="24"/>
        </w:rPr>
        <w:t>ANKETA STUDENATA</w:t>
      </w:r>
    </w:p>
    <w:p w14:paraId="3E1642B5" w14:textId="77777777" w:rsidR="001E3BC4" w:rsidRPr="00504C11" w:rsidRDefault="001E3BC4" w:rsidP="001E3BC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1">
        <w:rPr>
          <w:rFonts w:ascii="Times New Roman" w:hAnsi="Times New Roman" w:cs="Times New Roman"/>
          <w:b/>
          <w:sz w:val="24"/>
          <w:szCs w:val="24"/>
        </w:rPr>
        <w:t xml:space="preserve">ZA VREDNOVANJE </w:t>
      </w:r>
      <w:r>
        <w:rPr>
          <w:rFonts w:ascii="Times New Roman" w:hAnsi="Times New Roman" w:cs="Times New Roman"/>
          <w:b/>
          <w:sz w:val="24"/>
          <w:szCs w:val="24"/>
        </w:rPr>
        <w:t>OSTVARENIH ISHODA UČENJA STUDIJSKOG PROGRAMA</w:t>
      </w:r>
    </w:p>
    <w:p w14:paraId="7709EE6B" w14:textId="77777777" w:rsidR="001E3BC4" w:rsidRPr="00504C11" w:rsidRDefault="001E3BC4" w:rsidP="001E3BC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30C88D0" w14:textId="77777777" w:rsidR="001E3BC4" w:rsidRPr="00221B9A" w:rsidRDefault="001E3BC4" w:rsidP="001E3BC4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STUDIJSKI PROGRAM: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22E97CD7" w14:textId="77777777" w:rsidR="001E3BC4" w:rsidRPr="00221B9A" w:rsidRDefault="001E3BC4" w:rsidP="001E3BC4">
      <w:pPr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AKADEMSKA GODINA UPISA STUDIJSKOG PROGRAMA</w:t>
      </w:r>
      <w:r w:rsidRPr="00221B9A">
        <w:rPr>
          <w:rFonts w:ascii="Times New Roman" w:hAnsi="Times New Roman" w:cs="Times New Roman"/>
          <w:b/>
          <w:sz w:val="20"/>
          <w:szCs w:val="20"/>
        </w:rPr>
        <w:t>: ________________________</w:t>
      </w:r>
    </w:p>
    <w:p w14:paraId="7266FF72" w14:textId="77777777" w:rsidR="001E3BC4" w:rsidRPr="00221B9A" w:rsidRDefault="001E3BC4" w:rsidP="001E3BC4">
      <w:pPr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AKADEMSKA GODINA ZAVRŠETKA STUDIJSKOG PROGRAMA</w:t>
      </w:r>
      <w:r w:rsidRPr="00221B9A">
        <w:rPr>
          <w:rFonts w:ascii="Times New Roman" w:hAnsi="Times New Roman" w:cs="Times New Roman"/>
          <w:b/>
          <w:sz w:val="20"/>
          <w:szCs w:val="20"/>
        </w:rPr>
        <w:t>: __________________</w:t>
      </w:r>
    </w:p>
    <w:p w14:paraId="7462B338" w14:textId="77777777" w:rsidR="001E3BC4" w:rsidRPr="00504C11" w:rsidRDefault="001E3BC4" w:rsidP="001E3BC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826076" w14:textId="77777777" w:rsidR="001E3BC4" w:rsidRPr="008315B7" w:rsidRDefault="001E3BC4" w:rsidP="001E3BC4">
      <w:pPr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Molimo da pojedini ishod učenja ocijeniti ocjenom od 1 do 5, pri čemu navedeni brojevi znače: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1 – nije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2 – neznatno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3 – djelomično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4 – uglavnom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5 – u potpunosti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BB3EBF" w14:textId="77777777" w:rsidR="001E3BC4" w:rsidRDefault="001E3BC4" w:rsidP="001E3BC4">
      <w:pPr>
        <w:spacing w:before="200" w:after="0" w:line="216" w:lineRule="auto"/>
        <w:ind w:left="851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r-HR"/>
        </w:rPr>
      </w:pPr>
    </w:p>
    <w:tbl>
      <w:tblPr>
        <w:tblStyle w:val="TableGrid"/>
        <w:tblW w:w="8708" w:type="dxa"/>
        <w:tblInd w:w="846" w:type="dxa"/>
        <w:tblLook w:val="04A0" w:firstRow="1" w:lastRow="0" w:firstColumn="1" w:lastColumn="0" w:noHBand="0" w:noVBand="1"/>
      </w:tblPr>
      <w:tblGrid>
        <w:gridCol w:w="3792"/>
        <w:gridCol w:w="854"/>
        <w:gridCol w:w="720"/>
        <w:gridCol w:w="871"/>
        <w:gridCol w:w="1248"/>
        <w:gridCol w:w="1223"/>
      </w:tblGrid>
      <w:tr w:rsidR="001E3BC4" w14:paraId="00D55A52" w14:textId="77777777" w:rsidTr="007B5B67">
        <w:tc>
          <w:tcPr>
            <w:tcW w:w="3792" w:type="dxa"/>
            <w:shd w:val="clear" w:color="auto" w:fill="E7E6E6" w:themeFill="background2"/>
          </w:tcPr>
          <w:p w14:paraId="4F6301D9" w14:textId="77777777" w:rsidR="001E3BC4" w:rsidRDefault="001E3BC4" w:rsidP="007B5B67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UČENJA: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4AC138" w14:textId="77777777" w:rsidR="001E3BC4" w:rsidRDefault="001E3BC4" w:rsidP="007B5B67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33D96" w14:textId="77777777" w:rsidR="001E3BC4" w:rsidRDefault="001E3BC4" w:rsidP="007B5B67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BE7ED4" w14:textId="77777777" w:rsidR="001E3BC4" w:rsidRDefault="001E3BC4" w:rsidP="007B5B67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474F7" w14:textId="77777777" w:rsidR="001E3BC4" w:rsidRDefault="001E3BC4" w:rsidP="007B5B67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28D7FB6D" w14:textId="77777777" w:rsidR="001E3BC4" w:rsidRDefault="001E3BC4" w:rsidP="007B5B67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4" w14:paraId="77E15B28" w14:textId="77777777" w:rsidTr="007B5B67">
        <w:tc>
          <w:tcPr>
            <w:tcW w:w="3792" w:type="dxa"/>
          </w:tcPr>
          <w:p w14:paraId="13F6A77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883A2D3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D0A6422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42B06F1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05A310F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5BCD8E85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0DD4BF94" w14:textId="77777777" w:rsidTr="007B5B67">
        <w:tc>
          <w:tcPr>
            <w:tcW w:w="3792" w:type="dxa"/>
          </w:tcPr>
          <w:p w14:paraId="1B72FB6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52276CE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6348A03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189F726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37F3AC2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1A2162B7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56DDB2BC" w14:textId="77777777" w:rsidTr="007B5B67">
        <w:tc>
          <w:tcPr>
            <w:tcW w:w="3792" w:type="dxa"/>
          </w:tcPr>
          <w:p w14:paraId="35C653F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490750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4E6C499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2410CB65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3357A2CE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440D8CC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09167B3E" w14:textId="77777777" w:rsidTr="007B5B67">
        <w:tc>
          <w:tcPr>
            <w:tcW w:w="3792" w:type="dxa"/>
          </w:tcPr>
          <w:p w14:paraId="121EC259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11280F6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DEA32C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1CAB258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6CCC9F03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00FD1B8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31609F70" w14:textId="77777777" w:rsidTr="007B5B67">
        <w:tc>
          <w:tcPr>
            <w:tcW w:w="3792" w:type="dxa"/>
          </w:tcPr>
          <w:p w14:paraId="3E82A189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47BE9F6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0CB54CB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63809BB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57E3204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3F5B6C90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201E939B" w14:textId="77777777" w:rsidTr="007B5B67">
        <w:tc>
          <w:tcPr>
            <w:tcW w:w="3792" w:type="dxa"/>
          </w:tcPr>
          <w:p w14:paraId="62D15E55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51CCA22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C83395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213C9BC6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2D30BF7E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422EFFF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0AAB59DB" w14:textId="77777777" w:rsidTr="007B5B67">
        <w:tc>
          <w:tcPr>
            <w:tcW w:w="3792" w:type="dxa"/>
          </w:tcPr>
          <w:p w14:paraId="501151DD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37E59B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14561F4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3DCBB39E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4AB6966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59B4DDB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701C0CB6" w14:textId="77777777" w:rsidTr="007B5B67">
        <w:tc>
          <w:tcPr>
            <w:tcW w:w="3792" w:type="dxa"/>
          </w:tcPr>
          <w:p w14:paraId="6AA2D0E4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0334ACB9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D2EC4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34BF4D0B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29FB630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2C13010D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0189F0F9" w14:textId="77777777" w:rsidTr="007B5B67">
        <w:tc>
          <w:tcPr>
            <w:tcW w:w="3792" w:type="dxa"/>
          </w:tcPr>
          <w:p w14:paraId="7F209CC5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12B3F1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320CD4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6C7091F5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359C4A6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47E0437D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5C74FFEA" w14:textId="77777777" w:rsidTr="007B5B67">
        <w:tc>
          <w:tcPr>
            <w:tcW w:w="3792" w:type="dxa"/>
          </w:tcPr>
          <w:p w14:paraId="23EE3CC7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059E5A3E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6F8A12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2B4A2B5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576DA193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23DC7B5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44273F69" w14:textId="77777777" w:rsidTr="007B5B67">
        <w:tc>
          <w:tcPr>
            <w:tcW w:w="3792" w:type="dxa"/>
          </w:tcPr>
          <w:p w14:paraId="0F8A9425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26204A4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58E012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0D98D9E0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3BEB16DB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44D8970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76C9712D" w14:textId="77777777" w:rsidTr="007B5B67">
        <w:tc>
          <w:tcPr>
            <w:tcW w:w="3792" w:type="dxa"/>
          </w:tcPr>
          <w:p w14:paraId="30B884C0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1C978E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9308792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75CDA85A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6DC08D5D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0EFC0E9E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5C4B3D83" w14:textId="77777777" w:rsidTr="007B5B67">
        <w:tc>
          <w:tcPr>
            <w:tcW w:w="3792" w:type="dxa"/>
          </w:tcPr>
          <w:p w14:paraId="2907CAE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AFED336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CF97E4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5A6F5F4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7DA845E4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3B8E471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1CB1CC76" w14:textId="77777777" w:rsidTr="007B5B67">
        <w:tc>
          <w:tcPr>
            <w:tcW w:w="3792" w:type="dxa"/>
          </w:tcPr>
          <w:p w14:paraId="4D83AED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FD76FA8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E35C0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2B4EEDE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0E0ABECC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4D464AD6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BC4" w14:paraId="6519E2B9" w14:textId="77777777" w:rsidTr="007B5B67">
        <w:tc>
          <w:tcPr>
            <w:tcW w:w="3792" w:type="dxa"/>
          </w:tcPr>
          <w:p w14:paraId="6BFD80BD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15…20.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740C380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98F49F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28ED39A0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2FC87C01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3949F3C7" w14:textId="77777777" w:rsidR="001E3BC4" w:rsidRDefault="001E3BC4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D1BAD59" w14:textId="77777777" w:rsidR="001E3BC4" w:rsidRPr="00666384" w:rsidRDefault="001E3BC4" w:rsidP="001E3BC4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19D5F684" w14:textId="77777777" w:rsidR="001E3BC4" w:rsidRDefault="001E3BC4" w:rsidP="001E3BC4"/>
    <w:p w14:paraId="405EEEDC" w14:textId="77777777" w:rsidR="00E16C0F" w:rsidRDefault="00E16C0F"/>
    <w:sectPr w:rsidR="00E16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C4"/>
    <w:rsid w:val="001E3BC4"/>
    <w:rsid w:val="00AB126E"/>
    <w:rsid w:val="00E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C6F8"/>
  <w15:chartTrackingRefBased/>
  <w15:docId w15:val="{F79F809B-D040-47EE-87BE-7317ABF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Grubišić</dc:creator>
  <cp:keywords/>
  <dc:description/>
  <cp:lastModifiedBy>jasmina dzinic</cp:lastModifiedBy>
  <cp:revision>2</cp:revision>
  <dcterms:created xsi:type="dcterms:W3CDTF">2022-03-16T07:39:00Z</dcterms:created>
  <dcterms:modified xsi:type="dcterms:W3CDTF">2022-03-16T07:39:00Z</dcterms:modified>
</cp:coreProperties>
</file>