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8F" w:rsidRPr="008502B3" w:rsidRDefault="00B8228F" w:rsidP="00B8228F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lang w:val="hr-HR"/>
        </w:rPr>
      </w:pPr>
      <w:r w:rsidRPr="008502B3">
        <w:rPr>
          <w:rFonts w:ascii="Times New Roman" w:eastAsia="MS PGothic" w:hAnsi="Times New Roman" w:cs="Times New Roman"/>
          <w:b/>
          <w:bCs/>
          <w:lang w:val="hr-HR"/>
        </w:rPr>
        <w:t xml:space="preserve">TABLICA ZA POPUNJAVANJE ISHODA UČENJA </w:t>
      </w:r>
    </w:p>
    <w:p w:rsidR="00B8228F" w:rsidRPr="008502B3" w:rsidRDefault="00B8228F" w:rsidP="00B8228F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B8228F" w:rsidRPr="008502B3" w:rsidTr="00323C40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:rsidR="00B8228F" w:rsidRPr="008502B3" w:rsidRDefault="00B8228F" w:rsidP="00323C40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8502B3">
              <w:rPr>
                <w:rFonts w:ascii="Times New Roman" w:hAnsi="Times New Roman" w:cs="Times New Roman"/>
                <w:b/>
                <w:lang w:val="hr-HR"/>
              </w:rPr>
              <w:t>KOLEGIJ</w:t>
            </w:r>
          </w:p>
        </w:tc>
        <w:tc>
          <w:tcPr>
            <w:tcW w:w="6890" w:type="dxa"/>
          </w:tcPr>
          <w:p w:rsidR="00B8228F" w:rsidRPr="008502B3" w:rsidRDefault="00E57892" w:rsidP="00323C4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TRGOVAČKI UGOVORI</w:t>
            </w:r>
          </w:p>
        </w:tc>
      </w:tr>
      <w:tr w:rsidR="00B8228F" w:rsidRPr="008502B3" w:rsidTr="00323C40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B8228F" w:rsidRPr="008502B3" w:rsidRDefault="00B8228F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B8228F" w:rsidRPr="008502B3" w:rsidRDefault="00A344D8" w:rsidP="00B814D4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OBAVEZNI</w:t>
            </w:r>
            <w:r w:rsidR="00C5404B" w:rsidRPr="008502B3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="002677DE" w:rsidRPr="008502B3">
              <w:rPr>
                <w:rFonts w:ascii="Times New Roman" w:hAnsi="Times New Roman" w:cs="Times New Roman"/>
                <w:lang w:val="hr-HR"/>
              </w:rPr>
              <w:t>2</w:t>
            </w:r>
            <w:r w:rsidR="00B814D4" w:rsidRPr="008502B3">
              <w:rPr>
                <w:rFonts w:ascii="Times New Roman" w:hAnsi="Times New Roman" w:cs="Times New Roman"/>
                <w:lang w:val="hr-HR"/>
              </w:rPr>
              <w:t>. SEMESTAR</w:t>
            </w:r>
          </w:p>
        </w:tc>
      </w:tr>
      <w:tr w:rsidR="00B8228F" w:rsidRPr="008502B3" w:rsidTr="00323C40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B8228F" w:rsidRPr="008502B3" w:rsidRDefault="00B8228F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B8228F" w:rsidRPr="008502B3" w:rsidRDefault="00B0190E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PREDAVANJA</w:t>
            </w:r>
          </w:p>
        </w:tc>
      </w:tr>
      <w:tr w:rsidR="00B8228F" w:rsidRPr="008502B3" w:rsidTr="00323C40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B8228F" w:rsidRPr="008502B3" w:rsidRDefault="00B8228F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:rsidR="00B67E91" w:rsidRPr="008502B3" w:rsidRDefault="00B67E91" w:rsidP="00B67E91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6</w:t>
            </w:r>
          </w:p>
          <w:p w:rsidR="00B67E91" w:rsidRPr="008502B3" w:rsidRDefault="00B67E91" w:rsidP="00B67E91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Predavanja – 18 sati, 1 ECTS</w:t>
            </w:r>
          </w:p>
          <w:p w:rsidR="00B67E91" w:rsidRPr="008502B3" w:rsidRDefault="00B67E91" w:rsidP="00B67E91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 xml:space="preserve">Priprema za predavanje (čitanje materijala, sudjelovanje u raspravi, formuliranje pitanja radi razjašnjenja nejasnih dijelova ) – 30 sati, </w:t>
            </w:r>
            <w:proofErr w:type="spellStart"/>
            <w:r w:rsidRPr="008502B3">
              <w:rPr>
                <w:rFonts w:ascii="Times New Roman" w:hAnsi="Times New Roman" w:cs="Times New Roman"/>
                <w:lang w:val="hr-HR"/>
              </w:rPr>
              <w:t>ca</w:t>
            </w:r>
            <w:proofErr w:type="spellEnd"/>
            <w:r w:rsidRPr="008502B3">
              <w:rPr>
                <w:rFonts w:ascii="Times New Roman" w:hAnsi="Times New Roman" w:cs="Times New Roman"/>
                <w:lang w:val="hr-HR"/>
              </w:rPr>
              <w:t>. 2 ECTS</w:t>
            </w:r>
          </w:p>
          <w:p w:rsidR="00B8228F" w:rsidRPr="008502B3" w:rsidRDefault="00B67E91" w:rsidP="00B67E91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 xml:space="preserve">Priprema za ispit (samostalno čitanje i učenje) – 120 sati, </w:t>
            </w:r>
            <w:proofErr w:type="spellStart"/>
            <w:r w:rsidRPr="008502B3">
              <w:rPr>
                <w:rFonts w:ascii="Times New Roman" w:hAnsi="Times New Roman" w:cs="Times New Roman"/>
                <w:lang w:val="hr-HR"/>
              </w:rPr>
              <w:t>ca</w:t>
            </w:r>
            <w:proofErr w:type="spellEnd"/>
            <w:r w:rsidRPr="008502B3">
              <w:rPr>
                <w:rFonts w:ascii="Times New Roman" w:hAnsi="Times New Roman" w:cs="Times New Roman"/>
                <w:lang w:val="hr-HR"/>
              </w:rPr>
              <w:t>. 4 ECTS</w:t>
            </w:r>
          </w:p>
        </w:tc>
      </w:tr>
      <w:tr w:rsidR="00B8228F" w:rsidRPr="008502B3" w:rsidTr="00323C40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B8228F" w:rsidRPr="008502B3" w:rsidRDefault="00B8228F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:rsidR="00B8228F" w:rsidRPr="008502B3" w:rsidRDefault="00B67E91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PRAVO DRUŠTAVA I TRGOVAČKO PRAVO</w:t>
            </w:r>
          </w:p>
        </w:tc>
      </w:tr>
      <w:tr w:rsidR="00B8228F" w:rsidRPr="008502B3" w:rsidTr="00323C40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B8228F" w:rsidRPr="008502B3" w:rsidRDefault="00B8228F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B8228F" w:rsidRPr="008502B3" w:rsidRDefault="00B67E91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7.2.</w:t>
            </w:r>
          </w:p>
        </w:tc>
      </w:tr>
      <w:tr w:rsidR="00B8228F" w:rsidRPr="008502B3" w:rsidTr="00323C40">
        <w:trPr>
          <w:trHeight w:val="255"/>
        </w:trPr>
        <w:tc>
          <w:tcPr>
            <w:tcW w:w="2440" w:type="dxa"/>
          </w:tcPr>
          <w:p w:rsidR="00B8228F" w:rsidRPr="008502B3" w:rsidRDefault="00B8228F" w:rsidP="00323C40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:rsidR="00B8228F" w:rsidRPr="008502B3" w:rsidRDefault="00B8228F" w:rsidP="00323C40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8502B3">
              <w:rPr>
                <w:rFonts w:ascii="Times New Roman" w:hAnsi="Times New Roman" w:cs="Times New Roman"/>
                <w:b/>
                <w:lang w:val="hr-HR"/>
              </w:rPr>
              <w:t>KONSTRUKTIVNO POVEZIVANJE</w:t>
            </w:r>
          </w:p>
        </w:tc>
      </w:tr>
      <w:tr w:rsidR="00B8228F" w:rsidRPr="00E57892" w:rsidTr="00323C4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B8228F" w:rsidRPr="008502B3" w:rsidRDefault="00B8228F" w:rsidP="00323C40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8502B3" w:rsidRDefault="00A344D8" w:rsidP="008502B3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Kategorizirati različite vrste trgovačkih ugovora</w:t>
            </w:r>
            <w:r w:rsidR="008502B3"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B8228F" w:rsidRPr="00A344D8" w:rsidTr="00323C40">
        <w:trPr>
          <w:trHeight w:val="255"/>
        </w:trPr>
        <w:tc>
          <w:tcPr>
            <w:tcW w:w="2440" w:type="dxa"/>
          </w:tcPr>
          <w:p w:rsidR="00B8228F" w:rsidRPr="008502B3" w:rsidRDefault="00B8228F" w:rsidP="00B822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A344D8" w:rsidRDefault="00A344D8" w:rsidP="00A344D8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3. </w:t>
            </w:r>
            <w:r w:rsidRPr="00A344D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Razlikovati obrađivani pravni institut od drugih sličnih instituta.</w:t>
            </w:r>
          </w:p>
          <w:p w:rsidR="00B97AF0" w:rsidRPr="008502B3" w:rsidRDefault="00B97AF0" w:rsidP="00B97AF0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8228F" w:rsidRPr="008502B3" w:rsidTr="00323C40">
        <w:trPr>
          <w:trHeight w:val="255"/>
        </w:trPr>
        <w:tc>
          <w:tcPr>
            <w:tcW w:w="2440" w:type="dxa"/>
          </w:tcPr>
          <w:p w:rsidR="00B8228F" w:rsidRPr="008502B3" w:rsidRDefault="00B8228F" w:rsidP="00B822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 xml:space="preserve">KOGNITIVNO PODRUČJE </w:t>
            </w:r>
            <w:r w:rsidRPr="008502B3">
              <w:rPr>
                <w:rFonts w:ascii="Times New Roman" w:hAnsi="Times New Roman" w:cs="Times New Roman"/>
                <w:lang w:val="hr-HR"/>
              </w:rPr>
              <w:lastRenderedPageBreak/>
              <w:t>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8502B3" w:rsidRDefault="004A0058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lastRenderedPageBreak/>
              <w:t>Razumijevanje</w:t>
            </w:r>
          </w:p>
        </w:tc>
      </w:tr>
      <w:tr w:rsidR="00B8228F" w:rsidRPr="00E57892" w:rsidTr="00323C40">
        <w:trPr>
          <w:trHeight w:val="255"/>
        </w:trPr>
        <w:tc>
          <w:tcPr>
            <w:tcW w:w="2440" w:type="dxa"/>
          </w:tcPr>
          <w:p w:rsidR="00B8228F" w:rsidRPr="008502B3" w:rsidRDefault="00B8228F" w:rsidP="00B822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8502B3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vještina upravljanja informacijama, sposobnost rješavanja problema, sposobnost timskog rada, sposobnost kritike i samokritike, sposobnost primjene znanja u praksi, istraživačke vještine, sposobnost učenja, sposobnost prilagodbe novim situacijama, sposobnost stvaranja novih ideja, upravljačke vještine i poduzetništvo, prezentacijske i komunikacijske vještine</w:t>
            </w:r>
          </w:p>
        </w:tc>
      </w:tr>
      <w:tr w:rsidR="00B8228F" w:rsidRPr="00E57892" w:rsidTr="00323C40">
        <w:trPr>
          <w:trHeight w:val="255"/>
        </w:trPr>
        <w:tc>
          <w:tcPr>
            <w:tcW w:w="2440" w:type="dxa"/>
          </w:tcPr>
          <w:p w:rsidR="00B8228F" w:rsidRPr="008502B3" w:rsidRDefault="00B8228F" w:rsidP="00B822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8502B3" w:rsidRDefault="00C56C74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Nastavne cjeline:</w:t>
            </w:r>
          </w:p>
          <w:p w:rsidR="004A0058" w:rsidRDefault="00A344D8" w:rsidP="00A5085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Općenito o vrstama ugovora</w:t>
            </w:r>
          </w:p>
          <w:p w:rsidR="00A344D8" w:rsidRDefault="00A344D8" w:rsidP="00A5085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kupoprodaji</w:t>
            </w:r>
          </w:p>
          <w:p w:rsidR="00A344D8" w:rsidRDefault="00A344D8" w:rsidP="00A5085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Ugovori o djelu i građenju</w:t>
            </w:r>
          </w:p>
          <w:p w:rsidR="00A344D8" w:rsidRDefault="00A344D8" w:rsidP="00A5085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zajmu i kreditu</w:t>
            </w:r>
          </w:p>
          <w:p w:rsidR="00A344D8" w:rsidRPr="008502B3" w:rsidRDefault="00A344D8" w:rsidP="00A5085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nalogu i srodni ugovori</w:t>
            </w:r>
          </w:p>
        </w:tc>
      </w:tr>
      <w:tr w:rsidR="00B8228F" w:rsidRPr="00E57892" w:rsidTr="00323C40">
        <w:trPr>
          <w:trHeight w:val="255"/>
        </w:trPr>
        <w:tc>
          <w:tcPr>
            <w:tcW w:w="2440" w:type="dxa"/>
          </w:tcPr>
          <w:p w:rsidR="00B8228F" w:rsidRPr="008502B3" w:rsidRDefault="00B8228F" w:rsidP="00B822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8502B3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Predavanje, vođena diskusija, odgovaranje na postavljena pitanja i nejasnoće, rasprava sa studentima, analiza praktičnog problema, samostalno čitanje literature te poticanje studenata na aktivno sudjelovanje u raspravi.</w:t>
            </w:r>
          </w:p>
        </w:tc>
      </w:tr>
      <w:tr w:rsidR="00B8228F" w:rsidRPr="008502B3" w:rsidTr="00323C40">
        <w:trPr>
          <w:trHeight w:val="255"/>
        </w:trPr>
        <w:tc>
          <w:tcPr>
            <w:tcW w:w="2440" w:type="dxa"/>
          </w:tcPr>
          <w:p w:rsidR="00B8228F" w:rsidRPr="008502B3" w:rsidRDefault="00B8228F" w:rsidP="00B822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8502B3" w:rsidRDefault="001F5DF6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Usmeni</w:t>
            </w:r>
            <w:r w:rsidR="00C56C74" w:rsidRPr="008502B3">
              <w:rPr>
                <w:rFonts w:ascii="Times New Roman" w:hAnsi="Times New Roman" w:cs="Times New Roman"/>
                <w:lang w:val="hr-HR"/>
              </w:rPr>
              <w:t xml:space="preserve"> ispit</w:t>
            </w:r>
          </w:p>
        </w:tc>
      </w:tr>
      <w:tr w:rsidR="00B8228F" w:rsidRPr="008502B3" w:rsidTr="00323C40">
        <w:trPr>
          <w:trHeight w:val="255"/>
        </w:trPr>
        <w:tc>
          <w:tcPr>
            <w:tcW w:w="2440" w:type="dxa"/>
          </w:tcPr>
          <w:p w:rsidR="00B8228F" w:rsidRPr="008502B3" w:rsidRDefault="00B8228F" w:rsidP="00B822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1F5DF6" w:rsidRPr="008502B3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Predavanje: 0.25 ECTS</w:t>
            </w:r>
          </w:p>
          <w:p w:rsidR="001F5DF6" w:rsidRPr="008502B3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Priprema za predavanje: 0.50 ECTS</w:t>
            </w:r>
          </w:p>
          <w:p w:rsidR="00B8228F" w:rsidRPr="008502B3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Priprema za ispit: 0.75 ECTS</w:t>
            </w:r>
          </w:p>
        </w:tc>
      </w:tr>
      <w:tr w:rsidR="00B8228F" w:rsidRPr="00E57892" w:rsidTr="00323C4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B8228F" w:rsidRPr="008502B3" w:rsidRDefault="00B8228F" w:rsidP="00323C40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B8228F" w:rsidRPr="008502B3" w:rsidRDefault="00A344D8" w:rsidP="00A344D8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eastAsia="Verdana-Bold" w:hAnsi="Times New Roman" w:cs="Times New Roman"/>
                <w:lang w:val="hr-HR"/>
              </w:rPr>
              <w:t>Primijeniti prikladne ugovorne odredbe na konkretnu činjeničnu situaciju</w:t>
            </w:r>
          </w:p>
        </w:tc>
      </w:tr>
      <w:tr w:rsidR="00A344D8" w:rsidRPr="00A344D8" w:rsidTr="00323C40">
        <w:trPr>
          <w:trHeight w:val="255"/>
        </w:trPr>
        <w:tc>
          <w:tcPr>
            <w:tcW w:w="2440" w:type="dxa"/>
          </w:tcPr>
          <w:p w:rsidR="00A344D8" w:rsidRPr="008502B3" w:rsidRDefault="00A344D8" w:rsidP="00A344D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A344D8" w:rsidRDefault="00A344D8" w:rsidP="00A344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Primijeniti obrađivani pravni institut u konkretnim okolnostima. </w:t>
            </w:r>
          </w:p>
        </w:tc>
      </w:tr>
      <w:tr w:rsidR="00A344D8" w:rsidRPr="008502B3" w:rsidTr="00323C40">
        <w:trPr>
          <w:trHeight w:val="255"/>
        </w:trPr>
        <w:tc>
          <w:tcPr>
            <w:tcW w:w="2440" w:type="dxa"/>
          </w:tcPr>
          <w:p w:rsidR="00A344D8" w:rsidRPr="008502B3" w:rsidRDefault="00A344D8" w:rsidP="00A344D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344D8" w:rsidRPr="008502B3" w:rsidRDefault="00A344D8" w:rsidP="00A344D8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Primjena</w:t>
            </w:r>
          </w:p>
        </w:tc>
      </w:tr>
      <w:tr w:rsidR="00A344D8" w:rsidRPr="00E57892" w:rsidTr="00323C40">
        <w:trPr>
          <w:trHeight w:val="255"/>
        </w:trPr>
        <w:tc>
          <w:tcPr>
            <w:tcW w:w="2440" w:type="dxa"/>
          </w:tcPr>
          <w:p w:rsidR="00A344D8" w:rsidRPr="008502B3" w:rsidRDefault="00A344D8" w:rsidP="00A344D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A344D8" w:rsidRPr="008502B3" w:rsidRDefault="00A344D8" w:rsidP="00A344D8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 xml:space="preserve">vještina upravljanja informacijama, sposobnost rješavanja problema, sposobnost timskog rada, sposobnost kritike i samokritike, sposobnost primjene znanja u praksi, istraživačke vještine, sposobnost učenja, sposobnost prilagodbe novim situacijama, sposobnost stvaranja novih </w:t>
            </w:r>
            <w:r w:rsidRPr="008502B3">
              <w:rPr>
                <w:rFonts w:ascii="Times New Roman" w:hAnsi="Times New Roman" w:cs="Times New Roman"/>
                <w:lang w:val="hr-HR"/>
              </w:rPr>
              <w:lastRenderedPageBreak/>
              <w:t>ideja, upravljačke vještine i poduzetništvo, prezentacijske i komunikacijske vještine</w:t>
            </w:r>
          </w:p>
        </w:tc>
      </w:tr>
      <w:tr w:rsidR="00A344D8" w:rsidRPr="00E57892" w:rsidTr="00323C40">
        <w:trPr>
          <w:trHeight w:val="255"/>
        </w:trPr>
        <w:tc>
          <w:tcPr>
            <w:tcW w:w="2440" w:type="dxa"/>
          </w:tcPr>
          <w:p w:rsidR="00A344D8" w:rsidRPr="008502B3" w:rsidRDefault="00A344D8" w:rsidP="00A344D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344D8" w:rsidRPr="008502B3" w:rsidRDefault="00A344D8" w:rsidP="00A344D8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Nastavne cjeline:</w:t>
            </w:r>
          </w:p>
          <w:p w:rsidR="00A344D8" w:rsidRDefault="00A344D8" w:rsidP="00A344D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Općenito o vrstama ugovora</w:t>
            </w:r>
          </w:p>
          <w:p w:rsidR="00A344D8" w:rsidRDefault="00A344D8" w:rsidP="00A344D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kupoprodaji</w:t>
            </w:r>
          </w:p>
          <w:p w:rsidR="00A344D8" w:rsidRDefault="00A344D8" w:rsidP="00A344D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Ugovori o djelu i građenju</w:t>
            </w:r>
          </w:p>
          <w:p w:rsidR="00A344D8" w:rsidRDefault="00A344D8" w:rsidP="00A344D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zajmu i kreditu</w:t>
            </w:r>
          </w:p>
          <w:p w:rsidR="00A344D8" w:rsidRPr="008502B3" w:rsidRDefault="00A344D8" w:rsidP="00A344D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nalogu i srodni ugovori</w:t>
            </w:r>
          </w:p>
        </w:tc>
      </w:tr>
      <w:tr w:rsidR="00A344D8" w:rsidRPr="00E57892" w:rsidTr="00323C40">
        <w:trPr>
          <w:trHeight w:val="255"/>
        </w:trPr>
        <w:tc>
          <w:tcPr>
            <w:tcW w:w="2440" w:type="dxa"/>
          </w:tcPr>
          <w:p w:rsidR="00A344D8" w:rsidRPr="008502B3" w:rsidRDefault="00A344D8" w:rsidP="00A344D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A344D8" w:rsidRPr="008502B3" w:rsidRDefault="00A344D8" w:rsidP="00A344D8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Predavanje, vođena diskusija, odgovaranje na postavljena pitanja i nejasnoće, rasprava sa studentima, analiza praktičnog problema, samostalno čitanje literature te poticanje studenata na aktivno sudjelovanje u raspravi.</w:t>
            </w:r>
          </w:p>
        </w:tc>
      </w:tr>
      <w:tr w:rsidR="00A344D8" w:rsidRPr="008502B3" w:rsidTr="00323C40">
        <w:trPr>
          <w:trHeight w:val="255"/>
        </w:trPr>
        <w:tc>
          <w:tcPr>
            <w:tcW w:w="2440" w:type="dxa"/>
          </w:tcPr>
          <w:p w:rsidR="00A344D8" w:rsidRPr="008502B3" w:rsidRDefault="00A344D8" w:rsidP="00A344D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344D8" w:rsidRPr="008502B3" w:rsidRDefault="00A344D8" w:rsidP="00A344D8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Usmeni ispit</w:t>
            </w:r>
          </w:p>
        </w:tc>
      </w:tr>
      <w:tr w:rsidR="00A344D8" w:rsidRPr="008502B3" w:rsidTr="00323C40">
        <w:trPr>
          <w:trHeight w:val="255"/>
        </w:trPr>
        <w:tc>
          <w:tcPr>
            <w:tcW w:w="2440" w:type="dxa"/>
          </w:tcPr>
          <w:p w:rsidR="00A344D8" w:rsidRPr="008502B3" w:rsidRDefault="00A344D8" w:rsidP="00A344D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A344D8" w:rsidRPr="008502B3" w:rsidRDefault="00A344D8" w:rsidP="00A344D8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Predavanje: 0.25 ECTS</w:t>
            </w:r>
          </w:p>
          <w:p w:rsidR="00A344D8" w:rsidRPr="008502B3" w:rsidRDefault="00A344D8" w:rsidP="00A344D8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Priprema za predavanje: 0.50 ECTS</w:t>
            </w:r>
          </w:p>
          <w:p w:rsidR="00A344D8" w:rsidRPr="008502B3" w:rsidRDefault="00A344D8" w:rsidP="00A344D8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Priprema za ispit: 0.75 ECTS</w:t>
            </w:r>
          </w:p>
        </w:tc>
      </w:tr>
      <w:tr w:rsidR="00A344D8" w:rsidRPr="00E57892" w:rsidTr="00323C4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A344D8" w:rsidRPr="008502B3" w:rsidRDefault="00A344D8" w:rsidP="00A344D8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A344D8" w:rsidRPr="008502B3" w:rsidRDefault="001E330B" w:rsidP="00A344D8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Usporediti ugovor o nalogu, komisiji, trgovinskom zastupanju, posredovanju i otpremi</w:t>
            </w:r>
            <w:r w:rsidR="00A344D8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A344D8" w:rsidRPr="008502B3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</w:tr>
      <w:tr w:rsidR="00A344D8" w:rsidRPr="00E57892" w:rsidTr="00323C40">
        <w:trPr>
          <w:trHeight w:val="255"/>
        </w:trPr>
        <w:tc>
          <w:tcPr>
            <w:tcW w:w="2440" w:type="dxa"/>
          </w:tcPr>
          <w:p w:rsidR="00A344D8" w:rsidRPr="008502B3" w:rsidRDefault="00A344D8" w:rsidP="00A344D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A344D8" w:rsidRPr="008502B3" w:rsidRDefault="00A344D8" w:rsidP="00A344D8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3. </w:t>
            </w:r>
            <w:r w:rsidRPr="008502B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Razlikovati obrađivani pravni institut od drugih sličnih instituta.</w:t>
            </w:r>
          </w:p>
        </w:tc>
      </w:tr>
      <w:tr w:rsidR="00A344D8" w:rsidRPr="008502B3" w:rsidTr="00323C40">
        <w:trPr>
          <w:trHeight w:val="255"/>
        </w:trPr>
        <w:tc>
          <w:tcPr>
            <w:tcW w:w="2440" w:type="dxa"/>
          </w:tcPr>
          <w:p w:rsidR="00A344D8" w:rsidRPr="008502B3" w:rsidRDefault="00A344D8" w:rsidP="00A344D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344D8" w:rsidRPr="008502B3" w:rsidRDefault="00A344D8" w:rsidP="00A344D8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Analiza</w:t>
            </w:r>
          </w:p>
        </w:tc>
      </w:tr>
      <w:tr w:rsidR="00A344D8" w:rsidRPr="00E57892" w:rsidTr="00323C40">
        <w:trPr>
          <w:trHeight w:val="255"/>
        </w:trPr>
        <w:tc>
          <w:tcPr>
            <w:tcW w:w="2440" w:type="dxa"/>
          </w:tcPr>
          <w:p w:rsidR="00A344D8" w:rsidRPr="008502B3" w:rsidRDefault="00A344D8" w:rsidP="00A344D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A344D8" w:rsidRPr="008502B3" w:rsidRDefault="00A344D8" w:rsidP="00A344D8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vještina upravljanja informacijama, sposobnost rješavanja problema, sposobnost timskog rada, sposobnost kritike i samokritike, sposobnost primjene znanja u praksi, istraživačke vještine, sposobnost učenja, sposobnost prilagodbe novim situacijama, sposobnost stvaranja novih ideja, upravljačke vještine i poduzetništvo, prezentacijske i komunikacijske vještine</w:t>
            </w:r>
          </w:p>
        </w:tc>
      </w:tr>
      <w:tr w:rsidR="00A344D8" w:rsidRPr="00E57892" w:rsidTr="00323C40">
        <w:trPr>
          <w:trHeight w:val="255"/>
        </w:trPr>
        <w:tc>
          <w:tcPr>
            <w:tcW w:w="2440" w:type="dxa"/>
          </w:tcPr>
          <w:p w:rsidR="00A344D8" w:rsidRPr="008502B3" w:rsidRDefault="00A344D8" w:rsidP="00A344D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344D8" w:rsidRPr="008502B3" w:rsidRDefault="00A344D8" w:rsidP="00A344D8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Nastavne cjeline:</w:t>
            </w:r>
          </w:p>
          <w:p w:rsidR="001E330B" w:rsidRDefault="001E330B" w:rsidP="00A344D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</w:t>
            </w:r>
            <w:r>
              <w:rPr>
                <w:rFonts w:ascii="Times New Roman" w:hAnsi="Times New Roman" w:cs="Times New Roman"/>
                <w:lang w:val="hr-HR"/>
              </w:rPr>
              <w:t xml:space="preserve">govor o nalogu, </w:t>
            </w:r>
          </w:p>
          <w:p w:rsidR="001E330B" w:rsidRDefault="001E330B" w:rsidP="00A344D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komisiji</w:t>
            </w:r>
          </w:p>
          <w:p w:rsidR="001E330B" w:rsidRDefault="001E330B" w:rsidP="00A344D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Ugovor o </w:t>
            </w:r>
            <w:r>
              <w:rPr>
                <w:rFonts w:ascii="Times New Roman" w:hAnsi="Times New Roman" w:cs="Times New Roman"/>
                <w:lang w:val="hr-HR"/>
              </w:rPr>
              <w:t xml:space="preserve">trgovinskom zastupanju, </w:t>
            </w:r>
          </w:p>
          <w:p w:rsidR="001E330B" w:rsidRDefault="001E330B" w:rsidP="00A344D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Ugovor o posredovanju </w:t>
            </w:r>
          </w:p>
          <w:p w:rsidR="00A344D8" w:rsidRPr="008502B3" w:rsidRDefault="001E330B" w:rsidP="00A344D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lastRenderedPageBreak/>
              <w:t xml:space="preserve">Ugovor o </w:t>
            </w:r>
            <w:r>
              <w:rPr>
                <w:rFonts w:ascii="Times New Roman" w:hAnsi="Times New Roman" w:cs="Times New Roman"/>
                <w:lang w:val="hr-HR"/>
              </w:rPr>
              <w:t xml:space="preserve">otpremi </w:t>
            </w:r>
            <w:r w:rsidRPr="008502B3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</w:tr>
      <w:tr w:rsidR="00A344D8" w:rsidRPr="00E57892" w:rsidTr="00323C40">
        <w:trPr>
          <w:trHeight w:val="255"/>
        </w:trPr>
        <w:tc>
          <w:tcPr>
            <w:tcW w:w="2440" w:type="dxa"/>
          </w:tcPr>
          <w:p w:rsidR="00A344D8" w:rsidRPr="008502B3" w:rsidRDefault="00A344D8" w:rsidP="00A344D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A344D8" w:rsidRPr="008502B3" w:rsidRDefault="00A344D8" w:rsidP="00A344D8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Predavanje, vođena diskusija, odgovaranje na postavljena pitanja i nejasnoće, rasprava sa studentima, analiza praktičnog problema, samostalno čitanje literature te poticanje studenata na aktivno sudjelovanje u raspravi.</w:t>
            </w:r>
          </w:p>
        </w:tc>
      </w:tr>
      <w:tr w:rsidR="00A344D8" w:rsidRPr="008502B3" w:rsidTr="00323C40">
        <w:trPr>
          <w:trHeight w:val="255"/>
        </w:trPr>
        <w:tc>
          <w:tcPr>
            <w:tcW w:w="2440" w:type="dxa"/>
          </w:tcPr>
          <w:p w:rsidR="00A344D8" w:rsidRPr="008502B3" w:rsidRDefault="00A344D8" w:rsidP="00A344D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344D8" w:rsidRPr="008502B3" w:rsidRDefault="00A344D8" w:rsidP="00A344D8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Usmeni ispit</w:t>
            </w:r>
          </w:p>
        </w:tc>
      </w:tr>
      <w:tr w:rsidR="00A344D8" w:rsidRPr="008502B3" w:rsidTr="00323C40">
        <w:trPr>
          <w:trHeight w:val="255"/>
        </w:trPr>
        <w:tc>
          <w:tcPr>
            <w:tcW w:w="2440" w:type="dxa"/>
          </w:tcPr>
          <w:p w:rsidR="00A344D8" w:rsidRPr="008502B3" w:rsidRDefault="00A344D8" w:rsidP="00A344D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A344D8" w:rsidRPr="008502B3" w:rsidRDefault="00A344D8" w:rsidP="00A344D8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Predavanje: 0.25 ECTS</w:t>
            </w:r>
          </w:p>
          <w:p w:rsidR="00A344D8" w:rsidRPr="008502B3" w:rsidRDefault="00A344D8" w:rsidP="00A344D8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Priprema za predavanje: 0.50 ECTS</w:t>
            </w:r>
          </w:p>
          <w:p w:rsidR="00A344D8" w:rsidRPr="008502B3" w:rsidRDefault="00A344D8" w:rsidP="00A344D8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Priprema za ispit: 0.75 ECTS</w:t>
            </w:r>
          </w:p>
        </w:tc>
      </w:tr>
      <w:tr w:rsidR="00A344D8" w:rsidRPr="00E57892" w:rsidTr="00323C4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A344D8" w:rsidRPr="008502B3" w:rsidRDefault="00A344D8" w:rsidP="00A344D8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A344D8" w:rsidRPr="008502B3" w:rsidRDefault="00A344D8" w:rsidP="001E330B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Predložiti </w:t>
            </w:r>
            <w:r w:rsidR="001E330B">
              <w:rPr>
                <w:rFonts w:ascii="Times New Roman" w:hAnsi="Times New Roman" w:cs="Times New Roman"/>
                <w:lang w:val="hr-HR"/>
              </w:rPr>
              <w:t>sadržaj ugovor koji će odgovarati poslovnim potrebama</w:t>
            </w:r>
            <w:r w:rsidRPr="008502B3">
              <w:rPr>
                <w:rFonts w:ascii="Times New Roman" w:eastAsia="Verdana-Bold" w:hAnsi="Times New Roman" w:cs="Times New Roman"/>
                <w:lang w:val="hr-HR"/>
              </w:rPr>
              <w:t xml:space="preserve"> </w:t>
            </w:r>
          </w:p>
        </w:tc>
      </w:tr>
      <w:tr w:rsidR="00A344D8" w:rsidRPr="00E57892" w:rsidTr="00323C40">
        <w:trPr>
          <w:trHeight w:val="255"/>
        </w:trPr>
        <w:tc>
          <w:tcPr>
            <w:tcW w:w="2440" w:type="dxa"/>
          </w:tcPr>
          <w:p w:rsidR="00A344D8" w:rsidRPr="008502B3" w:rsidRDefault="00A344D8" w:rsidP="00A344D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A344D8" w:rsidRPr="008502B3" w:rsidRDefault="001E330B" w:rsidP="001E330B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14. 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Projektirati složene trgovačke transakcije.</w:t>
            </w:r>
          </w:p>
        </w:tc>
      </w:tr>
      <w:tr w:rsidR="00A344D8" w:rsidRPr="008502B3" w:rsidTr="00323C40">
        <w:trPr>
          <w:trHeight w:val="255"/>
        </w:trPr>
        <w:tc>
          <w:tcPr>
            <w:tcW w:w="2440" w:type="dxa"/>
          </w:tcPr>
          <w:p w:rsidR="00A344D8" w:rsidRPr="008502B3" w:rsidRDefault="00A344D8" w:rsidP="00A344D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344D8" w:rsidRPr="008502B3" w:rsidRDefault="00A344D8" w:rsidP="00A344D8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Stvaranje/sinteza</w:t>
            </w:r>
          </w:p>
        </w:tc>
      </w:tr>
      <w:tr w:rsidR="00A344D8" w:rsidRPr="00E57892" w:rsidTr="00323C40">
        <w:trPr>
          <w:trHeight w:val="255"/>
        </w:trPr>
        <w:tc>
          <w:tcPr>
            <w:tcW w:w="2440" w:type="dxa"/>
          </w:tcPr>
          <w:p w:rsidR="00A344D8" w:rsidRPr="008502B3" w:rsidRDefault="00A344D8" w:rsidP="00A344D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A344D8" w:rsidRPr="008502B3" w:rsidRDefault="00A344D8" w:rsidP="00A344D8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vještina upravljanja informacijama, sposobnost rješavanja problema, sposobnost timskog rada, sposobnost kritike i samokritike, sposobnost primjene znanja u praksi, istraživačke vještine, sposobnost učenja, sposobnost prilagodbe novim situacijama, sposobnost stvaranja novih ideja, upravljačke vještine i poduzetništvo, prezentacijske i komunikacijske vještine</w:t>
            </w:r>
          </w:p>
        </w:tc>
      </w:tr>
      <w:tr w:rsidR="00A344D8" w:rsidRPr="00E57892" w:rsidTr="00323C40">
        <w:trPr>
          <w:trHeight w:val="255"/>
        </w:trPr>
        <w:tc>
          <w:tcPr>
            <w:tcW w:w="2440" w:type="dxa"/>
          </w:tcPr>
          <w:p w:rsidR="00A344D8" w:rsidRPr="008502B3" w:rsidRDefault="00A344D8" w:rsidP="00A344D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344D8" w:rsidRPr="008502B3" w:rsidRDefault="00A344D8" w:rsidP="00A344D8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Nastavne cjeline:</w:t>
            </w:r>
          </w:p>
          <w:p w:rsidR="001E330B" w:rsidRDefault="001E330B" w:rsidP="001E330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Općenito o vrstama ugovora</w:t>
            </w:r>
          </w:p>
          <w:p w:rsidR="001E330B" w:rsidRDefault="001E330B" w:rsidP="001E330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kupoprodaji</w:t>
            </w:r>
          </w:p>
          <w:p w:rsidR="001E330B" w:rsidRDefault="001E330B" w:rsidP="001E330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Ugovori o djelu i građenju</w:t>
            </w:r>
          </w:p>
          <w:p w:rsidR="001E330B" w:rsidRDefault="001E330B" w:rsidP="001E330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zajmu i kreditu</w:t>
            </w:r>
          </w:p>
          <w:p w:rsidR="00A344D8" w:rsidRPr="008502B3" w:rsidRDefault="001E330B" w:rsidP="001E330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Ugovor o nalogu i srodni ugovori</w:t>
            </w:r>
            <w:bookmarkStart w:id="0" w:name="_GoBack"/>
            <w:bookmarkEnd w:id="0"/>
          </w:p>
        </w:tc>
      </w:tr>
      <w:tr w:rsidR="00A344D8" w:rsidRPr="00E57892" w:rsidTr="00323C40">
        <w:trPr>
          <w:trHeight w:val="255"/>
        </w:trPr>
        <w:tc>
          <w:tcPr>
            <w:tcW w:w="2440" w:type="dxa"/>
          </w:tcPr>
          <w:p w:rsidR="00A344D8" w:rsidRPr="008502B3" w:rsidRDefault="00A344D8" w:rsidP="00A344D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A344D8" w:rsidRPr="008502B3" w:rsidRDefault="00A344D8" w:rsidP="00A344D8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Predavanje, vođena diskusija, odgovaranje na postavljena pitanja i nejasnoće, rasprava sa studentima, analiza praktičnog problema, samostalno čitanje literature te poticanje studenata na aktivno sudjelovanje u raspravi.</w:t>
            </w:r>
          </w:p>
        </w:tc>
      </w:tr>
      <w:tr w:rsidR="00A344D8" w:rsidRPr="008502B3" w:rsidTr="00323C40">
        <w:trPr>
          <w:trHeight w:val="255"/>
        </w:trPr>
        <w:tc>
          <w:tcPr>
            <w:tcW w:w="2440" w:type="dxa"/>
          </w:tcPr>
          <w:p w:rsidR="00A344D8" w:rsidRPr="008502B3" w:rsidRDefault="00A344D8" w:rsidP="00A344D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344D8" w:rsidRPr="008502B3" w:rsidRDefault="00A344D8" w:rsidP="00A344D8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Usmeni ispit</w:t>
            </w:r>
          </w:p>
        </w:tc>
      </w:tr>
      <w:tr w:rsidR="00A344D8" w:rsidRPr="008502B3" w:rsidTr="00323C40">
        <w:trPr>
          <w:trHeight w:val="255"/>
        </w:trPr>
        <w:tc>
          <w:tcPr>
            <w:tcW w:w="2440" w:type="dxa"/>
          </w:tcPr>
          <w:p w:rsidR="00A344D8" w:rsidRPr="008502B3" w:rsidRDefault="00A344D8" w:rsidP="00A344D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lastRenderedPageBreak/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A344D8" w:rsidRPr="008502B3" w:rsidRDefault="00A344D8" w:rsidP="00A344D8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Predavanje: 0.25 ECTS</w:t>
            </w:r>
          </w:p>
          <w:p w:rsidR="00A344D8" w:rsidRPr="008502B3" w:rsidRDefault="00A344D8" w:rsidP="00A344D8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Priprema za predavanje: 0.50 ECTS</w:t>
            </w:r>
          </w:p>
          <w:p w:rsidR="00A344D8" w:rsidRPr="008502B3" w:rsidRDefault="00A344D8" w:rsidP="00A344D8">
            <w:pPr>
              <w:rPr>
                <w:rFonts w:ascii="Times New Roman" w:hAnsi="Times New Roman" w:cs="Times New Roman"/>
                <w:lang w:val="hr-HR"/>
              </w:rPr>
            </w:pPr>
            <w:r w:rsidRPr="008502B3">
              <w:rPr>
                <w:rFonts w:ascii="Times New Roman" w:hAnsi="Times New Roman" w:cs="Times New Roman"/>
                <w:lang w:val="hr-HR"/>
              </w:rPr>
              <w:t>Priprema za ispit: 0.75 ECTS</w:t>
            </w:r>
          </w:p>
        </w:tc>
      </w:tr>
    </w:tbl>
    <w:p w:rsidR="00B8228F" w:rsidRPr="008502B3" w:rsidRDefault="00B8228F" w:rsidP="00B8228F">
      <w:pPr>
        <w:rPr>
          <w:rFonts w:ascii="Times New Roman" w:hAnsi="Times New Roman" w:cs="Times New Roman"/>
          <w:lang w:val="hr-HR"/>
        </w:rPr>
      </w:pPr>
    </w:p>
    <w:p w:rsidR="00B8228F" w:rsidRPr="008502B3" w:rsidRDefault="00B8228F" w:rsidP="00B8228F">
      <w:pPr>
        <w:rPr>
          <w:rFonts w:ascii="Times New Roman" w:hAnsi="Times New Roman" w:cs="Times New Roman"/>
          <w:lang w:val="hr-HR"/>
        </w:rPr>
      </w:pPr>
    </w:p>
    <w:p w:rsidR="008F283E" w:rsidRPr="008502B3" w:rsidRDefault="008F283E">
      <w:pPr>
        <w:rPr>
          <w:rFonts w:ascii="Times New Roman" w:hAnsi="Times New Roman" w:cs="Times New Roman"/>
          <w:lang w:val="hr-HR"/>
        </w:rPr>
      </w:pPr>
    </w:p>
    <w:sectPr w:rsidR="008F283E" w:rsidRPr="00850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E4B8F"/>
    <w:multiLevelType w:val="hybridMultilevel"/>
    <w:tmpl w:val="B3F2D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402BB9"/>
    <w:multiLevelType w:val="hybridMultilevel"/>
    <w:tmpl w:val="64B05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E53CE"/>
    <w:multiLevelType w:val="hybridMultilevel"/>
    <w:tmpl w:val="6304F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D83E2E"/>
    <w:multiLevelType w:val="hybridMultilevel"/>
    <w:tmpl w:val="01744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B9119E"/>
    <w:multiLevelType w:val="hybridMultilevel"/>
    <w:tmpl w:val="B3F2D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20D77"/>
    <w:multiLevelType w:val="hybridMultilevel"/>
    <w:tmpl w:val="7B608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64F85"/>
    <w:multiLevelType w:val="hybridMultilevel"/>
    <w:tmpl w:val="85BC1DE8"/>
    <w:lvl w:ilvl="0" w:tplc="EA9C069A">
      <w:start w:val="1"/>
      <w:numFmt w:val="decimal"/>
      <w:lvlText w:val="%1."/>
      <w:lvlJc w:val="left"/>
      <w:pPr>
        <w:ind w:left="720" w:hanging="360"/>
      </w:pPr>
      <w:rPr>
        <w:rFonts w:eastAsia="Verdana-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85CCD"/>
    <w:multiLevelType w:val="hybridMultilevel"/>
    <w:tmpl w:val="03040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12"/>
  </w:num>
  <w:num w:numId="10">
    <w:abstractNumId w:val="15"/>
  </w:num>
  <w:num w:numId="11">
    <w:abstractNumId w:val="4"/>
  </w:num>
  <w:num w:numId="12">
    <w:abstractNumId w:val="5"/>
  </w:num>
  <w:num w:numId="13">
    <w:abstractNumId w:val="7"/>
  </w:num>
  <w:num w:numId="14">
    <w:abstractNumId w:val="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8F"/>
    <w:rsid w:val="00104B51"/>
    <w:rsid w:val="00185C4E"/>
    <w:rsid w:val="001E330B"/>
    <w:rsid w:val="001F5DF6"/>
    <w:rsid w:val="002677DE"/>
    <w:rsid w:val="002C2DB7"/>
    <w:rsid w:val="002F15A5"/>
    <w:rsid w:val="003C00DC"/>
    <w:rsid w:val="00446312"/>
    <w:rsid w:val="004A0058"/>
    <w:rsid w:val="004E7328"/>
    <w:rsid w:val="00522EBF"/>
    <w:rsid w:val="0058097D"/>
    <w:rsid w:val="005928B4"/>
    <w:rsid w:val="005F0B0D"/>
    <w:rsid w:val="0074789C"/>
    <w:rsid w:val="00796A84"/>
    <w:rsid w:val="008456B9"/>
    <w:rsid w:val="008502B3"/>
    <w:rsid w:val="00867194"/>
    <w:rsid w:val="00870CA8"/>
    <w:rsid w:val="008F283E"/>
    <w:rsid w:val="009A7BA2"/>
    <w:rsid w:val="009E0184"/>
    <w:rsid w:val="009F413C"/>
    <w:rsid w:val="00A344D8"/>
    <w:rsid w:val="00A50859"/>
    <w:rsid w:val="00B0190E"/>
    <w:rsid w:val="00B25D35"/>
    <w:rsid w:val="00B411B1"/>
    <w:rsid w:val="00B67E91"/>
    <w:rsid w:val="00B814D4"/>
    <w:rsid w:val="00B8228F"/>
    <w:rsid w:val="00B87A2A"/>
    <w:rsid w:val="00B97AF0"/>
    <w:rsid w:val="00C5404B"/>
    <w:rsid w:val="00C56C74"/>
    <w:rsid w:val="00E57892"/>
    <w:rsid w:val="00E6068E"/>
    <w:rsid w:val="00EF5216"/>
    <w:rsid w:val="00F1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48AF3"/>
  <w15:chartTrackingRefBased/>
  <w15:docId w15:val="{6AE6FB8E-A7B8-44BC-AE0A-71318265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814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</dc:creator>
  <cp:keywords/>
  <dc:description/>
  <cp:lastModifiedBy>Antun Bilić</cp:lastModifiedBy>
  <cp:revision>5</cp:revision>
  <dcterms:created xsi:type="dcterms:W3CDTF">2021-07-13T10:29:00Z</dcterms:created>
  <dcterms:modified xsi:type="dcterms:W3CDTF">2021-07-13T10:38:00Z</dcterms:modified>
</cp:coreProperties>
</file>