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color w:val="FF0000"/>
          <w:sz w:val="24"/>
          <w:szCs w:val="24"/>
          <w:lang w:val="hr-HR"/>
        </w:rPr>
      </w:pPr>
      <w:bookmarkStart w:id="0" w:name="_GoBack"/>
      <w:bookmarkEnd w:id="0"/>
      <w:r w:rsidRPr="004328A6">
        <w:rPr>
          <w:rFonts w:ascii="Times New Roman" w:eastAsia="MS PGothic" w:hAnsi="Times New Roman" w:cs="Times New Roman"/>
          <w:b/>
          <w:bCs/>
          <w:color w:val="FF0000"/>
          <w:sz w:val="24"/>
          <w:szCs w:val="24"/>
          <w:lang w:val="hr-HR"/>
        </w:rPr>
        <w:t>SPECIJALISTIČKI DIPLOMSKI STRUČNI STUDIJ JAVNE UPRAVE</w:t>
      </w: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1D209E" w:rsidRPr="004328A6" w:rsidTr="001D209E">
        <w:trPr>
          <w:trHeight w:val="570"/>
        </w:trPr>
        <w:tc>
          <w:tcPr>
            <w:tcW w:w="2585" w:type="dxa"/>
            <w:shd w:val="clear" w:color="auto" w:fill="8EAADB" w:themeFill="accent1" w:themeFillTint="99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74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MIGRACIJE, AZIL I STRANCI</w:t>
            </w:r>
          </w:p>
        </w:tc>
      </w:tr>
      <w:tr w:rsidR="001D209E" w:rsidRPr="004328A6" w:rsidTr="001D209E">
        <w:trPr>
          <w:trHeight w:val="465"/>
        </w:trPr>
        <w:tc>
          <w:tcPr>
            <w:tcW w:w="2585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74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IZBORNI/1.</w:t>
            </w:r>
          </w:p>
        </w:tc>
      </w:tr>
      <w:tr w:rsidR="001D209E" w:rsidRPr="004328A6" w:rsidTr="001D209E">
        <w:trPr>
          <w:trHeight w:val="300"/>
        </w:trPr>
        <w:tc>
          <w:tcPr>
            <w:tcW w:w="2585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74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1D209E" w:rsidRPr="004328A6" w:rsidTr="001D209E">
        <w:trPr>
          <w:trHeight w:val="405"/>
        </w:trPr>
        <w:tc>
          <w:tcPr>
            <w:tcW w:w="2585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74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3 ECTS boda</w:t>
            </w:r>
            <w:r w:rsidR="009D637D"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D209E" w:rsidRPr="004328A6" w:rsidRDefault="001D209E" w:rsidP="001D20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Predavanja – 30 sati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1D209E" w:rsidRPr="004328A6" w:rsidRDefault="001D209E" w:rsidP="001D20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(vođena diskusija, rad na tekstu)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0,5 ECTS</w:t>
            </w:r>
          </w:p>
          <w:p w:rsidR="001D209E" w:rsidRPr="004328A6" w:rsidRDefault="001D209E" w:rsidP="001D20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(samostalni rad na literaturi ili pisanje znanstvenog rada)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2,5 ECTS</w:t>
            </w:r>
          </w:p>
        </w:tc>
      </w:tr>
      <w:tr w:rsidR="001D209E" w:rsidRPr="004328A6" w:rsidTr="001D209E">
        <w:trPr>
          <w:trHeight w:val="330"/>
        </w:trPr>
        <w:tc>
          <w:tcPr>
            <w:tcW w:w="2585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74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74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7.1.st.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  <w:shd w:val="clear" w:color="auto" w:fill="B4C6E7" w:themeFill="accent1" w:themeFillTint="66"/>
          </w:tcPr>
          <w:p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Razlikovati vrste migracija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3. Primijeniti međunarodne i europske izvore prava na nacionalni sustav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spoznaje.  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1D209E" w:rsidRPr="004328A6" w:rsidRDefault="001D209E" w:rsidP="001D209E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Pojam, razvoj, vrste i tokovi migracija</w:t>
            </w:r>
          </w:p>
          <w:p w:rsidR="001D209E" w:rsidRPr="004328A6" w:rsidRDefault="001D209E" w:rsidP="001D209E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Migracijske politike – međunarodna, europska i domaća razina</w:t>
            </w:r>
          </w:p>
          <w:p w:rsidR="001D209E" w:rsidRPr="004328A6" w:rsidRDefault="001D209E" w:rsidP="001D209E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Status stranaca u RH, putne isprave stranaca, rad stranaca u RH</w:t>
            </w:r>
          </w:p>
          <w:p w:rsidR="001D209E" w:rsidRPr="004328A6" w:rsidRDefault="001D209E" w:rsidP="001D209E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Nezakonite migracije u RH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Prikazati značaj migracijskih politika za javnu upravu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3. Primijeniti međunarodne i europske izvore prava na nacionalni sustav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spoznaje.  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1D209E" w:rsidRPr="004328A6" w:rsidRDefault="001D209E" w:rsidP="001D209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Pojam, razvoj, vrste i tokovi migracija</w:t>
            </w:r>
          </w:p>
          <w:p w:rsidR="001D209E" w:rsidRPr="004328A6" w:rsidRDefault="001D209E" w:rsidP="001D209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Migracijske politike – međunarodna, europska i domaća razina</w:t>
            </w:r>
          </w:p>
          <w:p w:rsidR="001D209E" w:rsidRPr="004328A6" w:rsidRDefault="001D209E" w:rsidP="001D209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Integracija u društvo</w:t>
            </w:r>
          </w:p>
          <w:p w:rsidR="001D209E" w:rsidRPr="004328A6" w:rsidRDefault="001D209E" w:rsidP="001D209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Suzbijanje diskriminacije migranata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Analizirati ustroj i ulogu granične policije u zaštiti državne granice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DOPRINOSI OSTVARENJU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Primijeniti međunarodne i europske izvore prava na nacionalni sustav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Analizirati ispravnost akata koje u svojem djelovanju donosi javna uprava.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spoznaje.  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1D209E" w:rsidRPr="004328A6" w:rsidRDefault="001D209E" w:rsidP="001D209E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Državna granica, nadzor državne granice, granična policija</w:t>
            </w:r>
          </w:p>
          <w:p w:rsidR="001D209E" w:rsidRPr="004328A6" w:rsidRDefault="001D209E" w:rsidP="001D209E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Status stranaca u RH, putne isprave stranaca, rad stranaca u RH</w:t>
            </w:r>
          </w:p>
          <w:p w:rsidR="001D209E" w:rsidRPr="004328A6" w:rsidRDefault="001D209E" w:rsidP="001D209E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Nezakonite migracije u RH</w:t>
            </w:r>
          </w:p>
          <w:p w:rsidR="001D209E" w:rsidRPr="004328A6" w:rsidRDefault="001D209E" w:rsidP="001D209E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Ulazak, izlazak i boravak stranaca u RH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Prosuditi utjecaj zajedničkog europskog sustava azila na zaštitu izbjeglica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3. Primijeniti međunarodne i europske izvore prava na nacionalni sustav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spoznaje.  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1D209E" w:rsidRPr="004328A6" w:rsidRDefault="001D209E" w:rsidP="001D209E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Standardi međunarodne zaštite tražitelja azila i izbjeglica</w:t>
            </w:r>
          </w:p>
          <w:p w:rsidR="001D209E" w:rsidRPr="004328A6" w:rsidRDefault="001D209E" w:rsidP="001D209E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Zajednički europski sustav azila</w:t>
            </w:r>
          </w:p>
          <w:p w:rsidR="001D209E" w:rsidRPr="004328A6" w:rsidRDefault="001D209E" w:rsidP="001D209E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Utjecaj EU na sustave azila država članica i kandidatkinja</w:t>
            </w:r>
          </w:p>
          <w:p w:rsidR="001D209E" w:rsidRPr="004328A6" w:rsidRDefault="001D209E" w:rsidP="001D209E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Sustav azila u RH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Odrediti statusna prava stranaca ovisno o njihovoj kategoriji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3. Primijeniti međunarodne i europske izvore prava na nacionalni sustav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spoznaje.  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1D209E" w:rsidRPr="004328A6" w:rsidRDefault="001D209E" w:rsidP="001D209E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Državna granica, nadzor državne granice, granična policija</w:t>
            </w:r>
          </w:p>
          <w:p w:rsidR="001D209E" w:rsidRPr="004328A6" w:rsidRDefault="001D209E" w:rsidP="001D209E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Status stranaca u RH, putne isprave stranaca, rad stranaca u RH</w:t>
            </w:r>
          </w:p>
          <w:p w:rsidR="001D209E" w:rsidRPr="004328A6" w:rsidRDefault="001D209E" w:rsidP="001D209E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Nezakonite migracije u RH</w:t>
            </w:r>
          </w:p>
          <w:p w:rsidR="001D209E" w:rsidRPr="004328A6" w:rsidRDefault="001D209E" w:rsidP="001D209E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Ulazak, izlazak i boravak stranaca u RH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Procijeniti adekvatnost sustava pružanja međunarodne zaštite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3. Primijeniti međunarodne i europske izvore prava na nacionalni sustav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spoznaje.  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2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2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2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1D209E" w:rsidRPr="004328A6" w:rsidRDefault="001D209E" w:rsidP="00271DE0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Standardi međunarodne zaštite tražitelja azila i izbjeglica</w:t>
            </w:r>
          </w:p>
          <w:p w:rsidR="001D209E" w:rsidRPr="004328A6" w:rsidRDefault="001D209E" w:rsidP="00271DE0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Zajednički europski sustav azila</w:t>
            </w:r>
          </w:p>
          <w:p w:rsidR="001D209E" w:rsidRPr="004328A6" w:rsidRDefault="001D209E" w:rsidP="00271DE0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Utjecaj EU na sustave azila država članica i kandidatkinja</w:t>
            </w:r>
          </w:p>
          <w:p w:rsidR="001D209E" w:rsidRPr="004328A6" w:rsidRDefault="001D209E" w:rsidP="00271DE0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Sustav azila u RH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2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2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Vrednovati uspješnost integracije migranata u društvo te suzbijanja njihove diskriminacije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3. Primijeniti međunarodne i europske izvore prava na nacionalni sustav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spoznaje.  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2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2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2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1D209E" w:rsidRPr="004328A6" w:rsidRDefault="001D209E" w:rsidP="00271DE0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Sustav azila u RH</w:t>
            </w:r>
          </w:p>
          <w:p w:rsidR="001D209E" w:rsidRPr="004328A6" w:rsidRDefault="001D209E" w:rsidP="00271DE0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Integracija u društvo</w:t>
            </w:r>
          </w:p>
          <w:p w:rsidR="001D209E" w:rsidRPr="004328A6" w:rsidRDefault="001D209E" w:rsidP="00271DE0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Suzbijanje diskriminacije migranata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3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3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Predložiti promjene u planiranju migracijske politike, uređenja statusnih prava stranaca te sustava azila u Republici Hrvatskoj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3. Primijeniti međunarodne i europske izvore prava na nacionalni sustav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spoznaje.  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3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3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3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1D209E" w:rsidRPr="004328A6" w:rsidRDefault="001D209E" w:rsidP="00271DE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Pojam, razvoj, vrste i tokovi migracija</w:t>
            </w:r>
          </w:p>
          <w:p w:rsidR="001D209E" w:rsidRPr="004328A6" w:rsidRDefault="001D209E" w:rsidP="00271DE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Migracijske politike – međunarodna, europska i domaća razina</w:t>
            </w:r>
          </w:p>
          <w:p w:rsidR="001D209E" w:rsidRPr="004328A6" w:rsidRDefault="001D209E" w:rsidP="00271DE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Državna granica, nadzor državne granice, granična policija</w:t>
            </w:r>
          </w:p>
          <w:p w:rsidR="001D209E" w:rsidRPr="004328A6" w:rsidRDefault="001D209E" w:rsidP="00271DE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Status stranaca u RH, putne isprave stranaca, rad stranaca u RH</w:t>
            </w:r>
          </w:p>
          <w:p w:rsidR="001D209E" w:rsidRPr="004328A6" w:rsidRDefault="001D209E" w:rsidP="00271DE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Nezakonite migracije u RH</w:t>
            </w:r>
          </w:p>
          <w:p w:rsidR="001D209E" w:rsidRPr="004328A6" w:rsidRDefault="001D209E" w:rsidP="00271DE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Ulazak, izlazak i boravak stranaca u RH</w:t>
            </w:r>
          </w:p>
          <w:p w:rsidR="001D209E" w:rsidRPr="004328A6" w:rsidRDefault="001D209E" w:rsidP="00271DE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Standardi međunarodne zaštite tražitelja azila i izbjeglica</w:t>
            </w:r>
          </w:p>
          <w:p w:rsidR="001D209E" w:rsidRPr="004328A6" w:rsidRDefault="001D209E" w:rsidP="00271DE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Zajednički europski sustav azila</w:t>
            </w:r>
          </w:p>
          <w:p w:rsidR="001D209E" w:rsidRPr="004328A6" w:rsidRDefault="001D209E" w:rsidP="00271DE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Utjecaj EU na sustave azila država članica i kandidatkinja</w:t>
            </w:r>
          </w:p>
          <w:p w:rsidR="001D209E" w:rsidRPr="004328A6" w:rsidRDefault="001D209E" w:rsidP="00271DE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Sustav azila u RH</w:t>
            </w:r>
          </w:p>
          <w:p w:rsidR="001D209E" w:rsidRPr="004328A6" w:rsidRDefault="001D209E" w:rsidP="00271DE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Integracija u društvo</w:t>
            </w:r>
          </w:p>
          <w:p w:rsidR="001D209E" w:rsidRPr="004328A6" w:rsidRDefault="001D209E" w:rsidP="00271DE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Suzbijanje diskriminacije migranata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3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:rsidR="001D209E" w:rsidRPr="004328A6" w:rsidRDefault="001D209E" w:rsidP="001D209E">
      <w:pPr>
        <w:rPr>
          <w:rFonts w:ascii="Times New Roman" w:hAnsi="Times New Roman" w:cs="Times New Roman"/>
          <w:sz w:val="24"/>
          <w:szCs w:val="24"/>
        </w:rPr>
      </w:pP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1D209E" w:rsidRPr="004328A6" w:rsidTr="001D209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JAVNA NABAVA</w:t>
            </w:r>
          </w:p>
        </w:tc>
      </w:tr>
      <w:tr w:rsidR="001D209E" w:rsidRPr="004328A6" w:rsidTr="001D209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OBAVEZNI ILI IZBORNI / GODINA STUDIJA NA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KOJOJ SE KOLEGIJ IZVODI 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IZBORNI/1.</w:t>
            </w:r>
          </w:p>
        </w:tc>
      </w:tr>
      <w:tr w:rsidR="001D209E" w:rsidRPr="004328A6" w:rsidTr="001D209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1D209E" w:rsidRPr="004328A6" w:rsidTr="001D209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3 ECTS bodova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 – 30 sati 1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(vođena diskusija, rad na tekstu)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Priprema za ispit (samostalni rad na literaturi ili pisanje znanstvenog rada) 1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</w:tc>
      </w:tr>
      <w:tr w:rsidR="001D209E" w:rsidRPr="004328A6" w:rsidTr="001D209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SPECIJALISTIČKI POSLIJEDIPLOMSKI STUDIJ JAVNO PRAVO I JAVNA UPRAVA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7.1.st.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Argumentirati primjenu temeljnih načela javne nabave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9. Analizirati poslove i instrumente u pojedinim resorima javne uprave te organizacijske oblike za njihovo obavljanje.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14. Usporediti različite institute upravnog i upravnopostupovnog prava.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Nastavna cjelina: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pravna priroda javne nabave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viljevi javne nabave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razvoj prava javne nabave u RH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osnovni pojmovi javne nabave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javni naručitelji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sektorski naručitelji</w:t>
            </w:r>
          </w:p>
          <w:p w:rsidR="001D209E" w:rsidRPr="004328A6" w:rsidRDefault="001D209E" w:rsidP="001D209E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diskusija, izrada i demonstracija praktičnog zadatka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znanstveni rad ili 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Usporediti različite postupke javne nabave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9. Analizirati poslove i instrumente u pojedinim resorima javne uprave te organizacijske oblike za njihovo obavljanje.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14. Usporediti različite institute upravnog i upravnopostupovnog prava.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Nastavna cijelina: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Javni naručitelji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Sektorski naručitelji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Pravna zaštita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nabava i međunardone organizacije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diskusija, izrada i demonstracija praktičnog zadatka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znanstveni rad ili 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Argumentirati zakonitost odluke o odabiru ili njenu pogrešnost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DOPRINOSI OSTVARENJU ISHODA UČENJA NA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Pripremiti odgovore na žalbe, prigovore i tužbe građana protiv pojedinačnih akata i postupanja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Analizirati ispravnost akata koje u svojem djelovanju donosi javna uprava.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14. Usporediti različite institute upravnog i upravnopostupovnog prava.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Nastavna cjelina: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ciljevi javne nabave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osnovni pojmovi javne nabave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javni naručitelji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sektorski naručitelji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pravna zaštita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diskusija, izrada i demonstracija praktičnog zadatka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znanstveni rad ili 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Pripremiti upravne akte u postupcima javne nabave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9. Analizirati poslove i instrumente u pojedinim resorima javne uprave te organizacijske oblike za njihovo obavljanje.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Istraživačke vještine, pisanje znanstvenih radova, sposobnost stvaranja novih ideja, sposobnost primjene znanja u praksi,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Nastavna cjelina: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osnovni pojmovi javne nabave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javni naručitelji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sektorski naručitelji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pravna zaštita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diskusija, izrada i demonstracija praktičnog zadatka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znanstveni rad ili 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Vrednovati različite metode kontrole javne nabave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9. Analizirati poslove i instrumente u pojedinim resorima javne uprave te organizacijske oblike za njihovo obavljanje.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Nastavna cjelina: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ciljevi javne nabave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javni naručitelji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sektoski naručitelji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pravna zaštita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politika javne nabave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diskusija, izrada i demonstracija praktičnog zadatka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znanstveni rad ili usmeni ispit</w:t>
            </w:r>
          </w:p>
        </w:tc>
      </w:tr>
    </w:tbl>
    <w:p w:rsidR="001D209E" w:rsidRPr="004328A6" w:rsidRDefault="001D209E" w:rsidP="001D209E">
      <w:pPr>
        <w:rPr>
          <w:rFonts w:ascii="Times New Roman" w:hAnsi="Times New Roman" w:cs="Times New Roman"/>
          <w:sz w:val="24"/>
          <w:szCs w:val="24"/>
        </w:rPr>
      </w:pPr>
    </w:p>
    <w:p w:rsidR="001D209E" w:rsidRPr="004328A6" w:rsidRDefault="001D209E" w:rsidP="001D209E">
      <w:pPr>
        <w:spacing w:before="20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p w:rsidR="001D209E" w:rsidRPr="004328A6" w:rsidRDefault="001D209E" w:rsidP="001D209E">
      <w:pPr>
        <w:spacing w:before="20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:rsidR="001D209E" w:rsidRPr="004328A6" w:rsidRDefault="001D209E" w:rsidP="001D209E">
      <w:pPr>
        <w:spacing w:before="20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1D209E" w:rsidRPr="004328A6" w:rsidTr="001D209E">
        <w:trPr>
          <w:trHeight w:val="570"/>
        </w:trPr>
        <w:tc>
          <w:tcPr>
            <w:tcW w:w="2585" w:type="dxa"/>
            <w:shd w:val="clear" w:color="auto" w:fill="8EAADB" w:themeFill="accent1" w:themeFillTint="99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74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SUDSKA KONTROLA UPRAVE</w:t>
            </w:r>
          </w:p>
        </w:tc>
      </w:tr>
      <w:tr w:rsidR="001D209E" w:rsidRPr="004328A6" w:rsidTr="001D209E">
        <w:trPr>
          <w:trHeight w:val="465"/>
        </w:trPr>
        <w:tc>
          <w:tcPr>
            <w:tcW w:w="2585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74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OBVEZNI/I.</w:t>
            </w:r>
          </w:p>
        </w:tc>
      </w:tr>
      <w:tr w:rsidR="001D209E" w:rsidRPr="004328A6" w:rsidTr="001D209E">
        <w:trPr>
          <w:trHeight w:val="300"/>
        </w:trPr>
        <w:tc>
          <w:tcPr>
            <w:tcW w:w="2585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OBLIK NASTAVE (PREDAVANJA, SEMINAR, VJEŽBE, (I/ILI) PRAKTIČNA NASTAVA</w:t>
            </w:r>
          </w:p>
        </w:tc>
        <w:tc>
          <w:tcPr>
            <w:tcW w:w="674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1D209E" w:rsidRPr="004328A6" w:rsidTr="001D209E">
        <w:trPr>
          <w:trHeight w:val="405"/>
        </w:trPr>
        <w:tc>
          <w:tcPr>
            <w:tcW w:w="2585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74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ECTS BODOVA</w:t>
            </w:r>
          </w:p>
          <w:p w:rsidR="001D209E" w:rsidRPr="004328A6" w:rsidRDefault="001D209E" w:rsidP="001D209E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Predavanja – 30 sati – 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ECTS</w:t>
            </w:r>
          </w:p>
          <w:p w:rsidR="001D209E" w:rsidRPr="004328A6" w:rsidRDefault="001D209E" w:rsidP="001D209E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predavanja (vođena diskusija, rad na tekstu) 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ECTS</w:t>
            </w:r>
          </w:p>
          <w:p w:rsidR="001D209E" w:rsidRPr="004328A6" w:rsidRDefault="001D209E" w:rsidP="001D209E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Priprema za ispit (samostalni rad na literaturi ili pisanje znanstvenog rada) 2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ECTS</w:t>
            </w:r>
          </w:p>
        </w:tc>
      </w:tr>
      <w:tr w:rsidR="001D209E" w:rsidRPr="004328A6" w:rsidTr="001D209E">
        <w:trPr>
          <w:trHeight w:val="330"/>
        </w:trPr>
        <w:tc>
          <w:tcPr>
            <w:tcW w:w="2585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74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74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7.1.st.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  <w:shd w:val="clear" w:color="auto" w:fill="B4C6E7" w:themeFill="accent1" w:themeFillTint="66"/>
          </w:tcPr>
          <w:p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Argumentirati načine kontrole sudova nad upravom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18. Predložiti promjene u sustavu sudske zaštite prava, obveza i pravnih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interesa stranaka u upravnom sporu.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Nastavna cjelina;</w:t>
            </w:r>
          </w:p>
          <w:p w:rsidR="001D209E" w:rsidRPr="004328A6" w:rsidRDefault="001D209E" w:rsidP="001D209E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Zakon o upravnim sporovima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Ustavni zakon o Ustavnom sudu 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ECHR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diskusija, izrada i demonstracija praktičnog zadatka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spit,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 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Usporediti različite oblike kontrole različitih sudova koji nadziru rad uprave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18. Predložiti promjene u sustavu sudske zaštite prava, obveza i pravnih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interesa stranaka u upravnom sporu.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Nastavna cjelina;</w:t>
            </w:r>
          </w:p>
          <w:p w:rsidR="001D209E" w:rsidRPr="004328A6" w:rsidRDefault="001D209E" w:rsidP="001D209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Zakon o upravnim sporovima, </w:t>
            </w:r>
          </w:p>
          <w:p w:rsidR="001D209E" w:rsidRPr="004328A6" w:rsidRDefault="001D209E" w:rsidP="001D209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ECHR, </w:t>
            </w:r>
          </w:p>
          <w:p w:rsidR="001D209E" w:rsidRPr="004328A6" w:rsidRDefault="001D209E" w:rsidP="001D209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Ustavni zakon o Ustavnom sudu, </w:t>
            </w:r>
          </w:p>
          <w:p w:rsidR="001D209E" w:rsidRPr="004328A6" w:rsidRDefault="001D209E" w:rsidP="001D209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Sudska zaštita u EU 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diskusija, izrada i demonstracija praktičnog zadatka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spit,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Argumentirati zakonitost upravnog akta ili njegovu pogrešnost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18. Predložiti promjene u sustavu sudske zaštite prava, obveza i pravnih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interesa stranaka u upravnom sporu.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Nastavna cjelina;</w:t>
            </w:r>
          </w:p>
          <w:p w:rsidR="001D209E" w:rsidRPr="004328A6" w:rsidRDefault="001D209E" w:rsidP="001D209E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Zakon o upravnim sporovima, </w:t>
            </w:r>
          </w:p>
          <w:p w:rsidR="001D209E" w:rsidRPr="004328A6" w:rsidRDefault="001D209E" w:rsidP="001D209E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ECHR, </w:t>
            </w:r>
          </w:p>
          <w:p w:rsidR="001D209E" w:rsidRPr="004328A6" w:rsidRDefault="001D209E" w:rsidP="001D209E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Ustavni zakon o Ustavnom sudu, </w:t>
            </w:r>
          </w:p>
          <w:p w:rsidR="001D209E" w:rsidRPr="004328A6" w:rsidRDefault="001D209E" w:rsidP="001D209E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Sudska zaštita u EU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diskusija, izrada i demonstracija praktičnog zadatka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spit,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Pripremiti tužbu u upravnoim sporu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18. Predložiti promjene u sustavu sudske zaštite prava, obveza i pravnih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interesa stranaka u upravnom sporu.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Stvaranje/sinteza.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Istraživačke vještine, pisanje znanstvenih radova, sposobnost stvaranja novih ideja, sposobnost primjene znanja u praksi,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Nastavna cjelina;</w:t>
            </w:r>
          </w:p>
          <w:p w:rsidR="001D209E" w:rsidRPr="004328A6" w:rsidRDefault="001D209E" w:rsidP="001D209E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Zakon o upravnim sporovima, sadržaj tužbe, rokovi za podnošenje tužbe, nadležni sud za rješavanje o tužbi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diskusija, izrada i demonstracija praktičnog zadatka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spit,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Vrednovati različite metode kontrole rada javne uprave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18. Predložiti promjene u sustavu sudske zaštite prava, obveza i pravnih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interesa stranaka u upravnom sporu.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Nastavna cjelina;</w:t>
            </w:r>
          </w:p>
          <w:p w:rsidR="001D209E" w:rsidRPr="004328A6" w:rsidRDefault="001D209E" w:rsidP="001D209E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Zakon o upravnim sporovima, usvajanje tužbe, odbijanje tužbe, odbacivanje tužbe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diskusija, izrada i demonstracija praktičnog zadatka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numPr>
                <w:ilvl w:val="0"/>
                <w:numId w:val="2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spit,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usmeni ispit</w:t>
            </w:r>
          </w:p>
        </w:tc>
      </w:tr>
    </w:tbl>
    <w:p w:rsidR="001D209E" w:rsidRPr="004328A6" w:rsidRDefault="001D209E" w:rsidP="001D209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D209E" w:rsidRPr="004328A6" w:rsidRDefault="001D209E" w:rsidP="001D209E">
      <w:pPr>
        <w:spacing w:before="20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:rsidR="001D209E" w:rsidRPr="004328A6" w:rsidRDefault="001D209E" w:rsidP="001D209E">
      <w:pPr>
        <w:spacing w:before="20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1D209E" w:rsidRPr="004328A6" w:rsidTr="001D209E">
        <w:trPr>
          <w:trHeight w:val="570"/>
        </w:trPr>
        <w:tc>
          <w:tcPr>
            <w:tcW w:w="2843" w:type="dxa"/>
            <w:shd w:val="clear" w:color="auto" w:fill="8EAADB" w:themeFill="accent1" w:themeFillTint="99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487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SUDSKA KONTROLA UPRAVE</w:t>
            </w:r>
          </w:p>
        </w:tc>
      </w:tr>
      <w:tr w:rsidR="001D209E" w:rsidRPr="004328A6" w:rsidTr="001D209E">
        <w:trPr>
          <w:trHeight w:val="465"/>
        </w:trPr>
        <w:tc>
          <w:tcPr>
            <w:tcW w:w="2843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487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OBVEZNI/I.</w:t>
            </w:r>
          </w:p>
        </w:tc>
      </w:tr>
      <w:tr w:rsidR="001D209E" w:rsidRPr="004328A6" w:rsidTr="001D209E">
        <w:trPr>
          <w:trHeight w:val="300"/>
        </w:trPr>
        <w:tc>
          <w:tcPr>
            <w:tcW w:w="2843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487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</w:tr>
      <w:tr w:rsidR="001D209E" w:rsidRPr="004328A6" w:rsidTr="001D209E">
        <w:trPr>
          <w:trHeight w:val="405"/>
        </w:trPr>
        <w:tc>
          <w:tcPr>
            <w:tcW w:w="2843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487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ECTS BODOVA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9E" w:rsidRPr="004328A6" w:rsidRDefault="001D209E" w:rsidP="001D209E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Seminar – 30 sati – 1,5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ECTS</w:t>
            </w:r>
          </w:p>
          <w:p w:rsidR="001D209E" w:rsidRPr="004328A6" w:rsidRDefault="001D209E" w:rsidP="001D209E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seminar (rad na zadacima, rad na tekstu) 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ECTS</w:t>
            </w:r>
          </w:p>
          <w:p w:rsidR="001D209E" w:rsidRPr="004328A6" w:rsidRDefault="001D209E" w:rsidP="001D209E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Priprema za ispit (samostalni rad na literaturi ili pisanje znanstvenog rada) 1,5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ECTS</w:t>
            </w:r>
          </w:p>
        </w:tc>
      </w:tr>
      <w:tr w:rsidR="001D209E" w:rsidRPr="004328A6" w:rsidTr="001D209E">
        <w:trPr>
          <w:trHeight w:val="330"/>
        </w:trPr>
        <w:tc>
          <w:tcPr>
            <w:tcW w:w="2843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STUDIJSKI PROGRAM NA KOJEM SE KOLEGIJ IZVODI</w:t>
            </w:r>
          </w:p>
        </w:tc>
        <w:tc>
          <w:tcPr>
            <w:tcW w:w="6487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SPECIJALISTIČKI D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IPLOMSKI STRUČNI STUDIJ JAVNE UPRAVE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487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7.1.st.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B4C6E7" w:themeFill="accent1" w:themeFillTint="66"/>
          </w:tcPr>
          <w:p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Argumentirati načine kontrole sudova nad upravom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18. Predložiti promjene u sustavu sudske zaštite prava, obveza i pravnih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interesa stranaka u upravnom sporu.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3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3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posobnost primjene znanja u praksi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3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Nastavna cjelina;</w:t>
            </w:r>
          </w:p>
          <w:p w:rsidR="001D209E" w:rsidRPr="004328A6" w:rsidRDefault="001D209E" w:rsidP="00271DE0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Zakon o upravnim sporovima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 Ustavni zakon o Ustavnom sudu, ECHR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3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Izrada i demonstracija praktičnog zadatka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3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zrada pravnog akta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487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Primjeniti različite oblike kontrole različitih sudova koji nadziru rad uprave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18. Predložiti promjene u sustavu sudske zaštite prava, obveza i pravnih interesa stranaka u upravnom sporu.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3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3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primjene znanja u praksi, sposobnost rješavanja problema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3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Nastavna cjelina;</w:t>
            </w:r>
          </w:p>
          <w:p w:rsidR="001D209E" w:rsidRPr="004328A6" w:rsidRDefault="001D209E" w:rsidP="00271DE0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Zakon o upravnim sporovima, ECHR, Ustavni zakon o Ustavnom sudu, sudska zaštita u EU 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3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Izrada i demonstracija praktičnog zadatka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3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zrada pravnog akta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487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Predvidjeti ishod sudskih postupaka protiv akta uprave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18. Predložiti promjene u sustavu sudske zaštite prava, obveza i pravnih interesa stranaka u upravnom sporu.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3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3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primjene znanja u praksi, sposobnost rješavanja problema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3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Nastavna cjelina;</w:t>
            </w:r>
          </w:p>
          <w:p w:rsidR="001D209E" w:rsidRPr="004328A6" w:rsidRDefault="001D209E" w:rsidP="00271DE0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Zakon o upravnim sporovima, ECHR, Ustavni zakon o Ustavnom sudu, sudska zaštita u EU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3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Izrada i demonstracija praktičnog zadatka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3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spit,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487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Pripremiti tužbu u upravnom sporu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DOPRINOSI OSTVARENJU ISHODA UČENJA NA RAZINI STUDIJSKOG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PROGRAMA (NAVESTI IU)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Pripremiti odgovore na žalbe, prigovore i tužbe građana protiv pojedinačnih akata i postupanja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Predložiti promjene u sustavu sudske zaštite prava, obveza i pravnih interesa stranaka u upravnom sporu.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Stvaranje/sinteza.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primjene znanja u praksi,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Nastavna cjelina;</w:t>
            </w:r>
          </w:p>
          <w:p w:rsidR="001D209E" w:rsidRPr="004328A6" w:rsidRDefault="001D209E" w:rsidP="00271DE0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Zakon o upravnim sporovima</w:t>
            </w:r>
          </w:p>
          <w:p w:rsidR="001D209E" w:rsidRPr="004328A6" w:rsidRDefault="001D209E" w:rsidP="001D209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Izrada i demonstracija praktičnog zadatka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zrada pravnog ak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487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Pripremiti tužbu u postupku pred Europskim sudom za ljudska prava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18. Predložiti promjene u sustavu sudske zaštite prava, obveza i pravnih interesa stranaka u upravnom sporu.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4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4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primjene znanja u praksi, sposobnost rješavanja problema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4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Nastavna cjelina;</w:t>
            </w:r>
          </w:p>
          <w:p w:rsidR="001D209E" w:rsidRPr="004328A6" w:rsidRDefault="001D209E" w:rsidP="00271DE0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ECHR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4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Izrada i demonstracija praktičnog zadatka</w:t>
            </w:r>
          </w:p>
        </w:tc>
      </w:tr>
      <w:tr w:rsidR="001D209E" w:rsidRPr="004328A6" w:rsidTr="001D209E">
        <w:trPr>
          <w:trHeight w:val="255"/>
        </w:trPr>
        <w:tc>
          <w:tcPr>
            <w:tcW w:w="2843" w:type="dxa"/>
          </w:tcPr>
          <w:p w:rsidR="001D209E" w:rsidRPr="004328A6" w:rsidRDefault="001D209E" w:rsidP="00271DE0">
            <w:pPr>
              <w:numPr>
                <w:ilvl w:val="0"/>
                <w:numId w:val="4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487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zrada pravnog akta</w:t>
            </w:r>
          </w:p>
        </w:tc>
      </w:tr>
    </w:tbl>
    <w:p w:rsidR="001D209E" w:rsidRPr="004328A6" w:rsidRDefault="001D209E" w:rsidP="001D209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1D209E" w:rsidRPr="004328A6" w:rsidTr="001D209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SLUŽBENIČKO PRAVO</w:t>
            </w:r>
          </w:p>
        </w:tc>
      </w:tr>
      <w:tr w:rsidR="001D209E" w:rsidRPr="004328A6" w:rsidTr="001D209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OBAVEZNI/1.</w:t>
            </w:r>
          </w:p>
        </w:tc>
      </w:tr>
      <w:tr w:rsidR="001D209E" w:rsidRPr="004328A6" w:rsidTr="001D209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1D209E" w:rsidRPr="004328A6" w:rsidTr="001D209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ECTS bodova: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Predavanja - 30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(rad na tekstu, analiza propisa i sudske prakse, rješavanje praktičnog zadatka) - 30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 ) – 90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3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1D209E" w:rsidRPr="004328A6" w:rsidTr="001D209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STUDIJSKI PROGRAM NA KOJEM SE KOLEGIJ IZVODI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7.1.st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Razumijevanje i vrednovanje društvene uloge i pravnih posebnosti državne službe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1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 Demonstrirati osposobljenost za procjenu, ocjenu i razvoj upravnih organizacija u javnom sektoru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 Kritički prosuđivati organizacijsku racionalnost i organizacijski razvoj u javnoj upravi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1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1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upravljanja informacijama, sposobnost primjene znanja u praksi, sposobnost učenja, vještina jasnog i razgovijetnoga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usmenog i pisanog izražavanja, sposobnost timskog rada, sposobnost rješavanja problema, etičnost.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1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Pojam, društvena važnost i pravne posebnosti državne službe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Službenički sustavi i njihove značajke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Vrste službenika i načini zasnivanja službeničkih odnosa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Odnos službeničkog i radnog prava (individualnog i kolektivnog)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Izvori službeničkog prava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Posebnosti službeničkih odnosa u lokalnoj samoupravi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Posebnosti službeničkih odnosa policijskih službenika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1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studentska debata, samostalno čitanje literature.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1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esejskog tipa: objašnjenje zadane teme 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Primjena službeničkog prava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1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 Organizirati složene stručne upravne poslove u javnom i privatnom sektoru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 Primijeniti etička načela te preuzeti etičku, pravnu i društvenu odgovornost u obavljanju poslova javne uprave i odnosu s društvenom okolinom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1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1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Pronalaženje relevantnih informacijama i njihova primjena pri rješavanju rješavanja problema, sposobnost logičkog argumentiranja uz uvažavanje drugačijeg mišljenja, sposobnost učenja, etičnost.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1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Prijam u državnu službu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Zabrana diskriminacije i etičnost državnih službenika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Klasifikacija radnih mjesta u državnoj službi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Ocjenjivanje i cjeloživotno obrazovanje državnih službenika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Premještaj, napredovanje i druga kretanja u službi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Plaće državnih službenika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1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rješavanje praktičnog zadatka, pronalaženje relevantnih propisa, sudske i upravne prakse, samostalno čitanje literature.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1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esejskog tipa: objašnjenje zadane teme 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Odrediti odgovarajući oblik odgovornosti državnih službenika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1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 Organizirati složene stručne upravne poslove u javnom i privatnom sektoru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 Primijeniti etička načela te preuzeti etičku, pravnu i društvenu odgovornost u obavljanju poslova javne uprave i odnosu s društvenom okolinom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1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1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Pronalaženje relevantnih informacijama i njihova primjena pri rješavanju rješavanja problema, sposobnost logičkog argumentiranja uz uvažavanje drugačijeg mišljenja, sposobnost učenja, etičnost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1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Disciplinska odgovornost državnih službenika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Odgovornost državnih službenika za štetu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Posebnosti kaznene odgovornosti državnih službenika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Odlučivanje o pravima i obvezama državnih službenika – primjena upravnog postupka i posebnosti sudske zaštite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1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rješavanje praktičnog zadatka, pronalaženje relevantnih propisa, sudske i upravne prakse, samostalno čitanje literature.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1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esejskog tipa: objašnjenje zadane teme 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Klasifikacija načine prestanka državne službe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 Organizirati složene stručne upravne poslove u javnom i privatnom sektoru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 Primijeniti etička načela te preuzeti etičku, pravnu i društvenu odgovornost u obavljanju poslova javne uprave i odnosu s društvenom okolinom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Pronalaženje relevantnih informacijama i njihova primjena pri rješavanju rješavanja problema, sposobnost logičkog argumentiranja uz uvažavanje drugačijeg mišljenja, sposobnost učenja, etičnost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Prestanak državne službe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Sudska zaštita prava državnih službenika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rješavanje praktičnog zadatka, pronalaženje relevantnih propisa, sudske i upravne prakse, samostalno čitanje literature.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esejskog tipa: objašnjenje zadane teme 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Primjena pravne stečevine EU na službeničke odnose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 Organizirati složene stručne upravne poslove u javnom i privatnom sektoru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Pronalaženje relevantnih izvora pravne stečevine EU i njihova primjena pri rješavanju rješavanja pitanja službeničkog prava, sposobnost logičkog argumentiranja uz uvažavanje drugačijeg mišljenja, sposobnost učenja, etičnost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Uloga Vijeća Europe i Europske unije u uređenju službeničkih odnosa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Međunarodni pravni standardi i pravna stečevine EU relevantna za službeničke odnose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rješavanje praktičnog zadatka, pronalaženje relevantnih propisa, sudske i upravne prakse, samostalno čitanje literature.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esejskog tipa: objašnjenje zadane teme 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Priprema prijedloga modernizacije odabranih dijelova hrvatskog službeničkog sustava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4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Prepoznati mogućnosti i temeljna pitanja komparativne metode u proučavanju sustava javne uprave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 Planirati razvoj javne uprave i promjene općeg pravnog okvira koji uređuje hrvatsku javnu upravu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4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4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stvaranja novih ideja, upravljačke vještine i poduzetništvo, izrada projektnih prijedloga, prezentacije i komunikacijske vještine.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4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Pojam, društvena važnost i pravne posebnosti državne službe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Službenički sustavi i njihove značajke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Odnos službeničkog i radnog prava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Međunarodni pravni standardi i pravna stečevine EU relevantna za službeničke odnose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4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diskusija, pronalaženje relevantnih propisa, sudske i upravne prakse, samostalno čitanje literature, priprema projekata reforme određenog dijela službeničkog sustava.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4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esejskog tipa: objašnjenje zadane teme 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3"/>
        <w:gridCol w:w="6247"/>
      </w:tblGrid>
      <w:tr w:rsidR="001D209E" w:rsidRPr="004328A6" w:rsidTr="001D209E">
        <w:trPr>
          <w:trHeight w:val="570"/>
        </w:trPr>
        <w:tc>
          <w:tcPr>
            <w:tcW w:w="2785" w:type="dxa"/>
            <w:shd w:val="clear" w:color="auto" w:fill="8EAADB" w:themeFill="accent1" w:themeFillTint="99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54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SLUŽBENIČKO PRAVO</w:t>
            </w:r>
          </w:p>
        </w:tc>
      </w:tr>
      <w:tr w:rsidR="001D209E" w:rsidRPr="004328A6" w:rsidTr="001D209E">
        <w:trPr>
          <w:trHeight w:val="465"/>
        </w:trPr>
        <w:tc>
          <w:tcPr>
            <w:tcW w:w="2785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54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</w:tr>
      <w:tr w:rsidR="001D209E" w:rsidRPr="004328A6" w:rsidTr="001D209E">
        <w:trPr>
          <w:trHeight w:val="300"/>
        </w:trPr>
        <w:tc>
          <w:tcPr>
            <w:tcW w:w="2785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OBLIK NASTAVE (PREDAVANJA,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SEMINAR, VJEŽBE, (I/ILI) PRAKTIČNA NASTAVA</w:t>
            </w:r>
          </w:p>
        </w:tc>
        <w:tc>
          <w:tcPr>
            <w:tcW w:w="654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SEMINAR</w:t>
            </w:r>
          </w:p>
        </w:tc>
      </w:tr>
      <w:tr w:rsidR="001D209E" w:rsidRPr="004328A6" w:rsidTr="001D209E">
        <w:trPr>
          <w:trHeight w:val="405"/>
        </w:trPr>
        <w:tc>
          <w:tcPr>
            <w:tcW w:w="2785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545" w:type="dxa"/>
          </w:tcPr>
          <w:p w:rsidR="001D209E" w:rsidRPr="004328A6" w:rsidRDefault="003914C5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209E"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ECTS bod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</w:t>
            </w:r>
            <w:r w:rsidR="001D209E"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Seminar - 30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seminar (rad na tekstu, pronalaženje i analiza relevantne literature, propisa i sudske prakse, rješavanje praktičnog zadatka) - 30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Izrada seminarskog rada (samostalna izrada manjeg projekta) i/ili priprema za seminarski kolokvij (samostalna izrada upravnog akta) – 60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2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09E" w:rsidRPr="004328A6" w:rsidTr="001D209E">
        <w:trPr>
          <w:trHeight w:val="330"/>
        </w:trPr>
        <w:tc>
          <w:tcPr>
            <w:tcW w:w="2785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STUDIJSKI PROGRAM NA KOJEM SE KOLEGIJ IZVODI</w:t>
            </w:r>
          </w:p>
        </w:tc>
        <w:tc>
          <w:tcPr>
            <w:tcW w:w="654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1D209E" w:rsidRPr="004328A6" w:rsidTr="001D209E">
        <w:trPr>
          <w:trHeight w:val="255"/>
        </w:trPr>
        <w:tc>
          <w:tcPr>
            <w:tcW w:w="2785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54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7.1.st</w:t>
            </w:r>
          </w:p>
        </w:tc>
      </w:tr>
      <w:tr w:rsidR="001D209E" w:rsidRPr="004328A6" w:rsidTr="001D209E">
        <w:trPr>
          <w:trHeight w:val="255"/>
        </w:trPr>
        <w:tc>
          <w:tcPr>
            <w:tcW w:w="278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shd w:val="clear" w:color="auto" w:fill="B4C6E7" w:themeFill="accent1" w:themeFillTint="66"/>
          </w:tcPr>
          <w:p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78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545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Istraživanje odabrane teme iz područja službeničkog prava</w:t>
            </w:r>
          </w:p>
        </w:tc>
      </w:tr>
      <w:tr w:rsidR="001D209E" w:rsidRPr="004328A6" w:rsidTr="001D209E">
        <w:trPr>
          <w:trHeight w:val="255"/>
        </w:trPr>
        <w:tc>
          <w:tcPr>
            <w:tcW w:w="2785" w:type="dxa"/>
          </w:tcPr>
          <w:p w:rsidR="001D209E" w:rsidRPr="004328A6" w:rsidRDefault="001D209E" w:rsidP="00271DE0">
            <w:pPr>
              <w:numPr>
                <w:ilvl w:val="0"/>
                <w:numId w:val="10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 Demonstrirati osposobljenost za procjenu, ocjenu i razvoj upravnih organizacija u javnom sektoru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 Kritički prosuđivati organizacijsku racionalnost i organizacijski razvoj u javnoj upravi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</w:t>
            </w:r>
          </w:p>
        </w:tc>
      </w:tr>
      <w:tr w:rsidR="001D209E" w:rsidRPr="004328A6" w:rsidTr="001D209E">
        <w:trPr>
          <w:trHeight w:val="255"/>
        </w:trPr>
        <w:tc>
          <w:tcPr>
            <w:tcW w:w="2785" w:type="dxa"/>
          </w:tcPr>
          <w:p w:rsidR="001D209E" w:rsidRPr="004328A6" w:rsidRDefault="001D209E" w:rsidP="00271DE0">
            <w:pPr>
              <w:numPr>
                <w:ilvl w:val="0"/>
                <w:numId w:val="10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209E" w:rsidRPr="004328A6" w:rsidTr="001D209E">
        <w:trPr>
          <w:trHeight w:val="255"/>
        </w:trPr>
        <w:tc>
          <w:tcPr>
            <w:tcW w:w="2785" w:type="dxa"/>
          </w:tcPr>
          <w:p w:rsidR="001D209E" w:rsidRPr="004328A6" w:rsidRDefault="001D209E" w:rsidP="00271DE0">
            <w:pPr>
              <w:numPr>
                <w:ilvl w:val="0"/>
                <w:numId w:val="10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545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pronalaženja i upravljanja informacijama, sposobnost primjene znanja u praksi, sposobnost učenja, vještina jasnog i razgovijetnoga usmenog i pisanog izražavanja, sposobnost timskog rada, sposobnost rješavanja problema, etičnost.</w:t>
            </w:r>
          </w:p>
        </w:tc>
      </w:tr>
      <w:tr w:rsidR="001D209E" w:rsidRPr="004328A6" w:rsidTr="001D209E">
        <w:trPr>
          <w:trHeight w:val="255"/>
        </w:trPr>
        <w:tc>
          <w:tcPr>
            <w:tcW w:w="2785" w:type="dxa"/>
          </w:tcPr>
          <w:p w:rsidR="001D209E" w:rsidRPr="004328A6" w:rsidRDefault="001D209E" w:rsidP="00271DE0">
            <w:pPr>
              <w:numPr>
                <w:ilvl w:val="0"/>
                <w:numId w:val="10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5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Izrada manjih istraživačkih projekata usmjerenih na određene teme iz područja službeničkog prava (odabir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relevantne istraživačke teme, pronalaženje relevantne literature, propisa, sudske i upravne prakse)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Pravila o pisanju znanstvenih i stručnih radova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Plagiranje, korištenje alata PlagScan, posljedice plagiranja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Etičnost u znanstvenom i stručnom radu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Zabrana diskriminacije i etičnost u državnoj upravi</w:t>
            </w:r>
          </w:p>
        </w:tc>
      </w:tr>
      <w:tr w:rsidR="001D209E" w:rsidRPr="004328A6" w:rsidTr="001D209E">
        <w:trPr>
          <w:trHeight w:val="255"/>
        </w:trPr>
        <w:tc>
          <w:tcPr>
            <w:tcW w:w="2785" w:type="dxa"/>
          </w:tcPr>
          <w:p w:rsidR="001D209E" w:rsidRPr="004328A6" w:rsidRDefault="001D209E" w:rsidP="00271DE0">
            <w:pPr>
              <w:numPr>
                <w:ilvl w:val="0"/>
                <w:numId w:val="10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5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ođena diskusija, pretraživanje relevantnih baza podataka, prikaz dobrih i loših primjera.</w:t>
            </w:r>
          </w:p>
        </w:tc>
      </w:tr>
      <w:tr w:rsidR="001D209E" w:rsidRPr="004328A6" w:rsidTr="001D209E">
        <w:trPr>
          <w:trHeight w:val="255"/>
        </w:trPr>
        <w:tc>
          <w:tcPr>
            <w:tcW w:w="2785" w:type="dxa"/>
          </w:tcPr>
          <w:p w:rsidR="001D209E" w:rsidRPr="004328A6" w:rsidRDefault="001D209E" w:rsidP="00271DE0">
            <w:pPr>
              <w:numPr>
                <w:ilvl w:val="0"/>
                <w:numId w:val="10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545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Izrada seminarskog rada i njegova prezentacija polaznicima seminara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Seminarski kolokvij (izrada upravnog akta)</w:t>
            </w:r>
          </w:p>
        </w:tc>
      </w:tr>
      <w:tr w:rsidR="001D209E" w:rsidRPr="004328A6" w:rsidTr="001D209E">
        <w:trPr>
          <w:trHeight w:val="255"/>
        </w:trPr>
        <w:tc>
          <w:tcPr>
            <w:tcW w:w="278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54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Prezentacija i rasprava o metodama i rezultatima istraživanja</w:t>
            </w:r>
          </w:p>
        </w:tc>
      </w:tr>
      <w:tr w:rsidR="001D209E" w:rsidRPr="004328A6" w:rsidTr="001D209E">
        <w:trPr>
          <w:trHeight w:val="255"/>
        </w:trPr>
        <w:tc>
          <w:tcPr>
            <w:tcW w:w="2785" w:type="dxa"/>
          </w:tcPr>
          <w:p w:rsidR="001D209E" w:rsidRPr="004328A6" w:rsidRDefault="001D209E" w:rsidP="00271DE0">
            <w:pPr>
              <w:numPr>
                <w:ilvl w:val="0"/>
                <w:numId w:val="10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 Organizirati složene stručne upravne poslove u javnom i privatnom sektoru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 Planirati razvoj javne uprave i promjene općeg pravnog okvira koji uređuje hrvatsku javnu upravu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 Primijeniti etička načela te preuzeti etičku, pravnu i društvenu odgovornost u obavljanju poslova javne uprave i odnosu s društvenom okolinom</w:t>
            </w:r>
          </w:p>
        </w:tc>
      </w:tr>
      <w:tr w:rsidR="001D209E" w:rsidRPr="004328A6" w:rsidTr="001D209E">
        <w:trPr>
          <w:trHeight w:val="255"/>
        </w:trPr>
        <w:tc>
          <w:tcPr>
            <w:tcW w:w="2785" w:type="dxa"/>
          </w:tcPr>
          <w:p w:rsidR="001D209E" w:rsidRPr="004328A6" w:rsidRDefault="001D209E" w:rsidP="00271DE0">
            <w:pPr>
              <w:numPr>
                <w:ilvl w:val="0"/>
                <w:numId w:val="1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785" w:type="dxa"/>
          </w:tcPr>
          <w:p w:rsidR="001D209E" w:rsidRPr="004328A6" w:rsidRDefault="001D209E" w:rsidP="00271DE0">
            <w:pPr>
              <w:numPr>
                <w:ilvl w:val="0"/>
                <w:numId w:val="1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545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Pronalaženje relevantnih informacijama i njihova primjena pri rješavanju rješavanja problema, sposobnost logičkog argumentiranja uz uvažavanje drugačijeg mišljenja, sposobnost učenja, etičnost.</w:t>
            </w:r>
          </w:p>
        </w:tc>
      </w:tr>
      <w:tr w:rsidR="001D209E" w:rsidRPr="004328A6" w:rsidTr="001D209E">
        <w:trPr>
          <w:trHeight w:val="255"/>
        </w:trPr>
        <w:tc>
          <w:tcPr>
            <w:tcW w:w="2785" w:type="dxa"/>
          </w:tcPr>
          <w:p w:rsidR="001D209E" w:rsidRPr="004328A6" w:rsidRDefault="001D209E" w:rsidP="00271DE0">
            <w:pPr>
              <w:numPr>
                <w:ilvl w:val="0"/>
                <w:numId w:val="1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5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Službenički sustavi – njihove sličnosti i razlike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Radni odnos ili status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Prijam u državnu službu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Napredovanje i drugi oblici kretanja u državnoj službi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Ocjenjivanje i plaće državnih službenika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Disciplinska odgovornost državnih službenika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Prestanak državne službe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Odlučivanje o pravima i obvezama državnih službenika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Uloga Vijeća Europe i Europske unije u uređenju službeničkih odnosa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Međunarodni pravni standardi i pravna stečevine EU relevantna za službeničke odnose</w:t>
            </w:r>
          </w:p>
        </w:tc>
      </w:tr>
      <w:tr w:rsidR="001D209E" w:rsidRPr="004328A6" w:rsidTr="001D209E">
        <w:trPr>
          <w:trHeight w:val="255"/>
        </w:trPr>
        <w:tc>
          <w:tcPr>
            <w:tcW w:w="2785" w:type="dxa"/>
          </w:tcPr>
          <w:p w:rsidR="001D209E" w:rsidRPr="004328A6" w:rsidRDefault="001D209E" w:rsidP="00271DE0">
            <w:pPr>
              <w:numPr>
                <w:ilvl w:val="0"/>
                <w:numId w:val="1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5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Predstavljanje rezultata istraživanja,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vođena diskusija o primijenjenoj metodi i rezultatima, kritičko vrednovanje od strane seminarista i voditelja, predlaganje promjena.</w:t>
            </w:r>
          </w:p>
        </w:tc>
      </w:tr>
      <w:tr w:rsidR="001D209E" w:rsidRPr="004328A6" w:rsidTr="001D209E">
        <w:trPr>
          <w:trHeight w:val="255"/>
        </w:trPr>
        <w:tc>
          <w:tcPr>
            <w:tcW w:w="2785" w:type="dxa"/>
          </w:tcPr>
          <w:p w:rsidR="001D209E" w:rsidRPr="004328A6" w:rsidRDefault="001D209E" w:rsidP="00271DE0">
            <w:pPr>
              <w:numPr>
                <w:ilvl w:val="0"/>
                <w:numId w:val="1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545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Izrada seminarskog rada i njegova prezentacija polaznicima seminara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Seminarski kolokvij (izrada upravnog akta)</w:t>
            </w:r>
          </w:p>
        </w:tc>
      </w:tr>
      <w:tr w:rsidR="001D209E" w:rsidRPr="004328A6" w:rsidTr="001D209E">
        <w:trPr>
          <w:trHeight w:val="255"/>
        </w:trPr>
        <w:tc>
          <w:tcPr>
            <w:tcW w:w="278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54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Priprema prijedloga modernizacije odabranog dijela hrvatskog službeničkog sustava</w:t>
            </w:r>
          </w:p>
        </w:tc>
      </w:tr>
      <w:tr w:rsidR="001D209E" w:rsidRPr="004328A6" w:rsidTr="001D209E">
        <w:trPr>
          <w:trHeight w:val="255"/>
        </w:trPr>
        <w:tc>
          <w:tcPr>
            <w:tcW w:w="2785" w:type="dxa"/>
          </w:tcPr>
          <w:p w:rsidR="001D209E" w:rsidRPr="004328A6" w:rsidRDefault="001D209E" w:rsidP="00271DE0">
            <w:pPr>
              <w:numPr>
                <w:ilvl w:val="0"/>
                <w:numId w:val="10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Prepoznati mogućnosti i temeljna pitanja komparativne metode u proučavanju sustava javne uprave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 Planirati razvoj javne uprave i promjene općeg pravnog okvira koji uređuje hrvatsku javnu upravu</w:t>
            </w:r>
          </w:p>
        </w:tc>
      </w:tr>
      <w:tr w:rsidR="001D209E" w:rsidRPr="004328A6" w:rsidTr="001D209E">
        <w:trPr>
          <w:trHeight w:val="255"/>
        </w:trPr>
        <w:tc>
          <w:tcPr>
            <w:tcW w:w="2785" w:type="dxa"/>
          </w:tcPr>
          <w:p w:rsidR="001D209E" w:rsidRPr="004328A6" w:rsidRDefault="001D209E" w:rsidP="00271DE0">
            <w:pPr>
              <w:numPr>
                <w:ilvl w:val="0"/>
                <w:numId w:val="10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</w:t>
            </w:r>
          </w:p>
        </w:tc>
      </w:tr>
      <w:tr w:rsidR="001D209E" w:rsidRPr="004328A6" w:rsidTr="001D209E">
        <w:trPr>
          <w:trHeight w:val="255"/>
        </w:trPr>
        <w:tc>
          <w:tcPr>
            <w:tcW w:w="2785" w:type="dxa"/>
          </w:tcPr>
          <w:p w:rsidR="001D209E" w:rsidRPr="004328A6" w:rsidRDefault="001D209E" w:rsidP="00271DE0">
            <w:pPr>
              <w:numPr>
                <w:ilvl w:val="0"/>
                <w:numId w:val="10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545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stvaranja novih ideja, upravljačke vještine i poduzetništvo, izrada projektnih prijedloga, prezentacije i komunikacijske vještine.</w:t>
            </w:r>
          </w:p>
        </w:tc>
      </w:tr>
      <w:tr w:rsidR="001D209E" w:rsidRPr="004328A6" w:rsidTr="001D209E">
        <w:trPr>
          <w:trHeight w:val="255"/>
        </w:trPr>
        <w:tc>
          <w:tcPr>
            <w:tcW w:w="2785" w:type="dxa"/>
          </w:tcPr>
          <w:p w:rsidR="001D209E" w:rsidRPr="004328A6" w:rsidRDefault="001D209E" w:rsidP="00271DE0">
            <w:pPr>
              <w:numPr>
                <w:ilvl w:val="0"/>
                <w:numId w:val="10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5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Izrada manjih istraživačkih projekata usmjerenih na određene teme iz područja službeničkog prava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Odabir relevantne istraživačke teme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Pronalaženje relevantne literature, propisa, sudske i upravne prakse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Pravila o pisanju znanstvenih i stručnih radova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Plagiranje, korištenje alata PlagScan, posljedice plagiranja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Etičnost u znanstvenom i stručnom radu</w:t>
            </w:r>
          </w:p>
        </w:tc>
      </w:tr>
      <w:tr w:rsidR="001D209E" w:rsidRPr="004328A6" w:rsidTr="001D209E">
        <w:trPr>
          <w:trHeight w:val="255"/>
        </w:trPr>
        <w:tc>
          <w:tcPr>
            <w:tcW w:w="2785" w:type="dxa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545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diskusija, pronalaženje relevantnih propisa, sudske i upravne prakse, samostalno čitanje literature, priprema projekata reforme određenog dijela službeničkog sustava.</w:t>
            </w:r>
          </w:p>
        </w:tc>
      </w:tr>
      <w:tr w:rsidR="001D209E" w:rsidRPr="004328A6" w:rsidTr="001D209E">
        <w:trPr>
          <w:trHeight w:val="255"/>
        </w:trPr>
        <w:tc>
          <w:tcPr>
            <w:tcW w:w="2785" w:type="dxa"/>
          </w:tcPr>
          <w:p w:rsidR="001D209E" w:rsidRPr="004328A6" w:rsidRDefault="001D209E" w:rsidP="00271DE0">
            <w:pPr>
              <w:numPr>
                <w:ilvl w:val="0"/>
                <w:numId w:val="10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545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Izrada seminarskog rada i njegova prezentacija polaznicima seminara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Seminarski kolokvij (izrada upravnog akta)</w:t>
            </w:r>
          </w:p>
        </w:tc>
      </w:tr>
    </w:tbl>
    <w:p w:rsidR="001D209E" w:rsidRPr="004328A6" w:rsidRDefault="001D209E" w:rsidP="001D209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lastRenderedPageBreak/>
        <w:t xml:space="preserve">TABLICA ZA POPUNJAVANJE ISHODA UČENJA </w:t>
      </w: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1D209E" w:rsidRPr="004328A6" w:rsidTr="001D209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SOCIJALNO PRAVO</w:t>
            </w:r>
          </w:p>
        </w:tc>
      </w:tr>
      <w:tr w:rsidR="001D209E" w:rsidRPr="004328A6" w:rsidTr="001D209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IZBORNI / I. GODINA</w:t>
            </w:r>
          </w:p>
        </w:tc>
      </w:tr>
      <w:tr w:rsidR="001D209E" w:rsidRPr="004328A6" w:rsidTr="001D209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PREDAVANJA</w:t>
            </w:r>
          </w:p>
        </w:tc>
      </w:tr>
      <w:tr w:rsidR="001D209E" w:rsidRPr="004328A6" w:rsidTr="001D209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ECTS BODOVI KOLEGIJA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bodova: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0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Predavanja - 30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0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(rad na tekstu, analiza propisa i sudske prakse, rješavanje praktičnog zadatka) - 30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 ) –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1D209E" w:rsidRPr="004328A6" w:rsidTr="001D209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RAZINA STUDIJSKOG PROGRAMA (6.st, 6.sv, 7.1.st, 7.1.sv, 7.2,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8.2.)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7.1.st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Objasniti glavne značajke različitih sustava socijalne sigurnosti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0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Prepoznati mogućnosti i temeljna pitanja komparativne metode u proučavanju sustava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upravljanja informacijama, sposobnost primjene znanja u praksi, sposobnost učenja, vještina jasnog i razgovijetnoga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usmenog i pisanog izražavanja, sposobnost timskog rada, sposobnost rješavanja problema, etičnost.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Razvoj sustava socijalne sigurnosti (javni i privatni elementi, uvjetovanost gospodarskim, demografskim i drugim promjenama)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Socijalna prava kao ljudska prava i načini njihove zaštite u nacionalnom i međunarodnom pravu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Važnost zaštite od diskriminacije za socijalnu sigurnost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studentska debata, samostalno čitanje literature.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esejskog tipa 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Odrediti ulogu pojedinih dijelova hrvatskog sustava socijalne sigurnosti u osiguranju socijalne sigurnosti stanovništva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0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0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0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Pronalaženje relevantnih informacijama i njihova primjena pri rješavanju rješavanja problema, sposobnost logičkog argumentiranja uz uvažavanje drugačijeg mišljenja, sposobnost učenja, etičnost.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0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Razvoj, glavne značajke i problemi hrvatskog mirovinskog sustava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Organizacija, financiranje i problemi hrvatskog zdravstvenog sustava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Uloga obiteljskih davanja pri ostvarenju socijalnih, demografskih, antidiskriminacijskih i drugih ciljeva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Uloga mjera aktivne i pasivne politike zapošljavanja pri ostvarenju socijalnih i gospodarskih ciljeva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Značenje i problemi sustava socijalne skrbi pri ostvarenju socijalne sigurnosti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0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rješavanje praktičnog zadatka, pronalaženje relevantnih propisa, sudske i upravne prakse, samostalno čitanje literature.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0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esejskog tipa 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Identifikacija dijelova pravne stečevine EU za ostvarenju socijalne sigurnosti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0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0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0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Pronalaženje relevantnih informacijama i njihova primjena pri rješavanju rješavanja problema, sposobnost logičkog argumentiranja uz uvažavanje drugačijeg mišljenja, sposobnost učenja, etičnost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0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Odnos nadležnosti EU i zemalja članica u kreiranju i provođenju socijalne politike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0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rješavanje praktičnog zadatka, pronalaženje relevantnih propisa, sudske i upravne prakse, samostalno čitanje literature.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0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10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esejskog tipa 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:rsidR="001D209E" w:rsidRPr="004328A6" w:rsidRDefault="001D209E" w:rsidP="001D209E">
      <w:pPr>
        <w:rPr>
          <w:rFonts w:ascii="Times New Roman" w:hAnsi="Times New Roman" w:cs="Times New Roman"/>
          <w:sz w:val="24"/>
          <w:szCs w:val="24"/>
        </w:rPr>
      </w:pP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1D209E" w:rsidRPr="004328A6" w:rsidTr="001D209E">
        <w:trPr>
          <w:trHeight w:val="570"/>
        </w:trPr>
        <w:tc>
          <w:tcPr>
            <w:tcW w:w="2440" w:type="dxa"/>
            <w:shd w:val="clear" w:color="auto" w:fill="8EAADB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890" w:type="dxa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PSIHOLOGIJA U JAVNOJ UPRAVI</w:t>
            </w:r>
          </w:p>
        </w:tc>
      </w:tr>
      <w:tr w:rsidR="001D209E" w:rsidRPr="004328A6" w:rsidTr="001D209E">
        <w:trPr>
          <w:trHeight w:val="465"/>
        </w:trPr>
        <w:tc>
          <w:tcPr>
            <w:tcW w:w="2440" w:type="dxa"/>
            <w:shd w:val="clear" w:color="auto" w:fill="F2F2F2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Izborni/ 1. godina specijalističkog diplomskog stručnog studija</w:t>
            </w:r>
          </w:p>
        </w:tc>
      </w:tr>
      <w:tr w:rsidR="001D209E" w:rsidRPr="004328A6" w:rsidTr="001D209E">
        <w:trPr>
          <w:trHeight w:val="300"/>
        </w:trPr>
        <w:tc>
          <w:tcPr>
            <w:tcW w:w="2440" w:type="dxa"/>
            <w:shd w:val="clear" w:color="auto" w:fill="F2F2F2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OBLIK NASTAVE (PREDAVANJA, 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SEMINAR, VJEŽBE, (I/ILI) PRAKTIČNA NASTAVA</w:t>
            </w:r>
          </w:p>
        </w:tc>
        <w:tc>
          <w:tcPr>
            <w:tcW w:w="6890" w:type="dxa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Predavanja</w:t>
            </w:r>
          </w:p>
        </w:tc>
      </w:tr>
      <w:tr w:rsidR="001D209E" w:rsidRPr="004328A6" w:rsidTr="001D209E">
        <w:trPr>
          <w:trHeight w:val="405"/>
        </w:trPr>
        <w:tc>
          <w:tcPr>
            <w:tcW w:w="2440" w:type="dxa"/>
            <w:shd w:val="clear" w:color="auto" w:fill="F2F2F2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890" w:type="dxa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3 ECTS boda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Predavanja - 30 sati:</w:t>
            </w:r>
            <w:r w:rsidRPr="004328A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 1 ECTS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Priprema za ispit (samostalno čitanje i učenje literature) – 60 sati: </w:t>
            </w:r>
            <w:r w:rsidRPr="004328A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2 ECTS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.  </w:t>
            </w:r>
          </w:p>
        </w:tc>
      </w:tr>
      <w:tr w:rsidR="001D209E" w:rsidRPr="004328A6" w:rsidTr="001D209E">
        <w:trPr>
          <w:trHeight w:val="330"/>
        </w:trPr>
        <w:tc>
          <w:tcPr>
            <w:tcW w:w="2440" w:type="dxa"/>
            <w:shd w:val="clear" w:color="auto" w:fill="F2F2F2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890" w:type="dxa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F2F2F2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7.1.st - specijalistički diplomski stručni studij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90" w:type="dxa"/>
            <w:shd w:val="clear" w:color="auto" w:fill="B4C6E7"/>
          </w:tcPr>
          <w:p w:rsidR="001D209E" w:rsidRPr="004328A6" w:rsidRDefault="001D209E" w:rsidP="001D20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/>
          </w:tcPr>
          <w:p w:rsidR="001D209E" w:rsidRPr="004328A6" w:rsidRDefault="001D209E" w:rsidP="001D209E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 xml:space="preserve">Procijeniti adekvatne strategije komuniciranja 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9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ind w:left="-6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1. Predložiti mjere i instrumente sustavnog unaprjeđivanja odnosa uprave s društvenom okolinom (građanima i dr.), unaprjeđivanja komuniciranja i upravljanja informacijama u digitalnom okruženju.</w:t>
            </w:r>
          </w:p>
          <w:p w:rsidR="001D209E" w:rsidRPr="004328A6" w:rsidRDefault="001D209E" w:rsidP="001D209E">
            <w:pPr>
              <w:spacing w:after="0"/>
              <w:ind w:left="-6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:rsidR="001D209E" w:rsidRPr="004328A6" w:rsidRDefault="001D209E" w:rsidP="001D209E">
            <w:pPr>
              <w:spacing w:after="0"/>
              <w:ind w:left="-6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9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9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Odrediti temeljne izvore poteškoća u komunikacijskom odnosu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Izabrati adekvatnu strategiju suočavanja s poteškoćama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9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Individualne razlike i sposobnosti </w:t>
            </w:r>
          </w:p>
          <w:p w:rsidR="001D209E" w:rsidRPr="004328A6" w:rsidRDefault="001D209E" w:rsidP="001D209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Komunikacija u organizaciji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Sukobi, suradnja i rješavanje sukoba (pregovaranje i posredovanje). 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Timski rad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Strukturalna obilježja grupe (uloge, statusi i grupne norme)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Socijalni utjecaji (socijalna facilitacija, socijalno zabušavanje, grupno donošenje odluka)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Stavovi i  predrasude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Motivacija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9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Strukturirana rasprava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9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Dva kolokvija (pitanja objektivnog tipa: višestruki odabir i/ili zadatak esejskog tipa: objašnjenje zadane teme) ili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Usmeni ispit.   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/>
          </w:tcPr>
          <w:p w:rsidR="001D209E" w:rsidRPr="004328A6" w:rsidRDefault="001D209E" w:rsidP="001D209E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 xml:space="preserve">Analizirati razvoj timskih odnosa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80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16. Organizirati složene stručne upravne poslove u javnom i privatnom sektoru.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80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80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Analizirati organizacijski tim s obzirom na razvojnu fazu te strukturu tima prema ulogama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Identificirati model donošenja odluka s obzirom na situacijske čimbenike i obilježja tima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80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Timski rad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Strukturalna obilježja grupe (uloge, statusi i grupne norme)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Socijalni utjecaji (socijalna facilitacija, socijalno zabušavanje, grupno donošenje odluka)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Rukovođenje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Motivacija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Sukobi, suradnja i rješavanje sukoba (pregovaranje i posredovanje).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80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Strukturirana rasprava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80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Dva kolokvija (pitanja objektivnog tipa: višestruki odabir i/ili zadatak esejskog tipa: objašnjenje zadane teme) ili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Usmeni ispit.   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/>
          </w:tcPr>
          <w:p w:rsidR="001D209E" w:rsidRPr="004328A6" w:rsidRDefault="001D209E" w:rsidP="001D209E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Opisati individualnih razlika u organizacijskom kontekstu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81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1. Predložiti mjere i instrumente sustavnog unaprjeđivanja odnosa uprave s društvenom okolinom (građanima i dr.), unaprjeđivanja komuniciranja i upravljanja informacijama u digitalnom okruženju.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81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81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Vještina upravljanja informacijama i sposobnost rješavanja problema 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81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Individualne razlike i sposobnosti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Stavovi i  predrasude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Motivacija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81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Strukturirana rasprava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81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Dva kolokvija (pitanja objektivnog tipa: višestruki odabir i/ili zadatak esejskog tipa: objašnjenje zadane teme) ili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Usmeni ispit.   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/>
          </w:tcPr>
          <w:p w:rsidR="001D209E" w:rsidRPr="004328A6" w:rsidRDefault="001D209E" w:rsidP="001D209E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Odrediti izvore profesionalnog stresa i sagorijevanja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8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82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82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Vještina upravljanja informacijama i sposobnost rješavanja problema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82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Izvori i strategije suočavanja s profesionalnim stresom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Sindrom sagorijevanja 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Timski rad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Rukovođenje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82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Strukturirana rasprava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82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Dva kolokvija (pitanja objektivnog tipa: višestruki odabir i/ili zadatak esejskog tipa: objašnjenje zadane teme) ili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Usmeni ispit.   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/>
          </w:tcPr>
          <w:p w:rsidR="001D209E" w:rsidRPr="004328A6" w:rsidRDefault="001D209E" w:rsidP="001D209E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Objasniti osnovne procese rukovođenja i upravljanja u organizacijskom kontekstu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8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16. Organizirati složene stručne upravne poslove u javnom i privatnom sektoru.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83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83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Vještina upravljanja informacijama i sposobnost rješavanja problema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83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Rukovođenje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Timski rad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Motivacija 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Sukobi, suradnja i rješavanje sukoba (pregovaranje i posredovanje).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Komunikacija u organizaciji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83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Strukturirana rasprava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83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Dva kolokvija (pitanja objektivnog tipa: višestruki odabir i/ili zadatak esejskog tipa: objašnjenje zadane teme) ili</w:t>
            </w:r>
          </w:p>
          <w:p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Usmeni ispit.    </w:t>
            </w:r>
          </w:p>
        </w:tc>
      </w:tr>
    </w:tbl>
    <w:p w:rsidR="001D209E" w:rsidRPr="004328A6" w:rsidRDefault="001D209E" w:rsidP="001D209E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060"/>
      </w:tblGrid>
      <w:tr w:rsidR="001D209E" w:rsidRPr="004328A6" w:rsidTr="001D209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CIVILNO DRUŠTVO I JAVNA UPRAVA</w:t>
            </w:r>
          </w:p>
        </w:tc>
      </w:tr>
      <w:tr w:rsidR="001D209E" w:rsidRPr="004328A6" w:rsidTr="001D209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IZBORNI/1</w:t>
            </w:r>
          </w:p>
        </w:tc>
      </w:tr>
      <w:tr w:rsidR="001D209E" w:rsidRPr="004328A6" w:rsidTr="001D209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1D209E" w:rsidRPr="004328A6" w:rsidTr="001D209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 ECTS boda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1D209E" w:rsidRPr="004328A6" w:rsidRDefault="001D209E" w:rsidP="00271DE0">
            <w:pPr>
              <w:numPr>
                <w:ilvl w:val="0"/>
                <w:numId w:val="20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Predavanja –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 ECTS</w:t>
            </w:r>
          </w:p>
          <w:p w:rsidR="001D209E" w:rsidRPr="004328A6" w:rsidRDefault="001D209E" w:rsidP="00271DE0">
            <w:pPr>
              <w:numPr>
                <w:ilvl w:val="0"/>
                <w:numId w:val="20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Priprema za predavanje i izrada eseja (rad na tekstu, studentska debata. vođena diskusija, demonstracija praktičnog zadatka) -30 sati,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 ECTS</w:t>
            </w:r>
          </w:p>
          <w:p w:rsidR="001D209E" w:rsidRPr="004328A6" w:rsidRDefault="001D209E" w:rsidP="00271DE0">
            <w:pPr>
              <w:numPr>
                <w:ilvl w:val="0"/>
                <w:numId w:val="20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Priprema za ispit (samostalno čitanje i učenje literature ) 30 sati, cca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 1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 </w:t>
            </w:r>
          </w:p>
        </w:tc>
      </w:tr>
      <w:tr w:rsidR="001D209E" w:rsidRPr="004328A6" w:rsidTr="001D209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JAVNA UPRAVA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7.1.st.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Identificirati konceptualna određenja te zakonski okvir osnivanja, registracije i djelovanja organizacija civilnog društva.</w:t>
            </w:r>
          </w:p>
          <w:p w:rsidR="001D209E" w:rsidRPr="004328A6" w:rsidRDefault="001D209E" w:rsidP="001D209E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1.Predložiti mjere i instrumente sustavnog unaprjeđivanja odnosa uprave s  društvenom okolinom (građanima i dr.), unaprjeđivanja komuniciranja i upravljanja informacijama u digitalnom okruženju. </w:t>
            </w:r>
          </w:p>
          <w:p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:rsidR="001D209E" w:rsidRPr="004328A6" w:rsidRDefault="001D209E" w:rsidP="001D20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13.Kritizirati i ocijeniti suvremene upravne fenomene u suvremenom društvu, političkom    </w:t>
            </w:r>
          </w:p>
          <w:p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sustavu i gospodarstvu.</w:t>
            </w:r>
          </w:p>
          <w:p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19. Koristiti se informacijskim tehnologijama i samostalno i/ili u timu prezentirati planove i </w:t>
            </w:r>
          </w:p>
          <w:p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projekte.</w:t>
            </w:r>
          </w:p>
          <w:p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20. Primijeniti etička načela te preuzeti etičku, pravnu i društvenu odgovornost u obavljanju   </w:t>
            </w:r>
          </w:p>
          <w:p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poslova javne uprave i odnosu s društvenom okolinom.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9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Pamćenje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9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Sposobnost primjene stečenih znanja u praksi, sposobnost učenja, vještina javne prezentacije stečenih znanja u usmenom i pismenom obliku</w:t>
            </w:r>
          </w:p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9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Povijesni razvitak civilnog društva</w:t>
            </w:r>
          </w:p>
          <w:p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Pojmovna analiza civilnog društva</w:t>
            </w:r>
          </w:p>
          <w:p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Udruge, zaklade, privatne ustanove, zadruge</w:t>
            </w:r>
          </w:p>
          <w:p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Osnivanje i registracija udruga, te informativno o zaklada i privatnim ustanova</w:t>
            </w:r>
          </w:p>
          <w:p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Zakonski okvir djelovanja udruga, zaklada i privatnih ustanova </w:t>
            </w:r>
          </w:p>
          <w:p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Porezni status neprofitnih organizacija </w:t>
            </w:r>
          </w:p>
          <w:p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Uloga organizacija civilnog društva u javnim politikama</w:t>
            </w:r>
          </w:p>
          <w:p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Razvoj civilnog društva u Hrvatskoj: struktura, okolina, vrednote, učinci</w:t>
            </w:r>
          </w:p>
          <w:p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Rezultati novih istraživanja- Indeks civilnog društva u Hrvatskoj</w:t>
            </w:r>
          </w:p>
          <w:p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Suradnja socijalnih organizacija civilnog društva i države </w:t>
            </w:r>
          </w:p>
          <w:p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Uloga civilnog društva u procesu decentralizacije, održivog razvoja, samoorganizacije i samoregulacije, vladavina</w:t>
            </w:r>
          </w:p>
          <w:p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Praksa Europske unije i Vijeća Europe u poticanju razvoja civilnog društva, globalno civilno društvo</w:t>
            </w:r>
          </w:p>
          <w:p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lastRenderedPageBreak/>
              <w:t>Posjeta Uredu za udruge i Nacionalnoj zakladi za razvoj civilnog društva</w:t>
            </w:r>
          </w:p>
          <w:p w:rsidR="001D209E" w:rsidRPr="004328A6" w:rsidRDefault="001D209E" w:rsidP="001D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9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 eseja, studentska debata, samostalno čitanje literature.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9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Ispit esejskog tipa: objašnjenje zadane teme) i</w:t>
            </w:r>
          </w:p>
          <w:p w:rsidR="001D209E" w:rsidRPr="004328A6" w:rsidRDefault="001D209E" w:rsidP="00271DE0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Usmeni ispit.   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Interpretirati spoznaje o ulozi civilnog društva te obilježjima socio-kulturnog i povijesnog razvoja civilnog društva u Hrvatskoj.</w:t>
            </w:r>
          </w:p>
          <w:p w:rsidR="001D209E" w:rsidRPr="004328A6" w:rsidRDefault="001D209E" w:rsidP="001D209E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1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:rsidR="001D209E" w:rsidRPr="004328A6" w:rsidRDefault="001D209E" w:rsidP="001D20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13.Kritizirati i ocijeniti suvremene upravne fenomene u suvremenom društvu, političkom    </w:t>
            </w:r>
          </w:p>
          <w:p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sustavu i gospodarstvu.</w:t>
            </w:r>
          </w:p>
          <w:p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20. Primijeniti etička načela te preuzeti etičku, pravnu i društvenu odgovornost u obavljanju poslova javne uprave i odnosu s društvenom okolinom.</w:t>
            </w:r>
          </w:p>
          <w:p w:rsidR="001D209E" w:rsidRPr="004328A6" w:rsidRDefault="001D209E" w:rsidP="001D209E">
            <w:pPr>
              <w:tabs>
                <w:tab w:val="left" w:pos="660"/>
              </w:tabs>
              <w:spacing w:after="0" w:line="240" w:lineRule="auto"/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1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1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primjene znanja u praksi, logičko argumentiranje uz uvažavanje drugačijeg mišljenja, sposobnost učenja, etičnost, društvena odgovornost.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1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Povijesni razvitak civilnog društva</w:t>
            </w:r>
          </w:p>
          <w:p w:rsidR="001D209E" w:rsidRPr="004328A6" w:rsidRDefault="001D209E" w:rsidP="00271DE0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Uloga organizacija civilnog društva u javnim politikama</w:t>
            </w:r>
          </w:p>
          <w:p w:rsidR="001D209E" w:rsidRPr="004328A6" w:rsidRDefault="001D209E" w:rsidP="00271DE0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Razvoj civilnog društva u Hrvatskoj: struktura, okolina, vrednote, učinci</w:t>
            </w:r>
          </w:p>
          <w:p w:rsidR="001D209E" w:rsidRPr="004328A6" w:rsidRDefault="001D209E" w:rsidP="00271DE0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Rezultati novih istraživanja- Indeks civilnog društva u Hrvatskoj</w:t>
            </w:r>
          </w:p>
          <w:p w:rsidR="001D209E" w:rsidRPr="004328A6" w:rsidRDefault="001D209E" w:rsidP="00271DE0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Suradnja socijalnih organizacija civilnog društva i države </w:t>
            </w:r>
          </w:p>
          <w:p w:rsidR="001D209E" w:rsidRPr="004328A6" w:rsidRDefault="001D209E" w:rsidP="00271DE0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Uloga civilnog društva u procesu decentralizacije, održivog razvoja, samoorganizacije i samoregulacije, vladavina</w:t>
            </w:r>
          </w:p>
          <w:p w:rsidR="001D209E" w:rsidRPr="004328A6" w:rsidRDefault="001D209E" w:rsidP="00271DE0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lastRenderedPageBreak/>
              <w:t>Praksa Europske unije i Vijeća Europe u poticanju razvoja civilnog društva, globalno civilno društvo</w:t>
            </w:r>
          </w:p>
          <w:p w:rsidR="001D209E" w:rsidRPr="004328A6" w:rsidRDefault="001D209E" w:rsidP="00271DE0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Posjeta Uredu za udruge i Nacionalnoj zakladi za razvoj civilnog društva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1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samostalno čitanje literature.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1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Ispit esejskog tipa: objašnjenje zadane teme) i</w:t>
            </w:r>
          </w:p>
          <w:p w:rsidR="001D209E" w:rsidRPr="004328A6" w:rsidRDefault="001D209E" w:rsidP="001D209E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Usmeni ispit.    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Debatirati o ulozi civilnog društva u procesima decentralizacije, demokratizacije, europeizacije i samoorganizacije u Hrvatskoj.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1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1.Predložiti mjere i instrumente sustavnog unaprjeđivanja odnosa uprave s  društvenom okolinom (građanima i dr.), unaprjeđivanja komuniciranja i upravljanja informacijama u digitalnom okruženju. </w:t>
            </w:r>
          </w:p>
          <w:p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:rsidR="001D209E" w:rsidRPr="004328A6" w:rsidRDefault="001D209E" w:rsidP="001D20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13.Kritizirati i ocijeniti suvremene upravne fenomene u suvremenom društvu, političkom    </w:t>
            </w:r>
          </w:p>
          <w:p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sustavu i gospodarstvu.</w:t>
            </w:r>
          </w:p>
          <w:p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20. Primijeniti etička načela te preuzeti etičku, pravnu i društvenu odgovornost u obavljanju poslova javne uprave i odnosu s društvenom okolinom.</w:t>
            </w:r>
          </w:p>
          <w:p w:rsidR="001D209E" w:rsidRPr="004328A6" w:rsidRDefault="001D209E" w:rsidP="001D209E">
            <w:pPr>
              <w:tabs>
                <w:tab w:val="left" w:pos="6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1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1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analize informacija, sposobnost učenja, sposobnost primjene znanja u praksi, sposobnost učenja, jasno i razgovijetno izražavanje, etičnost.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1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Uloga organizacija civilnog društva u javnim politikama</w:t>
            </w:r>
          </w:p>
          <w:p w:rsidR="001D209E" w:rsidRPr="004328A6" w:rsidRDefault="001D209E" w:rsidP="00271DE0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Razvoj civilnog društva u Hrvatskoj: struktura, okolina, vrednote, učinci</w:t>
            </w:r>
          </w:p>
          <w:p w:rsidR="001D209E" w:rsidRPr="004328A6" w:rsidRDefault="001D209E" w:rsidP="00271DE0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Rezultati novih istraživanja- Indeks civilnog društva u Hrvatskoj</w:t>
            </w:r>
          </w:p>
          <w:p w:rsidR="001D209E" w:rsidRPr="004328A6" w:rsidRDefault="001D209E" w:rsidP="00271DE0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Suradnja socijalnih organizacija civilnog društva i države </w:t>
            </w:r>
          </w:p>
          <w:p w:rsidR="001D209E" w:rsidRPr="004328A6" w:rsidRDefault="001D209E" w:rsidP="00271DE0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Uloga civilnog društva u procesu decentralizacije, održivog razvoja, samoorganizacije i samoregulacije, vladavina</w:t>
            </w:r>
          </w:p>
          <w:p w:rsidR="001D209E" w:rsidRPr="004328A6" w:rsidRDefault="001D209E" w:rsidP="00271DE0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Praksa Europske unije i Vijeća Europe u poticanju razvoja civilnog društva, globalno civilno društvo</w:t>
            </w:r>
          </w:p>
          <w:p w:rsidR="001D209E" w:rsidRPr="004328A6" w:rsidRDefault="001D209E" w:rsidP="00271DE0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lastRenderedPageBreak/>
              <w:t>Posjeta Uredu za udruge i Nacionalnoj zakladi za razvoj civilnog društva</w:t>
            </w:r>
          </w:p>
          <w:p w:rsidR="001D209E" w:rsidRPr="004328A6" w:rsidRDefault="001D209E" w:rsidP="001D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1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studentska debata, samostalno čitanje literature.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1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numPr>
                <w:ilvl w:val="0"/>
                <w:numId w:val="5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Ispit esejskog tipa: objašnjenje zadane teme) i</w:t>
            </w:r>
          </w:p>
          <w:p w:rsidR="001D209E" w:rsidRPr="004328A6" w:rsidRDefault="001D209E" w:rsidP="00271DE0">
            <w:pPr>
              <w:numPr>
                <w:ilvl w:val="0"/>
                <w:numId w:val="5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Usmeni ispit.    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Procijeniti obilježja suradnje civilnog društva s državom i gospodarstvom te s drugim dionicima.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1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1.Predložiti mjere i instrumente sustavnog unaprjeđivanja odnosa uprave s  društvenom okolinom (građanima i dr.), unaprjeđivanja komuniciranja i upravljanja informacijama u digitalnom okruženju. </w:t>
            </w:r>
          </w:p>
          <w:p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:rsidR="001D209E" w:rsidRPr="004328A6" w:rsidRDefault="001D209E" w:rsidP="001D20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13.Kritizirati i ocijeniti suvremene upravne fenomene u suvremenom društvu, političkom    </w:t>
            </w:r>
          </w:p>
          <w:p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sustavu i gospodarstvu.</w:t>
            </w:r>
          </w:p>
          <w:p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20. Primijeniti etička načela te preuzeti etičku, pravnu i društvenu odgovornost u obavljanju poslova javne uprave i odnosu s društvenom okolinom.</w:t>
            </w:r>
          </w:p>
          <w:p w:rsidR="001D209E" w:rsidRPr="004328A6" w:rsidRDefault="001D209E" w:rsidP="001D209E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1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1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primjene znanja u praksi, sposobnost učenja, sposobnost kritičkog osvrta, precizne formulacije stavova, sposobnost stvaranja novih ideja, umrežavanje.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1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Uloga organizacija civilnog društva u javnim politikama</w:t>
            </w:r>
          </w:p>
          <w:p w:rsidR="001D209E" w:rsidRPr="004328A6" w:rsidRDefault="001D209E" w:rsidP="00271DE0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Razvoj civilnog društva u Hrvatskoj: struktura, okolina, vrednote, učinci</w:t>
            </w:r>
          </w:p>
          <w:p w:rsidR="001D209E" w:rsidRPr="004328A6" w:rsidRDefault="001D209E" w:rsidP="00271DE0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Rezultati novih istraživanja- Indeks civilnog društva u Hrvatskoj</w:t>
            </w:r>
          </w:p>
          <w:p w:rsidR="001D209E" w:rsidRPr="004328A6" w:rsidRDefault="001D209E" w:rsidP="00271DE0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Suradnja socijalnih organizacija civilnog društva i države </w:t>
            </w:r>
          </w:p>
          <w:p w:rsidR="001D209E" w:rsidRPr="004328A6" w:rsidRDefault="001D209E" w:rsidP="00271DE0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Uloga civilnog društva u procesu decentralizacije, održivog razvoja, samoorganizacije i samoregulacije, vladavina</w:t>
            </w:r>
          </w:p>
          <w:p w:rsidR="001D209E" w:rsidRPr="004328A6" w:rsidRDefault="001D209E" w:rsidP="00271DE0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Posjeta Uredu za udruge i Nacionalnoj zakladi za razvoj civilnog društva</w:t>
            </w:r>
          </w:p>
          <w:p w:rsidR="001D209E" w:rsidRPr="004328A6" w:rsidRDefault="001D209E" w:rsidP="001D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1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studentska debata, samostalno čitanje literature, studijski posjeti institucijama.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1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numPr>
                <w:ilvl w:val="0"/>
                <w:numId w:val="6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Ispit esejskog tipa: objašnjenje zadane teme) i</w:t>
            </w:r>
          </w:p>
          <w:p w:rsidR="001D209E" w:rsidRPr="004328A6" w:rsidRDefault="001D209E" w:rsidP="00271DE0">
            <w:pPr>
              <w:numPr>
                <w:ilvl w:val="0"/>
                <w:numId w:val="6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Usmeni ispit.     </w:t>
            </w:r>
          </w:p>
        </w:tc>
      </w:tr>
    </w:tbl>
    <w:p w:rsidR="001D209E" w:rsidRPr="004328A6" w:rsidRDefault="001D209E" w:rsidP="001D209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0"/>
        <w:gridCol w:w="6420"/>
      </w:tblGrid>
      <w:tr w:rsidR="001D209E" w:rsidRPr="004328A6" w:rsidTr="001D209E">
        <w:trPr>
          <w:trHeight w:val="570"/>
        </w:trPr>
        <w:tc>
          <w:tcPr>
            <w:tcW w:w="2585" w:type="dxa"/>
            <w:shd w:val="clear" w:color="auto" w:fill="8EAADB" w:themeFill="accent1" w:themeFillTint="99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74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UPRAVNO POSTUPOVNO PRAVO</w:t>
            </w:r>
          </w:p>
        </w:tc>
      </w:tr>
      <w:tr w:rsidR="001D209E" w:rsidRPr="004328A6" w:rsidTr="001D209E">
        <w:trPr>
          <w:trHeight w:val="465"/>
        </w:trPr>
        <w:tc>
          <w:tcPr>
            <w:tcW w:w="2585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74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  <w:r w:rsidR="003914C5"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(PREDMET RAZLIKE)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/1.</w:t>
            </w:r>
          </w:p>
        </w:tc>
      </w:tr>
      <w:tr w:rsidR="001D209E" w:rsidRPr="004328A6" w:rsidTr="001D209E">
        <w:trPr>
          <w:trHeight w:val="300"/>
        </w:trPr>
        <w:tc>
          <w:tcPr>
            <w:tcW w:w="2585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74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1D209E" w:rsidRPr="004328A6" w:rsidTr="001D209E">
        <w:trPr>
          <w:trHeight w:val="405"/>
        </w:trPr>
        <w:tc>
          <w:tcPr>
            <w:tcW w:w="2585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74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7 ECTS bodova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Predavanja – 45 sati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3 ECTS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(vođena diskusija, rad na tekstu)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1D209E" w:rsidRPr="004328A6" w:rsidRDefault="001D209E" w:rsidP="001D209E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(samostalni rad na literaturi ili pisanje znanstvenog rada)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3 ECTS</w:t>
            </w:r>
          </w:p>
        </w:tc>
      </w:tr>
      <w:tr w:rsidR="001D209E" w:rsidRPr="004328A6" w:rsidTr="001D209E">
        <w:trPr>
          <w:trHeight w:val="330"/>
        </w:trPr>
        <w:tc>
          <w:tcPr>
            <w:tcW w:w="2585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74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74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7.1.st..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  <w:shd w:val="clear" w:color="auto" w:fill="B4C6E7" w:themeFill="accent1" w:themeFillTint="66"/>
          </w:tcPr>
          <w:p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Opisati načela upravnog postupka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DOPRINOSI OSTVARENJU ISHODA UČENJA NA RAZINI STUDIJSKOG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Razlikovati različite institute upravnog i upravnopostupovnog prava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2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učenja, sposobnost prilagodbe novim situacijama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2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Načela upravnog postupka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Pokretanje i vođenje upravnog postupka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Rješavanje upravne stvari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Pravni lijekovi u upravnom postupku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Izvršenje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2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2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Razlikovati postupke neposrednog rješavanja od ispitnih postupaka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Prikazati akte koje u svojem djelovanju donosi javna uprava.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2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2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učenja, sposobnost prilagodbe novim situacijama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2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Pokretanje i vođenje upravnog postupka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Rješavanje upravne stvari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Pravni lijekovi u upravnom postupku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Izvršenje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2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2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Primijeniti znanja iz upravnog postupka na rješavanje pojedinačnih slučajeva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 Provoditi upravni postupak te izraditi podneske i odluke u upravnom postupku.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2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2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učenja, sposobnost prilagodbe novim situacijama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2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Načela upravnog postupka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Pokretanje i vođenje upravnog postupka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Rješavanje upravne stvari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6. 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Analizirati sustav pravnih lijekova u upravnom postupku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2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Prikazati akte koje u svojem djelovanju donosi javna uprava.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2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2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učenja, sposobnost prilagodbe novim situacijama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2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Pokretanje i vođenje upravnog postupka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Rješavanje upravne stvari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Pravni lijekovi u upravnom postupku</w:t>
            </w:r>
          </w:p>
          <w:p w:rsidR="001D209E" w:rsidRPr="004328A6" w:rsidRDefault="001D209E" w:rsidP="001D209E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9E" w:rsidRPr="004328A6" w:rsidRDefault="001D209E" w:rsidP="001D209E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6.METODE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Kategorizirati pojedine institute upravnog i upravno-sudskog postupka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Analizirati sustav sudske zaštite prava, obveza i pravnih interesa stranaka u upravnom sporu.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3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3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stvaranja novih ideja, sposobnost primjene znanja u praksi, sposobnost učenja, sposobnost prilagodbe novim situacijama 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3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Pokretanje i vođenje upravnog postupka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Rješavanje upravne stvari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Pravni lijekovi u upravnom postupku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Izvršenje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Upravni ugovori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Pravna zaštita od postupanja javnopravnih tijela i pružatelja javnih usluga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Načela upravno-sudskog postupka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Predmet upravnog spora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Prvostupanjski upravni spor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Sudske odluke u upravnom sporu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Pravni lijekovi u upravnom sporu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3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3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Prosuditi adekvatnost sustava sudske kontrole nad upravom 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Analizirati sustav sudske zaštite prava, obveza i pravnih interesa stranaka u upravnom sporu.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3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3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stvaranja novih ideja, sposobnost primjene znanja u praksi, sposobnost učenja, sposobnost prilagodbe novim situacijama 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3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Načela upravno-sudskog postupka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Predmet upravnog spora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Prvostupanjski upravni spor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Sudske odluke u upravnom sporu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Pravni lijekovi u upravnom sporu</w:t>
            </w:r>
          </w:p>
          <w:p w:rsidR="001D209E" w:rsidRPr="004328A6" w:rsidRDefault="001D209E" w:rsidP="001D209E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1D209E" w:rsidRPr="004328A6" w:rsidTr="001D209E">
        <w:trPr>
          <w:trHeight w:val="255"/>
        </w:trPr>
        <w:tc>
          <w:tcPr>
            <w:tcW w:w="2585" w:type="dxa"/>
          </w:tcPr>
          <w:p w:rsidR="001D209E" w:rsidRPr="004328A6" w:rsidRDefault="001D209E" w:rsidP="00271DE0">
            <w:pPr>
              <w:numPr>
                <w:ilvl w:val="0"/>
                <w:numId w:val="12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</w:tbl>
    <w:p w:rsidR="001D209E" w:rsidRPr="004328A6" w:rsidRDefault="001D209E" w:rsidP="001D209E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tag w:val="goog_rdk_0"/>
        <w:id w:val="1198663599"/>
      </w:sdtPr>
      <w:sdtEndPr/>
      <w:sdtContent>
        <w:p w:rsidR="001D209E" w:rsidRPr="004328A6" w:rsidRDefault="001D209E" w:rsidP="001D209E">
          <w:pPr>
            <w:spacing w:before="200"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328A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TABLICA ZA POPUNJAVANJE ISHODA UČENJA </w:t>
          </w:r>
        </w:p>
      </w:sdtContent>
    </w:sdt>
    <w:p w:rsidR="001D209E" w:rsidRPr="004328A6" w:rsidRDefault="001D209E" w:rsidP="001D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3669"/>
        <w:gridCol w:w="5393"/>
      </w:tblGrid>
      <w:tr w:rsidR="001D209E" w:rsidRPr="004328A6" w:rsidTr="001D209E">
        <w:trPr>
          <w:trHeight w:val="57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KOLEGIJ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OSNOVE POLITOLOGIJE</w:t>
            </w:r>
          </w:p>
        </w:tc>
      </w:tr>
      <w:tr w:rsidR="001D209E" w:rsidRPr="004328A6" w:rsidTr="001D209E">
        <w:trPr>
          <w:trHeight w:val="46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OBAVEZNI ILI IZBORNI / GODINA STUDIJA NA KOJOJ SE KOLEGIJ IZVODI 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OBAVEZNI</w:t>
            </w:r>
            <w:r w:rsidR="003914C5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(PREDMET RAZLIKE)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1. GODINA</w:t>
            </w:r>
          </w:p>
        </w:tc>
      </w:tr>
      <w:tr w:rsidR="001D209E" w:rsidRPr="004328A6" w:rsidTr="001D209E">
        <w:trPr>
          <w:trHeight w:val="30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OBLIK NASTAVE (PREDAVANJA, SEMINAR, VJEŽBE, (I/ILI) PRAKTIČNA NASTAVA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1D209E" w:rsidRPr="004328A6" w:rsidTr="001D209E">
        <w:trPr>
          <w:trHeight w:val="2542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ECTS BODOVI KOLEGIJA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ECTS bodova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D209E" w:rsidRPr="004328A6" w:rsidRDefault="001D209E" w:rsidP="00271DE0">
            <w:pPr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Pohađanje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 –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sati: cca.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ECTS</w:t>
            </w:r>
          </w:p>
          <w:p w:rsidR="001D209E" w:rsidRPr="004328A6" w:rsidRDefault="001D209E" w:rsidP="00271DE0">
            <w:pPr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sati: cca.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ECTS</w:t>
            </w:r>
          </w:p>
          <w:p w:rsidR="001D209E" w:rsidRPr="004328A6" w:rsidRDefault="001D209E" w:rsidP="00271DE0">
            <w:pPr>
              <w:numPr>
                <w:ilvl w:val="0"/>
                <w:numId w:val="13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Priprema za kolokvij i ispit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samostalno učenje i čitanje literature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–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sati: cca.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,5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 </w:t>
            </w:r>
          </w:p>
        </w:tc>
      </w:tr>
      <w:tr w:rsidR="001D209E" w:rsidRPr="004328A6" w:rsidTr="001D209E">
        <w:trPr>
          <w:trHeight w:val="33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STUDIJSKI PROGRAM NA KOJEM SE KOLEGIJ IZVODI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7.1.st.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KONSTRUKTIVNO POVEZIVANJE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Identificirati političke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čimbenike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relevantne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za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razumijevanje odnosa političke zajednice, političkih institucija i javne uprave. 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271DE0">
            <w:pPr>
              <w:numPr>
                <w:ilvl w:val="0"/>
                <w:numId w:val="134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1. Predložiti mjere i instrumente sustavnog unaprjeđivanja odnosa uprave s  društvenom okolinom (građanima i dr.), unaprjeđivanja komuniciranja i upravljanja informacijama u digitalnom okruženju.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Razviti analitičke kapacitete u odnosu na javno odlučivanje i policy proces i primijeniti znanja na stvarne situacije rješavanja društvenih problema. 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13. Kritizirati i ocijeniti suvremene upravne fenomene u suvremenom društvu, političkom sustavu i gospodarstvu..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Primijeniti etička načela te preuzeti etičku, pravnu i društvenu odgovornost u obavljanju poslova javne uprave i odnosu s društvenom okolinom. 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Razumijevanje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:rsidTr="001D209E">
        <w:trPr>
          <w:trHeight w:val="3827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:rsidR="001D209E" w:rsidRPr="004328A6" w:rsidRDefault="001D209E" w:rsidP="00271DE0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Politologija kao znanost</w:t>
            </w:r>
          </w:p>
          <w:p w:rsidR="001D209E" w:rsidRPr="004328A6" w:rsidRDefault="001D209E" w:rsidP="00271DE0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Temeljni politološki pristupi i orijentacije</w:t>
            </w:r>
          </w:p>
          <w:p w:rsidR="001D209E" w:rsidRPr="004328A6" w:rsidRDefault="001D209E" w:rsidP="00271DE0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Osnovni pojmovi političke znanosti</w:t>
            </w:r>
          </w:p>
          <w:p w:rsidR="001D209E" w:rsidRPr="004328A6" w:rsidRDefault="001D209E" w:rsidP="00271DE0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ideje i ideali</w:t>
            </w:r>
          </w:p>
          <w:p w:rsidR="001D209E" w:rsidRPr="004328A6" w:rsidRDefault="001D209E" w:rsidP="00271DE0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ideologije</w:t>
            </w:r>
          </w:p>
          <w:p w:rsidR="001D209E" w:rsidRPr="004328A6" w:rsidRDefault="001D209E" w:rsidP="00271DE0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Politička kultura</w:t>
            </w:r>
          </w:p>
          <w:p w:rsidR="001D209E" w:rsidRPr="004328A6" w:rsidRDefault="001D209E" w:rsidP="00271DE0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Država</w:t>
            </w:r>
          </w:p>
          <w:p w:rsidR="001D209E" w:rsidRPr="004328A6" w:rsidRDefault="001D209E" w:rsidP="00271DE0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Institucije demokratske države</w:t>
            </w:r>
          </w:p>
          <w:p w:rsidR="001D209E" w:rsidRPr="004328A6" w:rsidRDefault="001D209E" w:rsidP="00271DE0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Institucionalne promjene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Diskutirati o ulozi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politoloških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istraživanja u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radu javne uprave. 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1. DOPRINOSI OSTVARENJU ISHODA UČENJA NA 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1. Predložiti mjere i instrumente sustavnog unaprjeđivanja odnosa uprave s  društvenom okolinom (građanima i dr.), unaprjeđivanja komuniciranja i upravljanja informacijama u digitalnom okruženju.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Razviti analitičke kapacitete u odnosu na javno odlučivanje i policy proces i primijeniti znanja na stvarne situacije rješavanja društvenih problema. 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Kritički prosuđivati organizacijsku racionalnost i organizacijski razvoj u javnoj upravi. 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13. Kritizirati i ocijeniti suvremene upravne fenomene u suvremenom društvu, političkom sustavu i gospodarstvu.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2. 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Razumijevanje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3. 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4. 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:rsidR="001D209E" w:rsidRPr="004328A6" w:rsidRDefault="001D209E" w:rsidP="00271DE0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Politologija kao znanost</w:t>
            </w:r>
          </w:p>
          <w:p w:rsidR="001D209E" w:rsidRPr="004328A6" w:rsidRDefault="001D209E" w:rsidP="00271DE0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Temeljni politološki pristupi i orijentacije</w:t>
            </w:r>
          </w:p>
          <w:p w:rsidR="001D209E" w:rsidRPr="004328A6" w:rsidRDefault="001D209E" w:rsidP="00271DE0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Osnovni pojmovi političke znanosti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6. 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Diskutirati o ideološkim, političkim, pravnim i drugim društvenim čimbenicima razvoja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države i javne uprave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njihovoj međuovisnosti. 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271DE0">
            <w:pPr>
              <w:numPr>
                <w:ilvl w:val="0"/>
                <w:numId w:val="139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Kritički prosuđivati organizacijsku racionalnost i organizacijski razvoj u javnoj upravi. 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13. Kritizirati i ocijeniti suvremene upravne fenomene u suvremenom društvu, političkom sustavu i gospodarstvu.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Primijeniti etička načela te preuzeti etičku, pravnu i društvenu odgovornost u obavljanju poslova javne uprave i odnosu s društvenom okolinom. 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Razumijevanje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:rsidR="001D209E" w:rsidRPr="004328A6" w:rsidRDefault="001D209E" w:rsidP="00271DE0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ideje i ideali</w:t>
            </w:r>
          </w:p>
          <w:p w:rsidR="001D209E" w:rsidRPr="004328A6" w:rsidRDefault="001D209E" w:rsidP="00271DE0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ideologije</w:t>
            </w:r>
          </w:p>
          <w:p w:rsidR="001D209E" w:rsidRPr="004328A6" w:rsidRDefault="001D209E" w:rsidP="00271DE0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Politička kultura</w:t>
            </w:r>
          </w:p>
          <w:p w:rsidR="001D209E" w:rsidRPr="004328A6" w:rsidRDefault="001D209E" w:rsidP="00271DE0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Država</w:t>
            </w:r>
          </w:p>
          <w:p w:rsidR="001D209E" w:rsidRPr="004328A6" w:rsidRDefault="001D209E" w:rsidP="00271DE0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Institucije demokratske države</w:t>
            </w:r>
          </w:p>
          <w:p w:rsidR="001D209E" w:rsidRPr="004328A6" w:rsidRDefault="001D209E" w:rsidP="00271DE0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Institucionalne promjene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Primijeniti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politološke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koncepte za razumijevanje određene javnoupravne teme.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271DE0">
            <w:pPr>
              <w:numPr>
                <w:ilvl w:val="0"/>
                <w:numId w:val="136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1. Predložiti mjere i instrumente sustavnog unaprjeđivanja odnosa uprave s  društvenom okolinom (građanima i dr.), unaprjeđivanja komuniciranja i upravljanja informacijama u digitalnom okruženju.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 Kritizirati i ocijeniti suvremene upravne fenomene u suvremenom društvu, političkom sustavu i gospodarstvu.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spoznaje. 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17. Planirati razvoj javne uprave i promjene  općeg pravnog okvira koji uređuje hrvatsku javnu upravu.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Primjena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:rsidR="001D209E" w:rsidRPr="004328A6" w:rsidRDefault="001D209E" w:rsidP="00271DE0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Osnovni pojmovi političke znanosti</w:t>
            </w:r>
          </w:p>
          <w:p w:rsidR="001D209E" w:rsidRPr="004328A6" w:rsidRDefault="001D209E" w:rsidP="00271DE0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ideje i ideali</w:t>
            </w:r>
          </w:p>
          <w:p w:rsidR="001D209E" w:rsidRPr="004328A6" w:rsidRDefault="001D209E" w:rsidP="00271DE0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ideologije</w:t>
            </w:r>
          </w:p>
          <w:p w:rsidR="001D209E" w:rsidRPr="004328A6" w:rsidRDefault="001D209E" w:rsidP="00271DE0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Politička kultura</w:t>
            </w:r>
          </w:p>
          <w:p w:rsidR="001D209E" w:rsidRPr="004328A6" w:rsidRDefault="001D209E" w:rsidP="00271DE0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Država</w:t>
            </w:r>
          </w:p>
          <w:p w:rsidR="001D209E" w:rsidRPr="004328A6" w:rsidRDefault="001D209E" w:rsidP="00271DE0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Institucije demokratske države</w:t>
            </w:r>
          </w:p>
          <w:p w:rsidR="001D209E" w:rsidRPr="004328A6" w:rsidRDefault="001D209E" w:rsidP="00271DE0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Institucionalne promjene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Objasniti funkcioniranje političkih aktera i procesa korištenjem politoloških metoda i teorijskih zasada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 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271DE0">
            <w:pPr>
              <w:numPr>
                <w:ilvl w:val="0"/>
                <w:numId w:val="132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Razviti analitičke kapacitete u odnosu na javno odlučivanje i policy proces i primijeniti znanja na stvarne situacije rješavanja društvenih problema. 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13. Kritizirati i ocijeniti suvremene upravne fenomene u suvremenom društvu, političkom sustavu i gospodarstvu.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17. Planirati razvoj javne uprave i promjene  općeg pravnog okvira koji uređuje hrvatsku javnu upravu.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Primijeniti etička načela te preuzeti etičku, pravnu i društvenu odgovornost u obavljanju poslova javne uprave i odnosu s društvenom okolinom. 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Sinteza/Stvaranje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:rsidR="001D209E" w:rsidRPr="004328A6" w:rsidRDefault="001D209E" w:rsidP="00271DE0">
            <w:pPr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Politologija kao znanost</w:t>
            </w:r>
          </w:p>
          <w:p w:rsidR="001D209E" w:rsidRPr="004328A6" w:rsidRDefault="001D209E" w:rsidP="00271DE0">
            <w:pPr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Temeljni politološki pristupi i orijentacije</w:t>
            </w:r>
          </w:p>
          <w:p w:rsidR="001D209E" w:rsidRPr="004328A6" w:rsidRDefault="001D209E" w:rsidP="00271DE0">
            <w:pPr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Politička kultura</w:t>
            </w:r>
          </w:p>
          <w:p w:rsidR="001D209E" w:rsidRPr="004328A6" w:rsidRDefault="001D209E" w:rsidP="00271DE0">
            <w:pPr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ideologije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Kategorizirati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načine političkog angažiranja i djelovanja unutar političkog sustava koristeći znanje o funkcioniranju i organiziranju političkih institucija i aktera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271DE0">
            <w:pPr>
              <w:numPr>
                <w:ilvl w:val="0"/>
                <w:numId w:val="141"/>
              </w:numPr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1. Predložiti mjere i instrumente sustavnog unaprjeđivanja odnosa uprave s  društvenom okolinom (građanima i dr.), unaprjeđivanja komuniciranja i upravljanja informacijama u digitalnom okruženju.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13. Kritizirati i ocijeniti suvremene upravne fenomene u suvremenom društvu, političkom sustavu i gospodarstvu.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Primijeniti etička načela te preuzeti etičku, pravnu i društvenu odgovornost u obavljanju poslova javne uprave i odnosu s društvenom okolinom.  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Sinteza/Stvaranje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:rsidR="001D209E" w:rsidRPr="004328A6" w:rsidRDefault="001D209E" w:rsidP="00271DE0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ideologije</w:t>
            </w:r>
          </w:p>
          <w:p w:rsidR="001D209E" w:rsidRPr="004328A6" w:rsidRDefault="001D209E" w:rsidP="00271DE0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Politička kultura</w:t>
            </w:r>
          </w:p>
          <w:p w:rsidR="001D209E" w:rsidRPr="004328A6" w:rsidRDefault="001D209E" w:rsidP="00271DE0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Država</w:t>
            </w:r>
          </w:p>
          <w:p w:rsidR="001D209E" w:rsidRPr="004328A6" w:rsidRDefault="001D209E" w:rsidP="00271DE0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Institucije demokratske države</w:t>
            </w:r>
          </w:p>
          <w:p w:rsidR="001D209E" w:rsidRPr="004328A6" w:rsidRDefault="001D209E" w:rsidP="00271DE0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Institucionalne promjene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</w:p>
        </w:tc>
      </w:tr>
    </w:tbl>
    <w:p w:rsidR="001D209E" w:rsidRPr="004328A6" w:rsidRDefault="001D209E" w:rsidP="001D209E">
      <w:pPr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1D209E" w:rsidRPr="004328A6" w:rsidTr="001D209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KOMPARATIVNI POLITIČKI SUSTAVI</w:t>
            </w:r>
          </w:p>
        </w:tc>
      </w:tr>
      <w:tr w:rsidR="001D209E" w:rsidRPr="004328A6" w:rsidTr="001D209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Obavezni/1.</w:t>
            </w:r>
          </w:p>
        </w:tc>
      </w:tr>
      <w:tr w:rsidR="001D209E" w:rsidRPr="004328A6" w:rsidTr="001D209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1D209E" w:rsidRPr="004328A6" w:rsidTr="001D209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5 ECTS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bodova (cca 120 radnih sati), od toga:</w:t>
            </w:r>
          </w:p>
          <w:p w:rsidR="001D209E" w:rsidRPr="004328A6" w:rsidRDefault="001D209E" w:rsidP="001D209E">
            <w:pPr>
              <w:ind w:left="39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Predavanja - 30 sati : cca 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 ECTS</w:t>
            </w:r>
          </w:p>
          <w:p w:rsidR="001D209E" w:rsidRPr="004328A6" w:rsidRDefault="001D209E" w:rsidP="001D209E">
            <w:pPr>
              <w:ind w:left="39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Priprema za predavanja (čitanje i analiza materijala – članaka i sudske prakse, priprema za diskusiju) - cca 40 sati: 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1,5 ECTS-a</w:t>
            </w:r>
          </w:p>
          <w:p w:rsidR="001D209E" w:rsidRPr="004328A6" w:rsidRDefault="001D209E" w:rsidP="001D209E">
            <w:pPr>
              <w:ind w:left="39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Sređivanje bilješki i naučenog nakon svakog sata predavanja, uključujući i izdvajanje otvorenih pitanja – cca 10 sati : 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1D209E" w:rsidRPr="004328A6" w:rsidRDefault="001D209E" w:rsidP="001D209E">
            <w:pPr>
              <w:ind w:left="39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– Pripreme za ispit (ponavljanje gradiva, povezivanje svih cjelina, dodatno čitanje) – cca 40 sati : 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1,5 ECTS-a</w:t>
            </w:r>
          </w:p>
        </w:tc>
      </w:tr>
      <w:tr w:rsidR="001D209E" w:rsidRPr="004328A6" w:rsidTr="001D209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JAVNA UPRAVA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7.1.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Odrediti i razlikovati: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temeljne pojmove i koncepte političkih sustava kao okvira i djelatnih arena primjene ustavnopravnih koncepata u svakodnevnici političke borbe, čiji je </w:t>
            </w:r>
            <w:r w:rsidRPr="004328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hr-HR"/>
              </w:rPr>
              <w:t xml:space="preserve">output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zakonodavstvo i drugi propisi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8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Prepoznati mogućnosti i temeljna pitanja komparativne metode u proučavanju sustava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8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8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8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jedinice: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Problematika i sadržaj komparativnog proučavanja suvremenih političkih sustava i suvremena znanost komparativnih političkih sustava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Klasifikacija političkih sustava: demokratski i autoritarni sustavi. Suvremene demokracije: Europa, Sjeverna Amerika i nove demokracije u središnjoj i istočnoj Europi. Problemi demokratske transformacije u bivšim socijalističkim državama.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razvitka političkih institucija. Nova institucionalna analiza. Teorija ustavnog izbora. Pluralistički model političkih sustava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T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emeljni pojmovi i koncepti političkih sustava Svrha uspostavljanja različitih sustava ustrojstva vlasti: temeljni demokratski uvjeti političkog procesa, izbor odgovarajućeg izbornog sustava te izbor odgovarajućeg modela organizacije vlasti, postavke klasične i suvremene teorije, primjena načela vladavine prava i diobe vlasti, primjeri iz ustavnopravne i političke prakse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Efikasna i odgovorna vlada: dominacija egzekutive u suvremenim demokracijama, granice moći zakonodavnih tijela, položaj parlamenata u suvremenim demokracijama, nemoć klasične teorije političke odgovornosti, pitanja primjene načela diobe vlasti, , primjeri iz ustavnopravne i političke prakse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Predsjednički sustav: provjere i ravnoteže u američkom predsjedničkom sustavu, suvremena znanstvena tumačenja značajki predsjedničkog sustava, specifični oblici veta (predsjednički veto, bikameralizam, suglasnost Senata na imenovanja predsjednika i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ugovore), sudbeni nadzor, impeachment; podijeljena vlada u suvremenom američkom političkom sustavu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Parlamentarni sustav: suvremena znanstvena tumačenja temeljnih značajki parlamentarnog sustava, pravne i političke dimenzije temeljnih značajki parlamentarnog sustava, „čisti parlamentarni sustav“ i „mješoviti modeli“, različiti modeli formiranja vlade u parlamentarnom sustavu (pozitivni i negativni parlamentarizam), politička odgovornost vlade i ministara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Polupredsjednički sustav: </w:t>
            </w: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suvremena znanstvena tumačenja temeljnih značajki polupredsjedničkog sustava sustava, pravne i političke dimenzije temeljnih značajki polupredsjedničkog sustava, francuski polupredsjednički sustav kao arhetip polupredsjedničkog sustava, analiza polupredsjedničkog sustava u Republici Hrvatskoj od 1990. do 2000. godine i razlozi promjene polupredsjedničkog u parlamentarni sustav, primjeri polupredsjedničkog sustava među suvremenim europskim državama (Poljska, Rumunjska, Ukrajina)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Dvodomni sustav (bikameralizam): napredna znanstvena tumačenja razloga odabira dvodomne strukture parlamenta, teorijski argumenti u prilog i protiv drugog doma, dvodomni sustav u Republici Hrvatskoj (Županijski dom 1993-2001.)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Nova dioba vlasti: suvremena znanstvena tumačenja i primjeri iz ustavnopravne i političke prakse u primjeni načela vladavine prava i načela diobe vlasti – perspektive suvremenog parlamentarizma, izdvajanje grana/funkcija vlasti od parlamentarnog nadzora, politička odgovornost novih središta političkog odlučivanja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Složene države i državne zajednice. Američka klasična teorija federalizma. Komparativni pristup u proučavanju složenih država i državnih zajednica. Raspad socijalističkih federacija i pojava novih i nezavisnih država. Problematika suvremenog federalizma: međuvladini odnosi u starim federalnim sustavima, suvremeni devolutivni federalizam (transformacija unitarnih u federalne države, problem odcjepljenja u suvremenim federalnim i kvazi-federalnim  državama (Kanada, Belgija, Ujedinjeno Kraljevstvo, Španjolska)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8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rasprava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8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METODE VREDNOVANJE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179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ili/i zadatak esejskog tipa: objašnjenje zadane teme)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9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Objasniti k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ako se formira znanstveno objašnjenje političkih institucija i procesa, te kako se ono razlikuje od zdravorazumskog, vrijednosnog ili onog zasnovanog na tradiciji.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Prepoznati mogućnosti i temeljna pitanja komparativne metode u proučavanju sustava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Problematika i sadržaj komparativnog proučavanja suvremenih političkih sustava i suvremena znanost komparativnih političkih sustava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Klasifikacija političkih sustava: demokratski i autoritarni sustavi. Suvremene demokracije: Europa, Sjeverna Amerika i nove demokracije u središnjoj i istočnoj Europi. Problemi demokratske transformacije u bivšim socijalističkim državama.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razvitka političkih institucija. Nova institucionalna analiza. Teorija ustavnog izbora. Pluralistički model političkih sustava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T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emeljni pojmovi i koncepti političkih sustava Svrha uspostavljanja različitih sustava ustrojstva vlasti: temeljni demokratski uvjeti političkog procesa, izbor odgovarajućeg izbornog sustava te izbor odgovarajućeg modela organizacije vlasti, postavke klasične i suvremene teorije, primjena načela vladavine prava i diobe vlasti, primjeri iz ustavnopravne i političke prakse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Vođena rasprava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186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ili/i zadatak esejskog tipa: objašnjenje zadane teme)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86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Prepoznati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racionalnu ustavnopravnu koncepciju konstitucionalizma, kroz izgradnju i primjenu institucija i institucionalnih sklopova.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8"/>
              </w:numPr>
              <w:ind w:left="149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Prepoznati mogućnosti i temeljna pitanja komparativne metode u proučavanju sustava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8"/>
              </w:numPr>
              <w:ind w:left="291" w:hanging="365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17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Problematika i sadržaj komparativnog proučavanja suvremenih političkih sustava i suvremena znanost komparativnih političkih sustava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Klasifikacija političkih sustava: demokratski i autoritarni sustavi. Suvremene demokracije: Europa, Sjeverna Amerika i nove demokracije u središnjoj i istočnoj Europi. Problemi demokratske transformacije u bivšim socijalističkim državama.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razvitka političkih institucija. Nova institucionalna analiza. Teorija ustavnog izbora. Pluralistički model političkih sustava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T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emeljni pojmovi i koncepti političkih sustava Svrha uspostavljanja različitih sustava ustrojstva vlasti: temeljni demokratski uvjeti političkog procesa, izbor odgovarajućeg izbornog sustava te izbor odgovarajućeg modela organizacije vlasti, postavke klasične i suvremene teorije, primjena načela vladavine prava i diobe vlasti, primjeri iz ustavnopravne i političke prakse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rasprava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18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ili/i zadatak esejskog tipa: objašnjenje zadane teme)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8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Razumjeti i tumačiti procese ustavnog inženjeringa, oblikovanja temeljnih ustavnih institucija i ograničenost svih političkih institucija koje mogu služiti različitim političkim ciljevima i interesima.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8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primjene znanja u praksi, sposobnost učenja, sposobnost precizne formulacije stavova, sposobnost stvaranja novih ideja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jedinice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Svrha uspostavljanja različitih sustava ustrojstva vlasti: temeljni demokratski uvjeti političkog procesa, izbor odgovarajućeg izbornog sustava te izbor odgovarajućeg modela organizacije vlasti, postavke klasične i suvremene teorije, primjena načela vladavine prava i diobe vlasti, primjeri iz ustavnopravne i političke prakse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Efikasna i odgovorna vlada: dominacija egzekutive u suvremenim demokracijama, granice moći zakonodavnih tijela, položaj parlamenata u suvremenim demokracijama, nemoć klasične teorije političke odgovornosti, pitanja primjene načela diobe vlasti, , primjeri iz ustavnopravne i političke prakse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Predsjednički sustav: provjere i ravnoteže u američkom predsjedničkom sustavu, suvremena znanstvena tumačenja značajki predsjedničkog sustava, specifični oblici veta (predsjednički veto, bikameralizam, suglasnost Senata na imenovanja predsjednika i ugovore), sudbeni nadzor, impeachment; podijeljena vlada u suvremenom američkom političkom sustavu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Parlamentarni sustav: suvremena znanstvena tumačenja temeljnih značajki parlamentarnog sustava, pravne i političke dimenzije temeljnih značajki parlamentarnog sustava, „čisti parlamentarni sustav“ i „mješoviti modeli“, različiti modeli formiranja vlade u parlamentarnom sustavu (pozitivni i negativni parlamentarizam), politička odgovornost vlade i ministara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Polupredsjednički sustav: </w:t>
            </w: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suvremena znanstvena tumačenja temeljnih značajki polupredsjedničkog sustava sustava, pravne i političke dimenzije temeljnih značajki polupredsjedničkog sustava, francuski polupredsjednički sustav kao arhetip polupredsjedničkog sustava, analiza polupredsjedničkog sustava u Republici Hrvatskoj od 1990. do 2000. godine i razlozi promjene polupredsjedničkog u parlamentarni sustav, primjeri polupredsjedničkog sustava među suvremenim europskim državama (Poljska, Rumunjska, Ukrajina)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Dvodomni sustav (bikameralizam): napredna znanstvena tumačenja razloga odabira dvodomne strukture parlamenta, teorijski argumenti u prilog i protiv drugog doma, dvodomni sustav u Republici Hrvatskoj (Županijski dom 1993-2001.)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Nova dioba vlasti: suvremena znanstvena tumačenja i primjeri iz ustavnopravne i političke prakse u primjeni načela vladavine prava i načela diobe vlasti – perspektive suvremenog parlamentarizma, izdvajanje grana/funkcija vlasti od parlamentarnog nadzora, politička odgovornost novih središta političkog odlučivanja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8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rasprava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8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18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ili/i zadatak esejskog tipa: objašnjenje zadane teme)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8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Demonstrirati univerzalnost pojava kao što su sukob nositelja vlasti pojedinih ogranaka vlasti, borba za moć, nepoštivanje ustavnih normi, monopolni položaj političkih stranaka, autokratsko ponašanje njihovih vođa, korupcija i nepotizam, te ustavnopravne koncepte i sredstva suzbijanja tih pojava na ustavnopravnoj razini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jedinice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Svrha uspostavljanja različitih sustava ustrojstva vlasti: temeljni demokratski uvjeti političkog procesa, izbor odgovarajućeg izbornog sustava te izbor odgovarajućeg modela organizacije vlasti, postavke klasične i suvremene teorije, primjena načela vladavine prava i diobe vlasti, primjeri iz ustavnopravne i političke prakse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Efikasna i odgovorna vlada: dominacija egzekutive u suvremenim demokracijama, granice moći zakonodavnih tijela, položaj parlamenata u suvremenim demokracijama, nemoć klasične teorije političke odgovornosti, pitanja primjene načela diobe vlasti, , primjeri iz ustavnopravne i političke prakse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Nova dioba vlasti: suvremena znanstvena tumačenja i primjeri iz ustavnopravne i političke prakse u primjeni načela vladavine prava i načela diobe vlasti – perspektive suvremenog parlamentarizma, izdvajanje grana/funkcija vlasti od parlamentarnog nadzora, politička odgovornost novih središta političkog odlučivanja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rasprava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Samostalno čitanje literature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18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ili/i zadatak esejskog tipa: objašnjenje zadane teme)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8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Vrednovati prednosti i nedostatke pojedinih modela organizacije vlasti i njihove moguće primjene u pojedinom društvu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Kritičko vrednovanje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Kreativno mišljenje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Interakcija s drugima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jedinice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Predsjednički sustav: provjere i ravnoteže u američkom predsjedničkom sustavu, suvremena znanstvena tumačenja značajki predsjedničkog sustava, specifični oblici veta (predsjednički veto, bikameralizam, suglasnost Senata na imenovanja predsjednika i ugovore), sudbeni nadzor, impeachment; podijeljena vlada u suvremenom američkom političkom sustavu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Parlamentarni sustav: suvremena znanstvena tumačenja temeljnih značajki parlamentarnog sustava, pravne i političke dimenzije temeljnih značajki parlamentarnog sustava, „čisti parlamentarni sustav“ i „mješoviti modeli“, različiti modeli formiranja vlade u parlamentarnom sustavu (pozitivni i negativni parlamentarizam), politička odgovornost vlade i ministara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Polupredsjednički sustav: </w:t>
            </w: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suvremena znanstvena tumačenja temeljnih značajki polupredsjedničkog sustava, pravne i političke dimenzije temeljnih značajki polupredsjedničkog sustava, francuski polupredsjednički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sustav kao arhetip polupredsjedničkog sustava, analiza polupredsjedničkog sustava u Republici Hrvatskoj od 1990. do 2000. godine i razlozi promjene polupredsjedničkog u parlamentarni sustav, primjeri polupredsjedničkog sustava među suvremenim europskim državama (Poljska, Rumunjska, Ukrajina)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rasprava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18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ili/i zadatak esejskog tipa: objašnjenje zadane teme)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8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Preispitati – ono svakodnevno što se odvija u društvenom životu u interakciji nositelja vlasti pojedinih ogranaka vlasti staviti u znanstveni okvir ustavnopravnih objašnjenja i na taj način uvidjeti interesnu determiniranost procesa primjene prava.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Kreativno mišljenje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Izvođenje složenih metoda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Upravljanje složenom komunikacijom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donošenje odluka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jedinice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Efikasna i odgovorna vlada: dominacija egzekutive u suvremenim demokracijama, granice moći zakonodavnih tijela, položaj parlamenata u suvremenim demokracijama, nemoć klasične teorije političke odgovornosti, pitanja primjene načela diobe vlasti, , primjeri iz ustavnopravne i političke prakse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Nova dioba vlasti: suvremena znanstvena tumačenja i primjeri iz ustavnopravne i političke prakse u primjeni načela vladavine prava i načela diobe vlasti – perspektive suvremenog parlamentarizma, izdvajanje grana/funkcija vlasti od parlamentarnog nadzora, politička odgovornost novih središta političkog odlučivanja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rasprava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18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ili/i zadatak esejskog tipa: objašnjenje zadane teme)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8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Konstruirati elementarna objašnjenja političkih institucija i sklopova u okviru temeljnih modela organizacije vlasti, koristeći i uspoređujući različite teorijske pristupe.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Stvaranje/sinteza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Kreativno mišljenje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Izvođenje složenih metoda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Upravljanje složenom komunikacijom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donošenje odluka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jedinice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6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Svrha uspostavljanja različitih sustava ustrojstva vlasti: temeljni demokratski uvjeti političkog procesa, izbor odgovarajućeg izbornog sustava te izbor odgovarajućeg modela organizacije vlasti, postavke klasične i suvremene teorije, primjena načela vladavine prava i diobe vlasti, primjeri iz ustavnopravne i političke prakse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6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Efikasna i odgovorna vlada: dominacija egzekutive u suvremenim demokracijama, granice moći zakonodavnih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tijela, položaj parlamenata u suvremenim demokracijama, nemoć klasične teorije političke odgovornosti, pitanja primjene načela diobe vlasti, , primjeri iz ustavnopravne i političke prakse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76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Nova dioba vlasti: suvremena znanstvena tumačenja i primjeri iz ustavnopravne i političke prakse u primjeni načela vladavine prava i načela diobe vlasti – perspektive suvremenog parlamentarizma, izdvajanje grana/funkcija vlasti od parlamentarnog nadzora, politička odgovornost novih središta političkog odlučivanja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rasprava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180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ili/i zadatak esejskog tipa: objašnjenje zadane teme)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80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</w:tbl>
    <w:p w:rsidR="001D209E" w:rsidRPr="004328A6" w:rsidRDefault="001D209E" w:rsidP="001D209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1D209E" w:rsidRPr="004328A6" w:rsidTr="001D209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KOMPARATIVNI POLITIČKI SUSTAVI</w:t>
            </w:r>
          </w:p>
        </w:tc>
      </w:tr>
      <w:tr w:rsidR="001D209E" w:rsidRPr="004328A6" w:rsidTr="001D209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1D209E" w:rsidRPr="004328A6" w:rsidRDefault="003914C5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OBAVEZNI</w:t>
            </w:r>
            <w:r w:rsidR="001D209E"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/1.</w:t>
            </w:r>
          </w:p>
        </w:tc>
      </w:tr>
      <w:tr w:rsidR="001D209E" w:rsidRPr="004328A6" w:rsidTr="001D209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Seminar </w:t>
            </w:r>
          </w:p>
        </w:tc>
      </w:tr>
      <w:tr w:rsidR="001D209E" w:rsidRPr="004328A6" w:rsidTr="001D209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4 ECTS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boda (cca 120 radnih sati), od toga:</w:t>
            </w:r>
          </w:p>
          <w:p w:rsidR="001D209E" w:rsidRPr="004328A6" w:rsidRDefault="001D209E" w:rsidP="00271DE0">
            <w:pPr>
              <w:numPr>
                <w:ilvl w:val="0"/>
                <w:numId w:val="19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Prihvaćeni prijedlog teme seminarskog rada – 10 sati, 0,5 ECTS</w:t>
            </w:r>
          </w:p>
          <w:p w:rsidR="001D209E" w:rsidRPr="004328A6" w:rsidRDefault="001D209E" w:rsidP="00271DE0">
            <w:pPr>
              <w:numPr>
                <w:ilvl w:val="0"/>
                <w:numId w:val="19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Čitanje i analiza materijala – članaka i sudske prakse – 40 sati, 1 ECTS</w:t>
            </w:r>
          </w:p>
          <w:p w:rsidR="001D209E" w:rsidRPr="004328A6" w:rsidRDefault="001D209E" w:rsidP="00271DE0">
            <w:pPr>
              <w:numPr>
                <w:ilvl w:val="0"/>
                <w:numId w:val="19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Prihvaćeni koncept seminarskog rada – 20 sati, 0,5 ECTS</w:t>
            </w:r>
          </w:p>
          <w:p w:rsidR="001D209E" w:rsidRPr="004328A6" w:rsidRDefault="001D209E" w:rsidP="00271DE0">
            <w:pPr>
              <w:numPr>
                <w:ilvl w:val="0"/>
                <w:numId w:val="19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Prihvaćeni seminarski rad –50 sati  2 ECTS</w:t>
            </w:r>
          </w:p>
          <w:p w:rsidR="001D209E" w:rsidRPr="004328A6" w:rsidRDefault="001D209E" w:rsidP="001D209E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:rsidTr="001D209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JAVNA UPRAVA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7.1.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Pronaći i odabrati pravne izvore, literaturu i sudsku praksu potrebne za odabir teme i izradu koncepta rada. 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Prepoznati mogućnosti i temeljna pitanja komparativne metode u proučavanju sustava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Etičnost (posebno u vezi potencijalnih sukoba interesa u odabiru teme seminarskog rada i vlastitog profesionalnog okruženja), korištenje pojedinim bazama podataka sudske prakse i pravnih izvora, korištenje knjižničnih resursa, korištenje stranih jezika za proučavanje materijala potrebnih za odabir teme znanstvenog rada.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pStyle w:val="Odlomakpopisa"/>
              <w:ind w:left="25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Izborni sadržaj – seminar nema zadane nastavne cjeline, već one ovise o odabranoj temi.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 s mentorom u svrhu odabira teme, izrada koncepta s popisom literature.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numPr>
                <w:ilvl w:val="0"/>
                <w:numId w:val="19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predložene teme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koncepta seminarskog rada    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Analizirati i kategorizirati prikupljene materijala za izradu seminarskog rada (literature, pravnih izvora i sudske prakse). 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DOPRINOSI OSTVARENJU ISHODA UČENJA NA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2. Prepoznati mogućnosti i temeljna pitanja komparativne metode u proučavanju sustava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4. Analizirati komparativna iskustva u organizaciji i radu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Etičnost, sposobnost rješavanja problema, sposobnost kritike i samokritike, sposobnost stvaranja novih ideja, sposobnost razlučivanja osobnih stavova od argumenata utemeljenih u pravnim izvorima, sudskoj praksi i literaturi.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Izborni sadržaj – seminar nema zadane nastavne cjeline, već one ovise o odabranoj temi.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 s mentorom o rezultatima proučavanja materijala za izradu seminarskog rada, rad na tekstu seminarskog rada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studentskog rada na materijalima kroz diskusiju studenta i mentora.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Procijeniti proučene materijale za izradu seminarskog rada.  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8"/>
              </w:numPr>
              <w:ind w:left="291" w:hanging="365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Etičnost, sposobnost kritike i samokritike, sposobnost razlikovanja osobnih stavova od argumenata, vještina upravljanja informacijama, logičko argumentiranje uz uvažavanje drukčijeg mišljenja, pisanje stručnog, odnosno znanstvenog rada. 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Izborni sadržaj – seminar nema zadane nastavne cjeline, već one ovise o odabranoj temi.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 tijekom pisanja seminarskog rada, studentska debata, izrada seminarskog rada.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Vrednovanje studentskog rada tijekom pisanja seminarskog rada.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Vrednovanje napisanih dijelova rada.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Objasniti komparativna iskustva uređenja pojedinih političkih sustava te predložiti eventualne promjene u primjeni postojećih pravila i doktrina.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Etičnost, sposobnost rješavanja problema, sposobnost primjene znanja u praksi, vještina upravljanja informacijama, sposobnost učenja, sposobnost stvaranja novih ideja, pisanje stručnih, odnosno znanstvenih radova.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Izborni sadržaj – seminar nema zadane nastavne cjeline, već one ovise o odabranoj temi.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199"/>
              </w:numPr>
              <w:ind w:left="429" w:hanging="42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pisanog rada. 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završenog seminarskog rada.</w:t>
            </w:r>
          </w:p>
        </w:tc>
      </w:tr>
    </w:tbl>
    <w:p w:rsidR="001D209E" w:rsidRPr="004328A6" w:rsidRDefault="001D209E" w:rsidP="001D209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D209E" w:rsidRPr="004328A6" w:rsidRDefault="001D209E" w:rsidP="001D209E">
      <w:pPr>
        <w:spacing w:before="200" w:after="0" w:line="216" w:lineRule="auto"/>
        <w:jc w:val="center"/>
        <w:outlineLvl w:val="0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1D209E" w:rsidRPr="004328A6" w:rsidTr="001D209E">
        <w:trPr>
          <w:trHeight w:val="780"/>
        </w:trPr>
        <w:tc>
          <w:tcPr>
            <w:tcW w:w="2440" w:type="dxa"/>
            <w:shd w:val="clear" w:color="auto" w:fill="8EAADB" w:themeFill="accent1" w:themeFillTint="99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LJUDSKA PRAVA</w:t>
            </w:r>
          </w:p>
        </w:tc>
      </w:tr>
      <w:tr w:rsidR="001D209E" w:rsidRPr="004328A6" w:rsidTr="001D209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KOJOJ SE KOLEGIJ IZVODI 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IZBORNI / 1. GODINA </w:t>
            </w:r>
          </w:p>
        </w:tc>
      </w:tr>
      <w:tr w:rsidR="001D209E" w:rsidRPr="004328A6" w:rsidTr="001D209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1D209E" w:rsidRPr="004328A6" w:rsidTr="001D209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ECTS boda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Predavanja - 30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(rad na tekstu, studentska debata. vođena diskusija, demonstracija praktičnog zadatka) - 10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kolokvij i ispit (samostalno čitanje i učenje literature ) – 40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1D209E" w:rsidRPr="004328A6" w:rsidTr="001D209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7.1. st.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Interpretirati povijesne okolnosti i društvene procese koje su dovele do razvoja međunarodnog sustava ljudskih prava.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4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Primijeniti međunarodne europske izvore prava na nacionalni sustav javne uprave. 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4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4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4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4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Što su ljudska prava?  Politička filozofija ljudskih prava.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4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Sustav zaštite i promicanja ljudskih prava u svijetu i Republici Hrvatskoj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4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Europski sud za ljudska prava: sudska praksa zaštite ljudskih prava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4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izrada praktičnog zadatka, demonstracija praktičnog zadatka, rad na tekstu, studentska debata, samostalno čitanje literature.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4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(vođene diskusije i izvođenje praktičnog rada),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(pitanja objektivnog tipa: višestruki odabir ili/i zadatak esejskog tipa: objašnjenje zadane teme).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Razjasniti ulogu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institucija zadužene za zaštitu i promicanje ljudskih prava globalno, regionalno i u Republici Hrvatskoj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4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međunarodne europske izvore prava na nacionalni sustav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5.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Pripremiti odgovore na žalbe, prigovore i tužbe građana protiv pojedinačnih akata i postupanja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6.  Razviti analitičke kapacitete u odnosu na javno odlučivanje i policy proces i primijeniti znanja na stvarne situacije rješavanja društvenih problema.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logičko argumentiranje uz uvažavanje drugačijeg mišljenja, sposobnost učenja, etičnost.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30505A">
            <w:pPr>
              <w:pStyle w:val="Odlomakpopisa"/>
              <w:numPr>
                <w:ilvl w:val="0"/>
                <w:numId w:val="2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Sustav zaštite i promicanja ljudskih prava u svijetu i Republici Hrvatskoj </w:t>
            </w:r>
          </w:p>
          <w:p w:rsidR="001D209E" w:rsidRPr="004328A6" w:rsidRDefault="001D209E" w:rsidP="0030505A">
            <w:pPr>
              <w:pStyle w:val="Odlomakpopisa"/>
              <w:numPr>
                <w:ilvl w:val="0"/>
                <w:numId w:val="2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Europski sud za ljudska prava: sudska praksa zaštite ljudskih prava</w:t>
            </w:r>
          </w:p>
          <w:p w:rsidR="001D209E" w:rsidRPr="004328A6" w:rsidRDefault="001D209E" w:rsidP="0030505A">
            <w:pPr>
              <w:pStyle w:val="Odlomakpopisa"/>
              <w:numPr>
                <w:ilvl w:val="0"/>
                <w:numId w:val="2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Pravo na pravično suđenje i pravo na djelotvoran pravni lijek</w:t>
            </w:r>
          </w:p>
          <w:p w:rsidR="001D209E" w:rsidRPr="004328A6" w:rsidRDefault="001D209E" w:rsidP="0030505A">
            <w:pPr>
              <w:pStyle w:val="Odlomakpopisa"/>
              <w:numPr>
                <w:ilvl w:val="0"/>
                <w:numId w:val="2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Pravo na život, Zabrana mučenja, Zabrana ropstva i prisilnog rada, Pravo na slobodu i sigurnost, Sloboda mišljenja, savjesti i vjeroispovijedi, Sloboda izražavanja, Sloboda okupljanja i udruživanja</w:t>
            </w:r>
          </w:p>
          <w:p w:rsidR="001D209E" w:rsidRPr="004328A6" w:rsidRDefault="001D209E" w:rsidP="0030505A">
            <w:pPr>
              <w:pStyle w:val="Odlomakpopisa"/>
              <w:numPr>
                <w:ilvl w:val="0"/>
                <w:numId w:val="2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Zabrana diskriminacije i promicanje jednakosti u društvu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samostalno čitanje literature.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50"/>
              </w:numPr>
              <w:ind w:left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(vođene diskusije i izvođenje praktičnog rada),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50"/>
              </w:numPr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(pitanja objektivnog tipa: višestruki odabir ili/i zadatak esejskog tipa: objašnjenje zadane teme).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Diskutirati o međunarodnom i nacionalnom pravnom okviru zaštite ljudskih prava.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4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Primijeniti međunarodne europske izvore prava na nacionalni sustav javne uprave. 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timskog rada, sposobnost kritike i samokritike, sposobnost primjene znanja u praksi, sposobnost učenja, jasno i razgovijetno izražavanje, etičnost.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30505A">
            <w:pPr>
              <w:pStyle w:val="Odlomakpopisa"/>
              <w:numPr>
                <w:ilvl w:val="0"/>
                <w:numId w:val="2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Što su ljudska prava?  Politička filozofija ljudskih prava.</w:t>
            </w:r>
          </w:p>
          <w:p w:rsidR="001D209E" w:rsidRPr="004328A6" w:rsidRDefault="001D209E" w:rsidP="0030505A">
            <w:pPr>
              <w:pStyle w:val="Odlomakpopisa"/>
              <w:numPr>
                <w:ilvl w:val="0"/>
                <w:numId w:val="2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Sustav zaštite i promicanja ljudskih prava u svijetu i Republici Hrvatskoj </w:t>
            </w:r>
          </w:p>
          <w:p w:rsidR="001D209E" w:rsidRPr="004328A6" w:rsidRDefault="001D209E" w:rsidP="0030505A">
            <w:pPr>
              <w:pStyle w:val="Odlomakpopisa"/>
              <w:numPr>
                <w:ilvl w:val="0"/>
                <w:numId w:val="2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Europski sud za ljudska prava: sudska praksa zaštite ljudskih prava</w:t>
            </w:r>
          </w:p>
          <w:p w:rsidR="001D209E" w:rsidRPr="004328A6" w:rsidRDefault="001D209E" w:rsidP="0030505A">
            <w:pPr>
              <w:pStyle w:val="Odlomakpopisa"/>
              <w:numPr>
                <w:ilvl w:val="0"/>
                <w:numId w:val="2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Pravo na pravično suđenje I pravo na djelotvoran pravni lijek</w:t>
            </w:r>
          </w:p>
          <w:p w:rsidR="001D209E" w:rsidRPr="004328A6" w:rsidRDefault="001D209E" w:rsidP="0030505A">
            <w:pPr>
              <w:pStyle w:val="Odlomakpopisa"/>
              <w:numPr>
                <w:ilvl w:val="0"/>
                <w:numId w:val="2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Pravo na život, Zabrana mučenja, Zabrana ropstva i prisilnog rada, Pravo na slobodu i sigurnost, Sloboda mišljenja, savjesti i vjeroispovijedi, Sloboda izražavanja, Sloboda okupljanja i udruživanja</w:t>
            </w:r>
          </w:p>
          <w:p w:rsidR="001D209E" w:rsidRPr="004328A6" w:rsidRDefault="001D209E" w:rsidP="0030505A">
            <w:pPr>
              <w:pStyle w:val="Odlomakpopisa"/>
              <w:numPr>
                <w:ilvl w:val="0"/>
                <w:numId w:val="2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Zabrana diskriminacije i promicanje jednakosti u društvu</w:t>
            </w:r>
          </w:p>
          <w:p w:rsidR="001D209E" w:rsidRPr="004328A6" w:rsidRDefault="001D209E" w:rsidP="0030505A">
            <w:pPr>
              <w:pStyle w:val="Odlomakpopisa"/>
              <w:numPr>
                <w:ilvl w:val="0"/>
                <w:numId w:val="2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nacionalnih manjina</w:t>
            </w:r>
          </w:p>
          <w:p w:rsidR="001D209E" w:rsidRPr="004328A6" w:rsidRDefault="001D209E" w:rsidP="0030505A">
            <w:pPr>
              <w:pStyle w:val="Odlomakpopisa"/>
              <w:numPr>
                <w:ilvl w:val="0"/>
                <w:numId w:val="2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izbjeglica, azilanata i migranata</w:t>
            </w:r>
          </w:p>
          <w:p w:rsidR="001D209E" w:rsidRPr="004328A6" w:rsidRDefault="001D209E" w:rsidP="0030505A">
            <w:pPr>
              <w:pStyle w:val="Odlomakpopisa"/>
              <w:numPr>
                <w:ilvl w:val="0"/>
                <w:numId w:val="2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žena</w:t>
            </w:r>
          </w:p>
          <w:p w:rsidR="001D209E" w:rsidRPr="004328A6" w:rsidRDefault="001D209E" w:rsidP="0030505A">
            <w:pPr>
              <w:pStyle w:val="Odlomakpopisa"/>
              <w:numPr>
                <w:ilvl w:val="0"/>
                <w:numId w:val="2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LGBTIQA+ osoba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studentska debata, samostalno čitanje literature.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75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(vođene diskusije i izvođenje praktičnog rada),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75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(pitanja objektivnog tipa: višestruki odabir ili/i zadatak esejskog tipa: objašnjenje zadane teme).</w:t>
            </w:r>
          </w:p>
          <w:p w:rsidR="001D209E" w:rsidRPr="004328A6" w:rsidRDefault="001D209E" w:rsidP="001D209E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Prikazati ljudska prava kao prava triju generacija te sadržaj svakoga od ljudskih prava.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4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5.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Pripremiti odgovore na žalbe, prigovore i tužbe građana protiv pojedinačnih akata i postupanja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6.  Razviti analitičke kapacitete u odnosu na javno odlučivanje i policy proces i primijeniti znanja na stvarne situacije rješavanja društvenih problema. </w:t>
            </w:r>
          </w:p>
          <w:p w:rsidR="001D209E" w:rsidRPr="004328A6" w:rsidRDefault="001D209E" w:rsidP="001D209E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16.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Organizirati složene stručne upravne poslove u javnom i privatnom sektoru.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primjene znanja u praksi, sposobnost učenja, sposobnost precizne formulacije stavova, sposobnost stvaranja novih ideja.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30505A">
            <w:pPr>
              <w:pStyle w:val="Odlomakpopisa"/>
              <w:numPr>
                <w:ilvl w:val="0"/>
                <w:numId w:val="2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Što su ljudska prava?  Politička filozofija ljudskih prava.</w:t>
            </w:r>
          </w:p>
          <w:p w:rsidR="001D209E" w:rsidRPr="004328A6" w:rsidRDefault="001D209E" w:rsidP="0030505A">
            <w:pPr>
              <w:pStyle w:val="Odlomakpopisa"/>
              <w:numPr>
                <w:ilvl w:val="0"/>
                <w:numId w:val="2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Pravo na pravično suđenje i pravo na djelotvoran pravni lijek</w:t>
            </w:r>
          </w:p>
          <w:p w:rsidR="001D209E" w:rsidRPr="004328A6" w:rsidRDefault="001D209E" w:rsidP="0030505A">
            <w:pPr>
              <w:pStyle w:val="Odlomakpopisa"/>
              <w:numPr>
                <w:ilvl w:val="0"/>
                <w:numId w:val="2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Pravo na život, Zabrana mučenja, Zabrana ropstva i prisilnog rada, Pravo na slobodu i sigurnost, Sloboda mišljenja, savjesti i vjeroispovijedi, Sloboda izražavanja, Sloboda okupljanja i udruživanja</w:t>
            </w:r>
          </w:p>
          <w:p w:rsidR="001D209E" w:rsidRPr="004328A6" w:rsidRDefault="001D209E" w:rsidP="0030505A">
            <w:pPr>
              <w:pStyle w:val="Odlomakpopisa"/>
              <w:numPr>
                <w:ilvl w:val="0"/>
                <w:numId w:val="2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Zabrana diskriminacije i promicanje jednakosti u društvu</w:t>
            </w:r>
          </w:p>
          <w:p w:rsidR="001D209E" w:rsidRPr="004328A6" w:rsidRDefault="001D209E" w:rsidP="0030505A">
            <w:pPr>
              <w:pStyle w:val="Odlomakpopisa"/>
              <w:numPr>
                <w:ilvl w:val="0"/>
                <w:numId w:val="2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nacionalnih manjina</w:t>
            </w:r>
          </w:p>
          <w:p w:rsidR="001D209E" w:rsidRPr="004328A6" w:rsidRDefault="001D209E" w:rsidP="0030505A">
            <w:pPr>
              <w:pStyle w:val="Odlomakpopisa"/>
              <w:numPr>
                <w:ilvl w:val="0"/>
                <w:numId w:val="2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izbjeglica, azilanata i migranata</w:t>
            </w:r>
          </w:p>
          <w:p w:rsidR="001D209E" w:rsidRPr="004328A6" w:rsidRDefault="001D209E" w:rsidP="0030505A">
            <w:pPr>
              <w:pStyle w:val="Odlomakpopisa"/>
              <w:numPr>
                <w:ilvl w:val="0"/>
                <w:numId w:val="2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žena</w:t>
            </w:r>
          </w:p>
          <w:p w:rsidR="001D209E" w:rsidRPr="004328A6" w:rsidRDefault="001D209E" w:rsidP="0030505A">
            <w:pPr>
              <w:pStyle w:val="Odlomakpopisa"/>
              <w:numPr>
                <w:ilvl w:val="0"/>
                <w:numId w:val="2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Prava LGBTIQA+ osoba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studentska debata, samostalno čitanje literature.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76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(vođene diskusije i izvođenje praktičnog rada),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76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(pitanja objektivnog tipa: višestruki odabir ili/i zadatak esejskog tipa: objašnjenje zadane teme).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Analizirati uzajamni utjecaj međunarodnih i nacionalnih izvora ljudskih prava za zaštitu i ostvarivanje ljudskih prava pripadnika različitih ranjivih društvenih skupina.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međunarodne europske izvore prava na nacionalni sustav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5.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Pripremiti odgovore na žalbe, prigovore i tužbe građana protiv pojedinačnih akata i postupanja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1D209E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Sustav zaštite i promicanja ljudskih prava u svijetu i Republici Hrvatskoj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Zabrana diskriminacije i promicanje jednakosti u društvu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nacionalnih manjina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izbjeglica, azilanata i migranata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žena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LGBTIQA+ osoba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119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(vođene diskusije i izvođenje praktičnog rada),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19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(pitanja objektivnog tipa: višestruki odabir ili/i zadatak esejskog tipa: objašnjenje zadane teme).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Kritički raspraviti razloge svakodnevne i/ili sustavne povrede ljudskih prava u različitim segmentima privatnog i javnog života.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međunarodne europske izvore prava na nacionalni sustav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5.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Pripremiti odgovore na žalbe, prigovore i tužbe građana protiv pojedinačnih akata i postupanja javne uprave.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sposobnost stvaranja novih ideja.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Što su ljudska prava?  Politička filozofija ljudskih prava.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Sustav zaštite i promicanja ljudskih prava u svijetu i Republici Hrvatskoj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Europski sud za ljudska prava: sudska praksa zaštite ljudskih prava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Zabrana diskriminacije i promicanje jednakosti u društvu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51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(vođene diskusije i izvođenje praktičnog rada),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51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Pisani ispit (pitanja objektivnog tipa: višestruki odabir ili/i zadatak esejskog tipa: objašnjenje zadane teme).   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Integrirati i objasniti alate koje je moguće koristiti i kojima je moguće neposredno djelovati u sustavu javne uprave u slučaju kršenja ljudskih prava građanki i građana.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Primijeniti međunarodne europske izvore prava na nacionalni sustav javne uprave. 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 / Stvaranje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timskog rada, sposobnost kritike i samokritike, sposobnost primjene znanja u praksi, sposobnost učenja, sposobnost stvaranja novih ideja, etičnost.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Što su ljudska prava?  Politička filozofija ljudskih prava.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Sustav zaštite i promicanja ljudskih prava u svijetu i Republici Hrvatskoj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Europski sud za ljudska prava: sudska praksa zaštite ljudskih prava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Pravo na pravično suđenje I pravo na djelotvoran pravni lijek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Pravo na život, Zabrana mučenja, Zabrana ropstva i prisilnog rada, Pravo na slobodu i sigurnost, Sloboda mišljenja, savjesti i vjeroispovijedi, Sloboda izražavanja, Sloboda okupljanja i udruživanja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Zabrana diskriminacije i promicanje jednakosti u društvu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nacionalnih manjina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izbjeglica, azilanata i migranata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žena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LGBTIQA+ osoba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demonstracija praktičnog zadatka, rad na tekstu.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77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(vođene diskusije i izvođenje praktičnog rada),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77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(pitanja objektivnog tipa: višestruki odabir ili/i zadatak esejskog tipa: objašnjenje zadane teme).</w:t>
            </w:r>
          </w:p>
        </w:tc>
      </w:tr>
    </w:tbl>
    <w:p w:rsidR="001D209E" w:rsidRPr="004328A6" w:rsidRDefault="001D209E" w:rsidP="001D209E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tag w:val="goog_rdk_0"/>
        <w:id w:val="2139143041"/>
      </w:sdtPr>
      <w:sdtEndPr/>
      <w:sdtContent>
        <w:p w:rsidR="001D209E" w:rsidRPr="004328A6" w:rsidRDefault="001D209E" w:rsidP="001D209E">
          <w:pPr>
            <w:spacing w:before="200"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328A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TABLICA ZA POPUNJAVANJE ISHODA UČENJA </w:t>
          </w:r>
        </w:p>
      </w:sdtContent>
    </w:sdt>
    <w:p w:rsidR="001D209E" w:rsidRPr="004328A6" w:rsidRDefault="001D209E" w:rsidP="001D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3669"/>
        <w:gridCol w:w="5393"/>
      </w:tblGrid>
      <w:tr w:rsidR="001D209E" w:rsidRPr="004328A6" w:rsidTr="001D209E">
        <w:trPr>
          <w:trHeight w:val="57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KOLEGIJ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SOCIOLOGIJA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JAVNE UPRAVE</w:t>
            </w:r>
          </w:p>
        </w:tc>
      </w:tr>
      <w:tr w:rsidR="001D209E" w:rsidRPr="004328A6" w:rsidTr="001D209E">
        <w:trPr>
          <w:trHeight w:val="46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OBAVEZNI ILI IZBORNI / GODINA STUDIJA NA KOJOJ SE KOLEGIJ IZVODI 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OBAVEZNI/ 1. GODINA</w:t>
            </w:r>
          </w:p>
        </w:tc>
      </w:tr>
      <w:tr w:rsidR="001D209E" w:rsidRPr="004328A6" w:rsidTr="001D209E">
        <w:trPr>
          <w:trHeight w:val="30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OBLIK NASTAVE (PREDAVANJA, SEMINAR,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VJEŽBE, (I/ILI) PRAKTIČNA NASTAVA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PREDAVANJA</w:t>
            </w:r>
          </w:p>
        </w:tc>
      </w:tr>
      <w:tr w:rsidR="001D209E" w:rsidRPr="004328A6" w:rsidTr="001D209E">
        <w:trPr>
          <w:trHeight w:val="40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ECTS BODOVI KOLEGIJA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ECTS bodova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D209E" w:rsidRPr="004328A6" w:rsidRDefault="001D209E" w:rsidP="00271DE0">
            <w:pPr>
              <w:numPr>
                <w:ilvl w:val="0"/>
                <w:numId w:val="16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Pohađanje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 –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sati: cca.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ECTS</w:t>
            </w:r>
          </w:p>
          <w:p w:rsidR="001D209E" w:rsidRPr="004328A6" w:rsidRDefault="001D209E" w:rsidP="00271DE0">
            <w:pPr>
              <w:numPr>
                <w:ilvl w:val="0"/>
                <w:numId w:val="16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predavanje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(vođena diskusija,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demonstracija praktičnog zadatka, studentska debata)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– 60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sati: cca.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ECTS</w:t>
            </w:r>
          </w:p>
          <w:p w:rsidR="001D209E" w:rsidRPr="004328A6" w:rsidRDefault="001D209E" w:rsidP="00271DE0">
            <w:pPr>
              <w:numPr>
                <w:ilvl w:val="0"/>
                <w:numId w:val="16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Priprema za kolokvij/ispit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samostalno učenje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–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sati: cca.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 </w:t>
            </w:r>
          </w:p>
        </w:tc>
      </w:tr>
      <w:tr w:rsidR="001D209E" w:rsidRPr="004328A6" w:rsidTr="001D209E">
        <w:trPr>
          <w:trHeight w:val="33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STUDIJSKI PROGRAM NA KOJEM SE KOLEGIJ IZVODI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.s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KONSTRUKTIVNO POVEZIVANJE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Selektirati društvene čimbenike mjerodavne za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razumijevanje javne uprave. 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271DE0">
            <w:pPr>
              <w:numPr>
                <w:ilvl w:val="0"/>
                <w:numId w:val="166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Kritički prosuđivati organizacijsku racionalnost i organizacijski razvoj u javnoj upravi. 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13. Kritizirati i ocijeniti suvremene upravne fenomene u suvremenom društvu, političkom sustavu i gospodarstvu.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spoznaje. 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20. Primijeniti etička načela te preuzeti etičku, pravnu i društvenu odgovornost u obavljanju poslova javne uprave i odnosu s društvenom okolinom.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Razumijevanje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:rsidTr="001D209E">
        <w:trPr>
          <w:trHeight w:val="3827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:rsidR="001D209E" w:rsidRPr="004328A6" w:rsidRDefault="001D209E" w:rsidP="00271DE0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Upravne znanosti i sociologija</w:t>
            </w:r>
          </w:p>
          <w:p w:rsidR="001D209E" w:rsidRPr="004328A6" w:rsidRDefault="001D209E" w:rsidP="00271DE0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Načela vođenja</w:t>
            </w:r>
          </w:p>
          <w:p w:rsidR="001D209E" w:rsidRPr="004328A6" w:rsidRDefault="001D209E" w:rsidP="00271DE0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Hijerarhija potreba i motiva</w:t>
            </w:r>
          </w:p>
          <w:p w:rsidR="001D209E" w:rsidRPr="004328A6" w:rsidRDefault="001D209E" w:rsidP="00271DE0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Disfunkcije i deformacije</w:t>
            </w:r>
          </w:p>
          <w:p w:rsidR="001D209E" w:rsidRPr="004328A6" w:rsidRDefault="001D209E" w:rsidP="00271DE0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Uprava i globalni sistem</w:t>
            </w:r>
          </w:p>
          <w:p w:rsidR="001D209E" w:rsidRPr="004328A6" w:rsidRDefault="001D209E" w:rsidP="00271DE0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Javna uprava u tranziciji</w:t>
            </w:r>
          </w:p>
          <w:p w:rsidR="001D209E" w:rsidRPr="004328A6" w:rsidRDefault="001D209E" w:rsidP="00271DE0">
            <w:pPr>
              <w:numPr>
                <w:ilvl w:val="0"/>
                <w:numId w:val="16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Model prizmatičke uprave</w:t>
            </w:r>
          </w:p>
          <w:p w:rsidR="001D209E" w:rsidRPr="004328A6" w:rsidRDefault="001D209E" w:rsidP="00271DE0">
            <w:pPr>
              <w:numPr>
                <w:ilvl w:val="0"/>
                <w:numId w:val="16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Merit sistem</w:t>
            </w:r>
          </w:p>
          <w:p w:rsidR="001D209E" w:rsidRPr="004328A6" w:rsidRDefault="001D209E" w:rsidP="00271DE0">
            <w:pPr>
              <w:numPr>
                <w:ilvl w:val="0"/>
                <w:numId w:val="16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Profesionalizacija javne uprave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Diskutirati o ulozi socioloških istraživanja u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javnoj upravi. 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1. DOPRINOSI OSTVARENJU ISHODA UČENJA NA 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1. Predložiti mjere i instrumente sustavnog unaprjeđivanja odnosa uprave s  društvenom okolinom (građanima i dr.), unaprjeđivanja komuniciranja i upravljanja informacijama u digitalnom okruženju.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Razviti analitičke kapacitete u odnosu na javno odlučivanje i policy proces i primijeniti znanja na stvarne situacije rješavanja društvenih problema. 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13. Kritizirati i ocijeniti suvremene upravne fenomene u suvremenom društvu, političkom sustavu i gospodarstvu.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15. Argumentirati složenije upravne probleme i razvojne procese, uzimajući u obzir dosadašnje teorijske i istraživačke spoznaje.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2. 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Razumijevanje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3. 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4. 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:rsidR="001D209E" w:rsidRPr="004328A6" w:rsidRDefault="001D209E" w:rsidP="00271DE0">
            <w:pPr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Upravne znanosti i sociologija</w:t>
            </w:r>
          </w:p>
          <w:p w:rsidR="001D209E" w:rsidRPr="004328A6" w:rsidRDefault="001D209E" w:rsidP="00271DE0">
            <w:pPr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Taylor i znanstveno upravljanje</w:t>
            </w:r>
          </w:p>
          <w:p w:rsidR="001D209E" w:rsidRPr="004328A6" w:rsidRDefault="001D209E" w:rsidP="00271DE0">
            <w:pPr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Klasične teorije sociologije uprave</w:t>
            </w:r>
          </w:p>
          <w:p w:rsidR="001D209E" w:rsidRPr="004328A6" w:rsidRDefault="001D209E" w:rsidP="00271DE0">
            <w:pPr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Škola ljudskih odnosa</w:t>
            </w:r>
          </w:p>
          <w:p w:rsidR="001D209E" w:rsidRPr="004328A6" w:rsidRDefault="001D209E" w:rsidP="00271DE0">
            <w:pPr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Disfunkcije i deformacije</w:t>
            </w:r>
          </w:p>
          <w:p w:rsidR="001D209E" w:rsidRPr="004328A6" w:rsidRDefault="001D209E" w:rsidP="00271DE0">
            <w:pPr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Javna uprava u tranziciji</w:t>
            </w:r>
          </w:p>
          <w:p w:rsidR="001D209E" w:rsidRPr="004328A6" w:rsidRDefault="001D209E" w:rsidP="00271DE0">
            <w:pPr>
              <w:numPr>
                <w:ilvl w:val="0"/>
                <w:numId w:val="16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Model prizmatičke uprave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6. 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Diskutirati o ideološkim, političkim, pravnim i drugim društvenim čimbenicima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koji utječu na funkcioniranje javne uprave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 njihovoj međuovisnosti. 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271DE0">
            <w:pPr>
              <w:numPr>
                <w:ilvl w:val="0"/>
                <w:numId w:val="164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Kritički prosuđivati organizacijsku racionalnost i organizacijski razvoj u javnoj upravi. 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13. Kritizirati i ocijeniti suvremene upravne fenomene u suvremenom društvu, političkom sustavu i gospodarstvu.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spoznaje. 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17. Planirati razvoj javne uprave i promjene  općeg pravnog okvira koji uređuje hrvatsku javnu upravu.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Razumijevanje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:rsidR="001D209E" w:rsidRPr="004328A6" w:rsidRDefault="001D209E" w:rsidP="00271DE0">
            <w:pPr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Hijerarhija potreba i motiva</w:t>
            </w:r>
          </w:p>
          <w:p w:rsidR="001D209E" w:rsidRPr="004328A6" w:rsidRDefault="001D209E" w:rsidP="00271DE0">
            <w:pPr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Disfunkcije i deformacije</w:t>
            </w:r>
          </w:p>
          <w:p w:rsidR="001D209E" w:rsidRPr="004328A6" w:rsidRDefault="001D209E" w:rsidP="00271DE0">
            <w:pPr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Uprava i globalni sistem</w:t>
            </w:r>
          </w:p>
          <w:p w:rsidR="001D209E" w:rsidRPr="004328A6" w:rsidRDefault="001D209E" w:rsidP="00271DE0">
            <w:pPr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Javna uprava u tranziciji</w:t>
            </w:r>
          </w:p>
          <w:p w:rsidR="001D209E" w:rsidRPr="004328A6" w:rsidRDefault="001D209E" w:rsidP="00271DE0">
            <w:pPr>
              <w:numPr>
                <w:ilvl w:val="0"/>
                <w:numId w:val="16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Merit sistem</w:t>
            </w:r>
          </w:p>
          <w:p w:rsidR="001D209E" w:rsidRPr="004328A6" w:rsidRDefault="001D209E" w:rsidP="00271DE0">
            <w:pPr>
              <w:numPr>
                <w:ilvl w:val="0"/>
                <w:numId w:val="16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Profesionalizacija javne uprave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Upotrijebiti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sociološke koncepte i teorije za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predlaganje reforme javne uprave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271DE0">
            <w:pPr>
              <w:numPr>
                <w:ilvl w:val="0"/>
                <w:numId w:val="168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DOPRINOSI OSTVARENJU ISHODA UČENJA NA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Predložiti mjere i instrumente sustavnog unaprjeđivanja odnosa uprave s  društvenom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okolinom (građanima i dr.), unaprjeđivanja komuniciranja i upravljanja informacijama u digitalnom okruženju.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Razviti analitičke kapacitete u odnosu na javno odlučivanje i policy proces i primijeniti znanja na stvarne situacije rješavanja društvenih problema. 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spoznaje. 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17. Planirati razvoj javne uprave i promjene  općeg pravnog okvira koji uređuje hrvatsku javnu upravu.</w:t>
            </w:r>
          </w:p>
          <w:p w:rsidR="001D209E" w:rsidRPr="004328A6" w:rsidRDefault="001D209E" w:rsidP="001D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Primjena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:rsidR="001D209E" w:rsidRPr="004328A6" w:rsidRDefault="001D209E" w:rsidP="00271DE0">
            <w:pPr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Načela vođenja</w:t>
            </w:r>
          </w:p>
          <w:p w:rsidR="001D209E" w:rsidRPr="004328A6" w:rsidRDefault="001D209E" w:rsidP="00271DE0">
            <w:pPr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Škola ljudskih odnosa</w:t>
            </w:r>
          </w:p>
          <w:p w:rsidR="001D209E" w:rsidRPr="004328A6" w:rsidRDefault="001D209E" w:rsidP="00271DE0">
            <w:pPr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Hijerarhija potreba i motiva</w:t>
            </w:r>
          </w:p>
          <w:p w:rsidR="001D209E" w:rsidRPr="004328A6" w:rsidRDefault="001D209E" w:rsidP="00271DE0">
            <w:pPr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Disfunkcije i deformacije</w:t>
            </w:r>
          </w:p>
          <w:p w:rsidR="001D209E" w:rsidRPr="004328A6" w:rsidRDefault="001D209E" w:rsidP="00271DE0">
            <w:pPr>
              <w:numPr>
                <w:ilvl w:val="0"/>
                <w:numId w:val="16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Model prizmatičke uprave</w:t>
            </w:r>
          </w:p>
          <w:p w:rsidR="001D209E" w:rsidRPr="004328A6" w:rsidRDefault="001D209E" w:rsidP="00271DE0">
            <w:pPr>
              <w:numPr>
                <w:ilvl w:val="0"/>
                <w:numId w:val="16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Merit sistem</w:t>
            </w:r>
          </w:p>
          <w:p w:rsidR="001D209E" w:rsidRPr="004328A6" w:rsidRDefault="001D209E" w:rsidP="00271DE0">
            <w:pPr>
              <w:numPr>
                <w:ilvl w:val="0"/>
                <w:numId w:val="16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Profesionalizacija javne uprave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Integrirati dosadašnja sociološka, politološka, upravnoznanstvena i upravnopravna znanja u stvaranju policy procesa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6. Razviti analitičke kapacitete u odnosu na javno odlučivanje i policy proces i primijeniti znanja na stvarne situacije rješavanja društvenih problema.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13. Kritizirati i ocijeniti suvremene upravne fenomene u suvremenom društvu, političkom sustavu i gospodarstvu.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 Primijeniti etička načela te preuzeti etičku, pravnu i društvenu odgovornost u obavljanju poslova javne uprave i odnosu s društvenom okolinom.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Sinteza/Stvaranje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:rsidTr="001D209E">
        <w:trPr>
          <w:trHeight w:val="198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:rsidR="001D209E" w:rsidRPr="004328A6" w:rsidRDefault="001D209E" w:rsidP="001D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09E" w:rsidRPr="004328A6" w:rsidRDefault="001D209E" w:rsidP="00271DE0">
            <w:pPr>
              <w:numPr>
                <w:ilvl w:val="0"/>
                <w:numId w:val="1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Disfunkcije i deformacije</w:t>
            </w:r>
          </w:p>
          <w:p w:rsidR="001D209E" w:rsidRPr="004328A6" w:rsidRDefault="001D209E" w:rsidP="00271DE0">
            <w:pPr>
              <w:numPr>
                <w:ilvl w:val="0"/>
                <w:numId w:val="1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Uprava i globalni sistem</w:t>
            </w:r>
          </w:p>
          <w:p w:rsidR="001D209E" w:rsidRPr="004328A6" w:rsidRDefault="001D209E" w:rsidP="00271DE0">
            <w:pPr>
              <w:numPr>
                <w:ilvl w:val="0"/>
                <w:numId w:val="1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Javna uprava u tranziciji</w:t>
            </w:r>
          </w:p>
          <w:p w:rsidR="001D209E" w:rsidRPr="004328A6" w:rsidRDefault="001D209E" w:rsidP="00271DE0">
            <w:pPr>
              <w:numPr>
                <w:ilvl w:val="0"/>
                <w:numId w:val="17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Profesionalizacija javne uprave</w:t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</w:tbl>
    <w:p w:rsidR="001D209E" w:rsidRPr="004328A6" w:rsidRDefault="001D209E" w:rsidP="001D209E">
      <w:pPr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1D209E" w:rsidRPr="004328A6" w:rsidTr="001D209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SOCIOLOGIJA JAVNE UPRAVE</w:t>
            </w:r>
          </w:p>
        </w:tc>
      </w:tr>
      <w:tr w:rsidR="001D209E" w:rsidRPr="004328A6" w:rsidTr="001D209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OBAVEZNI/1. GODINA</w:t>
            </w:r>
          </w:p>
        </w:tc>
      </w:tr>
      <w:tr w:rsidR="001D209E" w:rsidRPr="004328A6" w:rsidTr="001D209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</w:tr>
      <w:tr w:rsidR="001D209E" w:rsidRPr="004328A6" w:rsidTr="001D209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4 ECTS boda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:</w:t>
            </w:r>
          </w:p>
          <w:p w:rsidR="001D209E" w:rsidRPr="004328A6" w:rsidRDefault="001D209E" w:rsidP="00271DE0">
            <w:pPr>
              <w:numPr>
                <w:ilvl w:val="0"/>
                <w:numId w:val="16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Pohađanje seminara - 30 sati: cca.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 ECTS</w:t>
            </w:r>
          </w:p>
          <w:p w:rsidR="001D209E" w:rsidRPr="004328A6" w:rsidRDefault="001D209E" w:rsidP="00271DE0">
            <w:pPr>
              <w:numPr>
                <w:ilvl w:val="0"/>
                <w:numId w:val="16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seminar (vođena diskusija, izrada praktičnog zadatka, demonstracija praktičnog zadatka, studentska debata) - 45 sati: cca.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1,5 ECTS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Izrada eseja ili/i seminarskog rada (izrada pisanog rada ) – 45 sati: cca.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1,5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 </w:t>
            </w:r>
          </w:p>
        </w:tc>
      </w:tr>
      <w:tr w:rsidR="001D209E" w:rsidRPr="004328A6" w:rsidTr="001D209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JAVNA UPRAVA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7.1..st.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Selektirati društvene čimbenike mjerodavne za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razumijevanje javne uprave.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6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10. Kritički prosuđivati organizacijsku racionalnost i organizacijski razvoj u javnoj upravi. </w:t>
            </w:r>
          </w:p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15. Argumentirati složenije upravne probleme i razvojne procese, uzimajući u obzir dosadašnje teorijske i istraživačke spoznaje. </w:t>
            </w:r>
          </w:p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 Primijeniti etička načela te preuzeti etičku, pravnu i društvenu odgovornost u obavljanju poslova javne uprave i odnosu s društvenom okolinom.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6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6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6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numPr>
                <w:ilvl w:val="0"/>
                <w:numId w:val="1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Upravne znanosti i sociologija</w:t>
            </w:r>
          </w:p>
          <w:p w:rsidR="001D209E" w:rsidRPr="004328A6" w:rsidRDefault="001D209E" w:rsidP="00271DE0">
            <w:pPr>
              <w:numPr>
                <w:ilvl w:val="0"/>
                <w:numId w:val="15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Načela vođenja</w:t>
            </w:r>
          </w:p>
          <w:p w:rsidR="001D209E" w:rsidRPr="004328A6" w:rsidRDefault="001D209E" w:rsidP="00271DE0">
            <w:pPr>
              <w:numPr>
                <w:ilvl w:val="0"/>
                <w:numId w:val="15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Hijerarhija potreba i motiva</w:t>
            </w:r>
          </w:p>
          <w:p w:rsidR="001D209E" w:rsidRPr="004328A6" w:rsidRDefault="001D209E" w:rsidP="00271DE0">
            <w:pPr>
              <w:numPr>
                <w:ilvl w:val="0"/>
                <w:numId w:val="15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Disfunkcije i deformacije</w:t>
            </w:r>
          </w:p>
          <w:p w:rsidR="001D209E" w:rsidRPr="004328A6" w:rsidRDefault="001D209E" w:rsidP="00271DE0">
            <w:pPr>
              <w:numPr>
                <w:ilvl w:val="0"/>
                <w:numId w:val="15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Uprava i globalni sistem</w:t>
            </w:r>
          </w:p>
          <w:p w:rsidR="001D209E" w:rsidRPr="004328A6" w:rsidRDefault="001D209E" w:rsidP="00271DE0">
            <w:pPr>
              <w:numPr>
                <w:ilvl w:val="0"/>
                <w:numId w:val="15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 u tranziciji</w:t>
            </w:r>
          </w:p>
          <w:p w:rsidR="001D209E" w:rsidRPr="004328A6" w:rsidRDefault="001D209E" w:rsidP="00271DE0">
            <w:pPr>
              <w:numPr>
                <w:ilvl w:val="0"/>
                <w:numId w:val="15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Model prizmatičke uprave</w:t>
            </w:r>
          </w:p>
          <w:p w:rsidR="001D209E" w:rsidRPr="004328A6" w:rsidRDefault="001D209E" w:rsidP="00271DE0">
            <w:pPr>
              <w:numPr>
                <w:ilvl w:val="0"/>
                <w:numId w:val="15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Merit sistem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59"/>
              </w:numPr>
              <w:spacing w:after="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Profesionalizacija javne uprave.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6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diskusija, izrada praktičnog zadatka, demonstracija praktičnog zadatka, studentska debata, izrada pisanog rada.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6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15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studentske izvedbe 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pisanog eseja i/ili seminarskog rada.    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Demonstrirati važnost socioloških istraživanja u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javnoj upravi.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Predložiti mjere i instrumente sustavnog unaprjeđivanja odnosa uprave s  društvenom okolinom (građanima i dr.), unaprjeđivanja komuniciranja i upravljanja informacijama u digitalnom okruženju.</w:t>
            </w:r>
          </w:p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6. Razviti analitičke kapacitete u odnosu na javno odlučivanje i policy proces i primijeniti znanja na stvarne situacije rješavanja društvenih problema. </w:t>
            </w:r>
          </w:p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numPr>
                <w:ilvl w:val="0"/>
                <w:numId w:val="2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Upravne znanosti i sociologija</w:t>
            </w:r>
          </w:p>
          <w:p w:rsidR="001D209E" w:rsidRPr="004328A6" w:rsidRDefault="001D209E" w:rsidP="00271DE0">
            <w:pPr>
              <w:numPr>
                <w:ilvl w:val="0"/>
                <w:numId w:val="2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Taylor i znanstveno upravljanje</w:t>
            </w:r>
          </w:p>
          <w:p w:rsidR="001D209E" w:rsidRPr="004328A6" w:rsidRDefault="001D209E" w:rsidP="00271DE0">
            <w:pPr>
              <w:numPr>
                <w:ilvl w:val="0"/>
                <w:numId w:val="2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Klasične teorije sociologije uprave</w:t>
            </w:r>
          </w:p>
          <w:p w:rsidR="001D209E" w:rsidRPr="004328A6" w:rsidRDefault="001D209E" w:rsidP="00271DE0">
            <w:pPr>
              <w:numPr>
                <w:ilvl w:val="0"/>
                <w:numId w:val="2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Škola ljudskih odnosa</w:t>
            </w:r>
          </w:p>
          <w:p w:rsidR="001D209E" w:rsidRPr="004328A6" w:rsidRDefault="001D209E" w:rsidP="00271DE0">
            <w:pPr>
              <w:numPr>
                <w:ilvl w:val="0"/>
                <w:numId w:val="2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Disfunkcije i deformacije</w:t>
            </w:r>
          </w:p>
          <w:p w:rsidR="001D209E" w:rsidRPr="004328A6" w:rsidRDefault="001D209E" w:rsidP="00271DE0">
            <w:pPr>
              <w:numPr>
                <w:ilvl w:val="0"/>
                <w:numId w:val="2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 u tranziciji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Model prizmatičke uprave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diskusija, izrada praktičnog zadatka, demonstracija praktičnog zadatka, studentska debata, izrada pisanog rada.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15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studentske izvedbe 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pisanog eseja i/ili seminarskog rada.    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Prosuditi ideološke, političke, pravne i druge društvene čimbenike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koji utječu na funkcioniranje javne uprave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i njihovoj međuovisnosti. 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10. Kritički prosuđivati organizacijsku racionalnost i organizacijski razvoj u javnoj upravi. </w:t>
            </w:r>
          </w:p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15. Argumentirati složenije upravne probleme i razvojne procese, uzimajući u obzir dosadašnje teorijske i istraživačke spoznaje. </w:t>
            </w:r>
          </w:p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numPr>
                <w:ilvl w:val="0"/>
                <w:numId w:val="2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Hijerarhija potreba i motiva</w:t>
            </w:r>
          </w:p>
          <w:p w:rsidR="001D209E" w:rsidRPr="004328A6" w:rsidRDefault="001D209E" w:rsidP="00271DE0">
            <w:pPr>
              <w:numPr>
                <w:ilvl w:val="0"/>
                <w:numId w:val="216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Disfunkcije i deformacije</w:t>
            </w:r>
          </w:p>
          <w:p w:rsidR="001D209E" w:rsidRPr="004328A6" w:rsidRDefault="001D209E" w:rsidP="00271DE0">
            <w:pPr>
              <w:numPr>
                <w:ilvl w:val="0"/>
                <w:numId w:val="216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Uprava i globalni sistem</w:t>
            </w:r>
          </w:p>
          <w:p w:rsidR="001D209E" w:rsidRPr="004328A6" w:rsidRDefault="001D209E" w:rsidP="00271DE0">
            <w:pPr>
              <w:numPr>
                <w:ilvl w:val="0"/>
                <w:numId w:val="216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 u tranziciji</w:t>
            </w:r>
          </w:p>
          <w:p w:rsidR="001D209E" w:rsidRPr="004328A6" w:rsidRDefault="001D209E" w:rsidP="00271DE0">
            <w:pPr>
              <w:numPr>
                <w:ilvl w:val="0"/>
                <w:numId w:val="216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Merit sistem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16"/>
              </w:numPr>
              <w:spacing w:after="0"/>
              <w:ind w:left="107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Profesionalizacija javne uprave.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diskusija, izrada praktičnog zadatka, demonstracija praktičnog zadatka, studentska debata, izrada pisanog rada.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15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studentske izvedbe 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pisanog eseja i/ili seminarskog rada.    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Kombinirati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sociološke koncepte i teorije za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predlaganje reforme javne uprave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Predložiti mjere i instrumente sustavnog unaprjeđivanja odnosa uprave s  društvenom okolinom (građanima i dr.), unaprjeđivanja komuniciranja i upravljanja informacijama u digitalnom okruženju.</w:t>
            </w:r>
          </w:p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6. Razviti analitičke kapacitete u odnosu na javno odlučivanje i policy proces i primijeniti znanja na stvarne situacije rješavanja društvenih problema. </w:t>
            </w:r>
          </w:p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15. Argumentirati složenije upravne probleme i razvojne procese, uzimajući u obzir dosadašnje teorijske i istraživačke spoznaje. </w:t>
            </w:r>
          </w:p>
          <w:p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Stvaranje / sinteza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numPr>
                <w:ilvl w:val="0"/>
                <w:numId w:val="2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Načela vođenja</w:t>
            </w:r>
          </w:p>
          <w:p w:rsidR="001D209E" w:rsidRPr="004328A6" w:rsidRDefault="001D209E" w:rsidP="00271DE0">
            <w:pPr>
              <w:numPr>
                <w:ilvl w:val="0"/>
                <w:numId w:val="217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Škola ljudskih odnosa</w:t>
            </w:r>
          </w:p>
          <w:p w:rsidR="001D209E" w:rsidRPr="004328A6" w:rsidRDefault="001D209E" w:rsidP="00271DE0">
            <w:pPr>
              <w:numPr>
                <w:ilvl w:val="0"/>
                <w:numId w:val="217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Hijerarhija potreba i motiva</w:t>
            </w:r>
          </w:p>
          <w:p w:rsidR="001D209E" w:rsidRPr="004328A6" w:rsidRDefault="001D209E" w:rsidP="00271DE0">
            <w:pPr>
              <w:numPr>
                <w:ilvl w:val="0"/>
                <w:numId w:val="217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Disfunkcije i deformacije</w:t>
            </w:r>
          </w:p>
          <w:p w:rsidR="001D209E" w:rsidRPr="004328A6" w:rsidRDefault="001D209E" w:rsidP="00271DE0">
            <w:pPr>
              <w:numPr>
                <w:ilvl w:val="0"/>
                <w:numId w:val="217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Model prizmatičke uprave</w:t>
            </w:r>
          </w:p>
          <w:p w:rsidR="001D209E" w:rsidRPr="004328A6" w:rsidRDefault="001D209E" w:rsidP="00271DE0">
            <w:pPr>
              <w:numPr>
                <w:ilvl w:val="0"/>
                <w:numId w:val="217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Merit sistem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17"/>
              </w:numPr>
              <w:spacing w:after="0"/>
              <w:ind w:left="107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Profesionalizacija javne uprave.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diskusija, izrada praktičnog zadatka, demonstracija praktičnog zadatka, studentska debata, izrada pisanog rada.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15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15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studentske izvedbe 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pisanog eseja i/ili seminarskog rada.    </w:t>
            </w:r>
          </w:p>
        </w:tc>
      </w:tr>
    </w:tbl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p w:rsidR="0030505A" w:rsidRPr="004328A6" w:rsidRDefault="0030505A" w:rsidP="0030505A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:rsidR="0030505A" w:rsidRPr="004328A6" w:rsidRDefault="0030505A" w:rsidP="0030505A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30505A" w:rsidRPr="004328A6" w:rsidTr="003A71B6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:rsidR="0030505A" w:rsidRPr="004328A6" w:rsidRDefault="0030505A" w:rsidP="003A7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:rsidR="0030505A" w:rsidRPr="004328A6" w:rsidRDefault="0030505A" w:rsidP="003A7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ETIKA JAVNE SLUŽBE</w:t>
            </w:r>
          </w:p>
        </w:tc>
      </w:tr>
      <w:tr w:rsidR="0030505A" w:rsidRPr="004328A6" w:rsidTr="003A71B6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OBAVEZNI/2. GODINA </w:t>
            </w:r>
          </w:p>
        </w:tc>
      </w:tr>
      <w:tr w:rsidR="0030505A" w:rsidRPr="004328A6" w:rsidTr="003A71B6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30505A" w:rsidRPr="004328A6" w:rsidTr="003A71B6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ECTS bodova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30505A" w:rsidRPr="004328A6" w:rsidRDefault="0030505A" w:rsidP="003A71B6">
            <w:pPr>
              <w:pStyle w:val="Odlomakpopisa"/>
              <w:numPr>
                <w:ilvl w:val="0"/>
                <w:numId w:val="30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Predavanja - 30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30505A" w:rsidRPr="004328A6" w:rsidRDefault="0030505A" w:rsidP="003A71B6">
            <w:pPr>
              <w:pStyle w:val="Odlomakpopisa"/>
              <w:numPr>
                <w:ilvl w:val="0"/>
                <w:numId w:val="30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(rad na tekstu, vođena diskusija, demonstracija praktičnog zadatka) - 60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2 ECTS</w:t>
            </w:r>
          </w:p>
          <w:p w:rsidR="0030505A" w:rsidRPr="004328A6" w:rsidRDefault="0030505A" w:rsidP="003A71B6">
            <w:pPr>
              <w:pStyle w:val="Odlomakpopisa"/>
              <w:numPr>
                <w:ilvl w:val="0"/>
                <w:numId w:val="3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kolokvij i ispit (samostalno čitanje i učenje literature ) – 60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2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30505A" w:rsidRPr="004328A6" w:rsidTr="003A71B6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7.1.st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:rsidR="0030505A" w:rsidRPr="004328A6" w:rsidRDefault="0030505A" w:rsidP="003A7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30505A" w:rsidRPr="004328A6" w:rsidRDefault="0030505A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Interpretirati temeljne etičke kategorije u kontekstu različitih pristupa utemeljenja etike.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29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29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29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primjene znanja u praksi, sposobnost učenja, sposobnost kritike i samokritike, vještina jasnog i razgovijetnoga usmenog i pisanog izražavanja, logičko argumentiranje uz uvažavanje drugačijeg mišljenja, etičnost.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29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30505A" w:rsidRPr="004328A6" w:rsidRDefault="0030505A" w:rsidP="0030505A">
            <w:pPr>
              <w:pStyle w:val="Odlomakpopisa"/>
              <w:numPr>
                <w:ilvl w:val="0"/>
                <w:numId w:val="2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Uvod u etiku</w:t>
            </w:r>
          </w:p>
          <w:p w:rsidR="0030505A" w:rsidRPr="004328A6" w:rsidRDefault="0030505A" w:rsidP="0030505A">
            <w:pPr>
              <w:pStyle w:val="Odlomakpopisa"/>
              <w:numPr>
                <w:ilvl w:val="0"/>
                <w:numId w:val="2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Moral i pravo.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29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studentska debata, samostalno čitanje literature.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29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0505A">
            <w:pPr>
              <w:pStyle w:val="Odlomakpopisa"/>
              <w:numPr>
                <w:ilvl w:val="0"/>
                <w:numId w:val="29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:rsidR="0030505A" w:rsidRPr="004328A6" w:rsidRDefault="0030505A" w:rsidP="0030505A">
            <w:pPr>
              <w:pStyle w:val="Odlomakpopisa"/>
              <w:numPr>
                <w:ilvl w:val="0"/>
                <w:numId w:val="29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30505A" w:rsidRPr="004328A6" w:rsidRDefault="0030505A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Razjasniti važnost primijenjene etike i procesa pozitivizacije etičkih vrijednosti za pravni sustav. 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29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13.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Kritizirati i ocijeniti suvremene upravne fenomene u suvremenom društvu, političkom sustavu i gospodarstvu.</w:t>
            </w:r>
          </w:p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20. Primijeniti etička načela te preuzeti etičku, pravnu i društvenu odgovornost u obavljanju poslova javne uprave i odnosu s društvenom okolinom.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29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29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logičko argumentiranje uz uvažavanje drugačijeg mišljenja, sposobnost učenja, etičnost.</w:t>
            </w:r>
          </w:p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29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30505A" w:rsidRPr="004328A6" w:rsidRDefault="0030505A" w:rsidP="0030505A">
            <w:pPr>
              <w:pStyle w:val="Odlomakpopisa"/>
              <w:numPr>
                <w:ilvl w:val="0"/>
                <w:numId w:val="2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Moral i pravo</w:t>
            </w:r>
          </w:p>
          <w:p w:rsidR="0030505A" w:rsidRPr="004328A6" w:rsidRDefault="0030505A" w:rsidP="0030505A">
            <w:pPr>
              <w:pStyle w:val="Odlomakpopisa"/>
              <w:numPr>
                <w:ilvl w:val="0"/>
                <w:numId w:val="2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Vrijednosti u društvu.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29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samostalno čitanje literature.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29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0505A">
            <w:pPr>
              <w:pStyle w:val="Odlomakpopisa"/>
              <w:numPr>
                <w:ilvl w:val="0"/>
                <w:numId w:val="29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:rsidR="0030505A" w:rsidRPr="004328A6" w:rsidRDefault="0030505A" w:rsidP="0030505A">
            <w:pPr>
              <w:pStyle w:val="Odlomakpopisa"/>
              <w:numPr>
                <w:ilvl w:val="0"/>
                <w:numId w:val="298"/>
              </w:numPr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30505A" w:rsidRPr="004328A6" w:rsidRDefault="0030505A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Demonstrirati različite oblike nedopuštenog ponašanja u politici i javnoj upravi. 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29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Predložiti mjere i instrumente sustavnog unaprjeđivanja odnosa uprave s društvenom okolinom (građanima i dr.), unaprjeđivanja komuniciranja i upravljanja informacijama u digitalnom okruženju.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20. Primijeniti etička načela te preuzeti etičku, pravnu i društvenu odgovornost u obavljanju poslova javne uprave i odnosu s društvenom okolinom.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29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29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timskog rada, sposobnost kritike i samokritike, sposobnost primjene znanja u praksi, sposobnost učenja, logičko argumentiranje uz uvažavanje drugačijeg mišljenja, etičnost.</w:t>
            </w:r>
          </w:p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29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30505A" w:rsidRPr="004328A6" w:rsidRDefault="0030505A" w:rsidP="0030505A">
            <w:pPr>
              <w:pStyle w:val="Odlomakpopisa"/>
              <w:numPr>
                <w:ilvl w:val="0"/>
                <w:numId w:val="3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Politička odgovornost i sukob interesa</w:t>
            </w:r>
          </w:p>
          <w:p w:rsidR="0030505A" w:rsidRPr="004328A6" w:rsidRDefault="0030505A" w:rsidP="0030505A">
            <w:pPr>
              <w:pStyle w:val="Odlomakpopisa"/>
              <w:numPr>
                <w:ilvl w:val="0"/>
                <w:numId w:val="3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Korupcija.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29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studentska debata, samostalno čitanje literature.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29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0505A">
            <w:pPr>
              <w:pStyle w:val="Odlomakpopisa"/>
              <w:numPr>
                <w:ilvl w:val="0"/>
                <w:numId w:val="30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:rsidR="0030505A" w:rsidRPr="004328A6" w:rsidRDefault="0030505A" w:rsidP="0030505A">
            <w:pPr>
              <w:pStyle w:val="Odlomakpopisa"/>
              <w:numPr>
                <w:ilvl w:val="0"/>
                <w:numId w:val="301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Usmeni ispit.    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30505A" w:rsidRPr="004328A6" w:rsidRDefault="0030505A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 etičke mjere i etičku infrastrukturu javne uprave u Hrvatskoj.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30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Pripremiti odgovore na žalbe, prigovore i tužbe građana protiv pojedinačnih akata i postupanja javne uprave.</w:t>
            </w:r>
          </w:p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:rsidR="0030505A" w:rsidRPr="004328A6" w:rsidRDefault="0030505A" w:rsidP="003A71B6">
            <w:pPr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Analizirati ispravnost akata koje u svojem djelovanju donosi javna uprava.</w:t>
            </w:r>
          </w:p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3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3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primjene znanja u praksi, sposobnost učenja, sposobnost precizne formulacije stavova, logičko argumentiranje uz uvažavanje drugačijeg mišljenja, etičnost.</w:t>
            </w:r>
          </w:p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3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30505A" w:rsidRPr="004328A6" w:rsidRDefault="0030505A" w:rsidP="0030505A">
            <w:pPr>
              <w:pStyle w:val="StandardWeb"/>
              <w:numPr>
                <w:ilvl w:val="0"/>
                <w:numId w:val="30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328A6">
              <w:rPr>
                <w:color w:val="000000"/>
              </w:rPr>
              <w:t>Etika u javnoj upravi – (povijesni aspekt, globalna perspektiva, hrvatska i međunarodna regulacija)</w:t>
            </w:r>
          </w:p>
          <w:p w:rsidR="0030505A" w:rsidRPr="004328A6" w:rsidRDefault="0030505A" w:rsidP="0030505A">
            <w:pPr>
              <w:pStyle w:val="StandardWeb"/>
              <w:numPr>
                <w:ilvl w:val="0"/>
                <w:numId w:val="302"/>
              </w:numPr>
              <w:spacing w:before="0" w:beforeAutospacing="0" w:after="160" w:afterAutospacing="0"/>
              <w:jc w:val="both"/>
              <w:textAlignment w:val="baseline"/>
            </w:pPr>
            <w:r w:rsidRPr="004328A6">
              <w:rPr>
                <w:color w:val="000000"/>
              </w:rPr>
              <w:t xml:space="preserve">Etički kodeksi  i kodeksi ponašanja za dužnosnike i javne službenike (nacionalna i komparativna perspektiva). 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3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samostalno čitanje literature.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3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0505A">
            <w:pPr>
              <w:pStyle w:val="Odlomakpopisa"/>
              <w:numPr>
                <w:ilvl w:val="0"/>
                <w:numId w:val="30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:rsidR="0030505A" w:rsidRPr="004328A6" w:rsidRDefault="0030505A" w:rsidP="0030505A">
            <w:pPr>
              <w:pStyle w:val="Odlomakpopisa"/>
              <w:numPr>
                <w:ilvl w:val="0"/>
                <w:numId w:val="303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30505A" w:rsidRPr="004328A6" w:rsidRDefault="0030505A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Kritički usporediti etičke kodekse iz Hrvatske i komparativne perspektive te izraditi etički kodeks.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30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DOPRINOSI OSTVARENJU ISHODA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ind w:left="398" w:hanging="398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Predložiti mjere i instrumente sustavnog unaprjeđivanja odnosa uprave s  društvenom okolinom (građanima i dr.),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unaprjeđivanja komuniciranja i upravljanja informacijama u digitalnom okruženju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05A" w:rsidRPr="004328A6" w:rsidRDefault="0030505A" w:rsidP="0030505A">
            <w:pPr>
              <w:pStyle w:val="Odlomakpopisa"/>
              <w:numPr>
                <w:ilvl w:val="0"/>
                <w:numId w:val="30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Prepoznati mogućnosti i temeljna pitanja komparativne metode u proučavanju sustava javne uprave.</w:t>
            </w:r>
          </w:p>
          <w:p w:rsidR="0030505A" w:rsidRPr="004328A6" w:rsidRDefault="0030505A" w:rsidP="0030505A">
            <w:pPr>
              <w:pStyle w:val="Odlomakpopisa"/>
              <w:numPr>
                <w:ilvl w:val="0"/>
                <w:numId w:val="30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Primijeniti međunarodne europske izvore prava na nacionalni sustav javne uprave.</w:t>
            </w:r>
          </w:p>
          <w:p w:rsidR="0030505A" w:rsidRPr="004328A6" w:rsidRDefault="0030505A" w:rsidP="0030505A">
            <w:pPr>
              <w:pStyle w:val="Odlomakpopisa"/>
              <w:numPr>
                <w:ilvl w:val="0"/>
                <w:numId w:val="30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Analizirati komparativna iskustva u organizaciji i radu javne uprave.</w:t>
            </w:r>
          </w:p>
          <w:p w:rsidR="0030505A" w:rsidRPr="004328A6" w:rsidRDefault="0030505A" w:rsidP="0030505A">
            <w:pPr>
              <w:pStyle w:val="Odlomakpopisa"/>
              <w:numPr>
                <w:ilvl w:val="0"/>
                <w:numId w:val="292"/>
              </w:numPr>
              <w:ind w:left="398" w:hanging="398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Analizirati poslove i instrumente u pojedinim resorima javne uprave te organizacijske oblike za njihovo obavljanje.</w:t>
            </w:r>
          </w:p>
          <w:p w:rsidR="0030505A" w:rsidRPr="004328A6" w:rsidRDefault="0030505A" w:rsidP="0030505A">
            <w:pPr>
              <w:pStyle w:val="Odlomakpopisa"/>
              <w:numPr>
                <w:ilvl w:val="0"/>
                <w:numId w:val="292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Kritički prosuđivati organizacijsku racionalnost i organizacijski razvoj u javnoj upravi.</w:t>
            </w:r>
          </w:p>
          <w:p w:rsidR="0030505A" w:rsidRPr="004328A6" w:rsidRDefault="0030505A" w:rsidP="0030505A">
            <w:pPr>
              <w:pStyle w:val="Odlomakpopisa"/>
              <w:numPr>
                <w:ilvl w:val="0"/>
                <w:numId w:val="292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Analizirati ispravnost akata koje u svojem djelovanju donosi javna uprava.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A71B6">
            <w:pPr>
              <w:ind w:left="149" w:hanging="218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2. 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 / stvaranje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pStyle w:val="Odlomakpopisa"/>
              <w:numPr>
                <w:ilvl w:val="0"/>
                <w:numId w:val="303"/>
              </w:numPr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učenja, logičko argumentiranje uz uvažavanje drugačijeg mišljenja, etičnost..</w:t>
            </w:r>
          </w:p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pStyle w:val="Odlomakpopisa"/>
              <w:numPr>
                <w:ilvl w:val="0"/>
                <w:numId w:val="303"/>
              </w:numPr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30505A" w:rsidRPr="004328A6" w:rsidRDefault="0030505A" w:rsidP="0030505A">
            <w:pPr>
              <w:pStyle w:val="StandardWeb"/>
              <w:numPr>
                <w:ilvl w:val="0"/>
                <w:numId w:val="30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328A6">
              <w:rPr>
                <w:color w:val="000000"/>
              </w:rPr>
              <w:t>Etika u javnoj upravi – (povijesni aspekt, globalna perspektiva, hrvatska i međunarodna regulacija)</w:t>
            </w:r>
          </w:p>
          <w:p w:rsidR="0030505A" w:rsidRPr="004328A6" w:rsidRDefault="0030505A" w:rsidP="0030505A">
            <w:pPr>
              <w:pStyle w:val="StandardWeb"/>
              <w:numPr>
                <w:ilvl w:val="0"/>
                <w:numId w:val="306"/>
              </w:numPr>
              <w:spacing w:before="0" w:beforeAutospacing="0" w:after="160" w:afterAutospacing="0"/>
              <w:jc w:val="both"/>
              <w:textAlignment w:val="baseline"/>
            </w:pPr>
            <w:r w:rsidRPr="004328A6">
              <w:rPr>
                <w:color w:val="000000"/>
              </w:rPr>
              <w:t xml:space="preserve">Etički kodeksi  i kodeksi ponašanja za dužnosnike i javne službenike (nacionalna i komparativna perspektiva). 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pStyle w:val="Odlomakpopisa"/>
              <w:numPr>
                <w:ilvl w:val="0"/>
                <w:numId w:val="303"/>
              </w:numPr>
              <w:ind w:left="291" w:hanging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pStyle w:val="Odlomakpopisa"/>
              <w:numPr>
                <w:ilvl w:val="0"/>
                <w:numId w:val="303"/>
              </w:numPr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0505A">
            <w:pPr>
              <w:pStyle w:val="Odlomakpopisa"/>
              <w:numPr>
                <w:ilvl w:val="0"/>
                <w:numId w:val="119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:rsidR="0030505A" w:rsidRPr="004328A6" w:rsidRDefault="0030505A" w:rsidP="0030505A">
            <w:pPr>
              <w:pStyle w:val="Odlomakpopisa"/>
              <w:numPr>
                <w:ilvl w:val="0"/>
                <w:numId w:val="119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30505A" w:rsidRPr="004328A6" w:rsidRDefault="0030505A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Objasniti etičke i politički odgovorne oblike ponašanja u različitim društvenim kontekstima.</w:t>
            </w:r>
          </w:p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30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DOPRINOSI OSTVARENJU ISHODA UČENJA NA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1. Predložiti mjere i instrumente sustavnog unaprjeđivanja odnosa uprave s  društvenom okolinom (građanima i dr.), unaprjeđivanja komuniciranja i upravljanja informacijama u digitalnom okruženju.</w:t>
            </w:r>
          </w:p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10.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Kritički prosuđivati organizacijsku racionalnost i organizacijski razvoj u javnoj upravi.</w:t>
            </w:r>
          </w:p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13.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Kritizirati i ocijeniti suvremene upravne fenomene u suvremenom društvu, političkom sustavu i gospodarstvu.</w:t>
            </w:r>
          </w:p>
          <w:p w:rsidR="0030505A" w:rsidRPr="004328A6" w:rsidRDefault="0030505A" w:rsidP="003A71B6">
            <w:pPr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15.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Argumentirati složenije upravne probleme i razvojne procese, uzimajući u obzir dosadašnje teorijske i istraživačke spoznaje.</w:t>
            </w:r>
          </w:p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30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 / stvaranje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30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stvaranja novih ideja, sposobnost kritike i samokritike, vještina jasnog i razgovijetnoga usmenog i pisanog izražavanja, logičko argumentiranje uz uvažavanje drugačijeg mišljenja, etičnost.</w:t>
            </w:r>
          </w:p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30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30505A" w:rsidRPr="004328A6" w:rsidRDefault="0030505A" w:rsidP="0030505A">
            <w:pPr>
              <w:numPr>
                <w:ilvl w:val="0"/>
                <w:numId w:val="2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Uvod u etiku </w:t>
            </w:r>
          </w:p>
          <w:p w:rsidR="0030505A" w:rsidRPr="004328A6" w:rsidRDefault="0030505A" w:rsidP="0030505A">
            <w:pPr>
              <w:numPr>
                <w:ilvl w:val="0"/>
                <w:numId w:val="2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Vrijednosti u društvu</w:t>
            </w:r>
          </w:p>
          <w:p w:rsidR="0030505A" w:rsidRPr="004328A6" w:rsidRDefault="0030505A" w:rsidP="0030505A">
            <w:pPr>
              <w:numPr>
                <w:ilvl w:val="0"/>
                <w:numId w:val="2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Moral i pravo </w:t>
            </w:r>
          </w:p>
          <w:p w:rsidR="0030505A" w:rsidRPr="004328A6" w:rsidRDefault="0030505A" w:rsidP="0030505A">
            <w:pPr>
              <w:numPr>
                <w:ilvl w:val="0"/>
                <w:numId w:val="2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Politička odgovornost i sukob interesa </w:t>
            </w:r>
          </w:p>
          <w:p w:rsidR="0030505A" w:rsidRPr="004328A6" w:rsidRDefault="0030505A" w:rsidP="0030505A">
            <w:pPr>
              <w:numPr>
                <w:ilvl w:val="0"/>
                <w:numId w:val="24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Korupcija </w:t>
            </w:r>
          </w:p>
          <w:p w:rsidR="0030505A" w:rsidRPr="004328A6" w:rsidRDefault="0030505A" w:rsidP="0030505A">
            <w:pPr>
              <w:numPr>
                <w:ilvl w:val="0"/>
                <w:numId w:val="24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Etika u javnoj upravi – (povijesni aspekt, globalna perspektiva, hrvatska i međunarodna regulacija)</w:t>
            </w:r>
          </w:p>
          <w:p w:rsidR="0030505A" w:rsidRPr="004328A6" w:rsidRDefault="0030505A" w:rsidP="0030505A">
            <w:pPr>
              <w:numPr>
                <w:ilvl w:val="0"/>
                <w:numId w:val="24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Etički kodeksi  i kodeksi ponašanja za dužnosnike i javne službenike (nacionalna i komparativna perspektiva). </w:t>
            </w:r>
          </w:p>
          <w:p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30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studentska debata, samostalno čitanje literature.</w:t>
            </w:r>
          </w:p>
        </w:tc>
      </w:tr>
      <w:tr w:rsidR="0030505A" w:rsidRPr="004328A6" w:rsidTr="003A71B6">
        <w:trPr>
          <w:trHeight w:val="255"/>
        </w:trPr>
        <w:tc>
          <w:tcPr>
            <w:tcW w:w="2440" w:type="dxa"/>
          </w:tcPr>
          <w:p w:rsidR="0030505A" w:rsidRPr="004328A6" w:rsidRDefault="0030505A" w:rsidP="0030505A">
            <w:pPr>
              <w:numPr>
                <w:ilvl w:val="0"/>
                <w:numId w:val="30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0505A" w:rsidRPr="004328A6" w:rsidRDefault="0030505A" w:rsidP="0030505A">
            <w:pPr>
              <w:pStyle w:val="Odlomakpopisa"/>
              <w:numPr>
                <w:ilvl w:val="0"/>
                <w:numId w:val="51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:rsidR="0030505A" w:rsidRPr="004328A6" w:rsidRDefault="0030505A" w:rsidP="0030505A">
            <w:pPr>
              <w:pStyle w:val="Odlomakpopisa"/>
              <w:numPr>
                <w:ilvl w:val="0"/>
                <w:numId w:val="51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:rsidR="0030505A" w:rsidRPr="004328A6" w:rsidRDefault="0030505A" w:rsidP="003050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3"/>
        <w:gridCol w:w="6847"/>
      </w:tblGrid>
      <w:tr w:rsidR="00466BFB" w:rsidRPr="004328A6" w:rsidTr="005D21B4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bookmarkStart w:id="2" w:name="_Hlk77367367"/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KOLEGIJ</w:t>
            </w:r>
          </w:p>
        </w:tc>
        <w:tc>
          <w:tcPr>
            <w:tcW w:w="6890" w:type="dxa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EUROPSKO PRAVO RAVNOPRAVNOSTI SPOLOVA I NEDISKRIMINACIJE</w:t>
            </w:r>
          </w:p>
        </w:tc>
      </w:tr>
      <w:tr w:rsidR="00466BFB" w:rsidRPr="004328A6" w:rsidTr="005D21B4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IZBORNI PREDMET, 1. godina </w:t>
            </w:r>
          </w:p>
        </w:tc>
      </w:tr>
      <w:tr w:rsidR="00466BFB" w:rsidRPr="004328A6" w:rsidTr="005D21B4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466BFB" w:rsidRPr="004328A6" w:rsidTr="005D21B4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466BFB" w:rsidRPr="004328A6" w:rsidRDefault="00466BFB" w:rsidP="005D21B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 ECTS boda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466BFB" w:rsidRPr="004328A6" w:rsidRDefault="00466BFB" w:rsidP="00466BFB">
            <w:pPr>
              <w:pStyle w:val="Odlomakpopisa"/>
              <w:numPr>
                <w:ilvl w:val="0"/>
                <w:numId w:val="30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Predavanja – 30 sati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(1 ECTS)</w:t>
            </w:r>
          </w:p>
          <w:p w:rsidR="00466BFB" w:rsidRPr="004328A6" w:rsidRDefault="00466BFB" w:rsidP="00466BFB">
            <w:pPr>
              <w:pStyle w:val="Odlomakpopisa"/>
              <w:numPr>
                <w:ilvl w:val="0"/>
                <w:numId w:val="30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Pripreme za predavanja (rad na tekstu, izrada zadatka) – 15 sati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(0.5 ECTS)</w:t>
            </w:r>
          </w:p>
          <w:p w:rsidR="00466BFB" w:rsidRPr="004328A6" w:rsidRDefault="00466BFB" w:rsidP="00466BFB">
            <w:pPr>
              <w:pStyle w:val="Odlomakpopisa"/>
              <w:numPr>
                <w:ilvl w:val="0"/>
                <w:numId w:val="30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Pripreme za ispit (samostalno čitanje i istraživanje za esej, izrada eseja) – 45 sati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(1.5 ECTS)</w:t>
            </w:r>
          </w:p>
        </w:tc>
      </w:tr>
      <w:tr w:rsidR="00466BFB" w:rsidRPr="004328A6" w:rsidTr="005D21B4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SPECIJALISTIČKI DIPLOMSKI STRUČNI STUDIJ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7.1.st.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  <w:shd w:val="clear" w:color="auto" w:fill="B4C6E7" w:themeFill="accent1" w:themeFillTint="66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:rsidR="00466BFB" w:rsidRPr="004328A6" w:rsidRDefault="00466BFB" w:rsidP="005D21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466BFB" w:rsidRPr="004328A6" w:rsidRDefault="00466BFB" w:rsidP="005D21B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466BFB" w:rsidRPr="004328A6" w:rsidRDefault="00466BFB" w:rsidP="005D2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Identificirati različite osnove i oblike diskriminacije.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  <w:shd w:val="clear" w:color="auto" w:fill="auto"/>
          </w:tcPr>
          <w:p w:rsidR="00466BFB" w:rsidRPr="004328A6" w:rsidRDefault="00466BFB" w:rsidP="005027FE">
            <w:pPr>
              <w:numPr>
                <w:ilvl w:val="0"/>
                <w:numId w:val="319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Predložiti mjere i instrumente sustavnog unaprjeđivanja odnosa uprave s  društvenom okolinom (građanima i dr.), unaprjeđivanja komuniciranja i upravljanja informacijama u digitalnom okruženju.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  <w:shd w:val="clear" w:color="auto" w:fill="auto"/>
          </w:tcPr>
          <w:p w:rsidR="00466BFB" w:rsidRPr="004328A6" w:rsidRDefault="00466BFB" w:rsidP="005027FE">
            <w:pPr>
              <w:numPr>
                <w:ilvl w:val="0"/>
                <w:numId w:val="319"/>
              </w:num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  <w:shd w:val="clear" w:color="auto" w:fill="auto"/>
          </w:tcPr>
          <w:p w:rsidR="00466BFB" w:rsidRPr="004328A6" w:rsidRDefault="00466BFB" w:rsidP="005027FE">
            <w:pPr>
              <w:numPr>
                <w:ilvl w:val="0"/>
                <w:numId w:val="319"/>
              </w:num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učenja, logičko argumentiranje uz uvažavanje drugačijeg mišljenja, sposobnost kritike i samokritike.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  <w:shd w:val="clear" w:color="auto" w:fill="auto"/>
          </w:tcPr>
          <w:p w:rsidR="00466BFB" w:rsidRPr="004328A6" w:rsidRDefault="00466BFB" w:rsidP="005027FE">
            <w:pPr>
              <w:numPr>
                <w:ilvl w:val="0"/>
                <w:numId w:val="319"/>
              </w:num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466BFB" w:rsidRPr="004328A6" w:rsidRDefault="00466BFB" w:rsidP="00466BFB">
            <w:pPr>
              <w:pStyle w:val="Odlomakpopisa"/>
              <w:numPr>
                <w:ilvl w:val="0"/>
                <w:numId w:val="3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Temeljni pojmovi i koncepti (stereotipi i predrasude, raznolikost, jednakost, diskriminacija, seksizam – osnove i oblici)</w:t>
            </w:r>
          </w:p>
          <w:p w:rsidR="00466BFB" w:rsidRPr="004328A6" w:rsidRDefault="00466BFB" w:rsidP="00466BFB">
            <w:pPr>
              <w:pStyle w:val="Odlomakpopisa"/>
              <w:numPr>
                <w:ilvl w:val="0"/>
                <w:numId w:val="3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Feminističke i kritička rasna teorija </w:t>
            </w:r>
          </w:p>
          <w:p w:rsidR="00466BFB" w:rsidRPr="004328A6" w:rsidRDefault="00466BFB" w:rsidP="00466BFB">
            <w:pPr>
              <w:pStyle w:val="Odlomakpopisa"/>
              <w:numPr>
                <w:ilvl w:val="0"/>
                <w:numId w:val="3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Višestruke i intersekcijske nejednakosti </w:t>
            </w:r>
          </w:p>
          <w:p w:rsidR="00466BFB" w:rsidRPr="004328A6" w:rsidRDefault="00466BFB" w:rsidP="00466BFB">
            <w:pPr>
              <w:pStyle w:val="Odlomakpopisa"/>
              <w:numPr>
                <w:ilvl w:val="0"/>
                <w:numId w:val="3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Ključni pojmovi antidiskriminacijskog prava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  <w:shd w:val="clear" w:color="auto" w:fill="auto"/>
          </w:tcPr>
          <w:p w:rsidR="00466BFB" w:rsidRPr="004328A6" w:rsidRDefault="00466BFB" w:rsidP="005027FE">
            <w:pPr>
              <w:numPr>
                <w:ilvl w:val="0"/>
                <w:numId w:val="319"/>
              </w:num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Predavanja, vođena diskusija i samostalno čitanje literature.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  <w:shd w:val="clear" w:color="auto" w:fill="auto"/>
          </w:tcPr>
          <w:p w:rsidR="00466BFB" w:rsidRPr="004328A6" w:rsidRDefault="00466BFB" w:rsidP="005027FE">
            <w:pPr>
              <w:numPr>
                <w:ilvl w:val="0"/>
                <w:numId w:val="319"/>
              </w:num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66BFB" w:rsidRPr="004328A6" w:rsidRDefault="00466BFB" w:rsidP="00466BFB">
            <w:pPr>
              <w:pStyle w:val="Odlomakpopisa"/>
              <w:numPr>
                <w:ilvl w:val="0"/>
                <w:numId w:val="3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Izrada zadataka i izrada ispitnog eseja ili</w:t>
            </w:r>
          </w:p>
          <w:p w:rsidR="00466BFB" w:rsidRPr="004328A6" w:rsidRDefault="00466BFB" w:rsidP="00466BFB">
            <w:pPr>
              <w:pStyle w:val="Odlomakpopisa"/>
              <w:numPr>
                <w:ilvl w:val="0"/>
                <w:numId w:val="3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Usmeni ispit.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466BFB" w:rsidRPr="004328A6" w:rsidRDefault="00466BFB" w:rsidP="005D21B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Definirati i objasniti institute antidiskriminacijskog prava.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</w:tcPr>
          <w:p w:rsidR="00466BFB" w:rsidRPr="004328A6" w:rsidRDefault="00466BFB" w:rsidP="00466BFB">
            <w:pPr>
              <w:numPr>
                <w:ilvl w:val="0"/>
                <w:numId w:val="314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Predložiti mjere i instrumente sustavnog unaprjeđivanja odnosa uprave s  društvenom okolinom (građanima i dr.), unaprjeđivanja komuniciranja i upravljanja informacijama u digitalnom okruženju.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</w:tcPr>
          <w:p w:rsidR="00466BFB" w:rsidRPr="004328A6" w:rsidRDefault="00466BFB" w:rsidP="00466BFB">
            <w:pPr>
              <w:numPr>
                <w:ilvl w:val="0"/>
                <w:numId w:val="314"/>
              </w:num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</w:tcPr>
          <w:p w:rsidR="00466BFB" w:rsidRPr="004328A6" w:rsidRDefault="00466BFB" w:rsidP="00466BFB">
            <w:pPr>
              <w:numPr>
                <w:ilvl w:val="0"/>
                <w:numId w:val="314"/>
              </w:num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 i sposobnost primjene znanja u praksi.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</w:tcPr>
          <w:p w:rsidR="00466BFB" w:rsidRPr="004328A6" w:rsidRDefault="00466BFB" w:rsidP="00466BFB">
            <w:pPr>
              <w:numPr>
                <w:ilvl w:val="0"/>
                <w:numId w:val="314"/>
              </w:num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466BFB" w:rsidRPr="004328A6" w:rsidRDefault="00466BFB" w:rsidP="00466BFB">
            <w:pPr>
              <w:pStyle w:val="Odlomakpopisa"/>
              <w:numPr>
                <w:ilvl w:val="0"/>
                <w:numId w:val="3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Temeljni pojmovi i koncepti (stereotipi i predrasude, raznolikost, jednakost, diskriminacija, seksizam – osnove i oblici)</w:t>
            </w:r>
          </w:p>
          <w:p w:rsidR="00466BFB" w:rsidRPr="004328A6" w:rsidRDefault="00466BFB" w:rsidP="00466BFB">
            <w:pPr>
              <w:pStyle w:val="Odlomakpopisa"/>
              <w:numPr>
                <w:ilvl w:val="0"/>
                <w:numId w:val="3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Feminističke i kritička rasna teorija </w:t>
            </w:r>
          </w:p>
          <w:p w:rsidR="00466BFB" w:rsidRPr="004328A6" w:rsidRDefault="00466BFB" w:rsidP="00466BFB">
            <w:pPr>
              <w:pStyle w:val="Odlomakpopisa"/>
              <w:numPr>
                <w:ilvl w:val="0"/>
                <w:numId w:val="3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Višestruke i intersekcijske nejednakosti </w:t>
            </w:r>
          </w:p>
          <w:p w:rsidR="00466BFB" w:rsidRPr="004328A6" w:rsidRDefault="00466BFB" w:rsidP="00466BFB">
            <w:pPr>
              <w:pStyle w:val="Odlomakpopisa"/>
              <w:numPr>
                <w:ilvl w:val="0"/>
                <w:numId w:val="3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Ključni pojmovi antidiskriminacijskog prava</w:t>
            </w:r>
          </w:p>
          <w:p w:rsidR="00466BFB" w:rsidRPr="004328A6" w:rsidRDefault="00466BFB" w:rsidP="005D21B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</w:tcPr>
          <w:p w:rsidR="00466BFB" w:rsidRPr="004328A6" w:rsidRDefault="00466BFB" w:rsidP="00466BFB">
            <w:pPr>
              <w:numPr>
                <w:ilvl w:val="0"/>
                <w:numId w:val="314"/>
              </w:num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rad na zadataku i vođena diskusija.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</w:tcPr>
          <w:p w:rsidR="00466BFB" w:rsidRPr="004328A6" w:rsidRDefault="00466BFB" w:rsidP="00466BFB">
            <w:pPr>
              <w:numPr>
                <w:ilvl w:val="0"/>
                <w:numId w:val="314"/>
              </w:num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66BFB" w:rsidRPr="004328A6" w:rsidRDefault="00466BFB" w:rsidP="00466BFB">
            <w:pPr>
              <w:pStyle w:val="Odlomakpopisa"/>
              <w:numPr>
                <w:ilvl w:val="0"/>
                <w:numId w:val="3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Izrada zadataka i izrada ispitnog eseja ili</w:t>
            </w:r>
          </w:p>
          <w:p w:rsidR="00466BFB" w:rsidRPr="004328A6" w:rsidRDefault="00466BFB" w:rsidP="00466BFB">
            <w:pPr>
              <w:pStyle w:val="Odlomakpopisa"/>
              <w:numPr>
                <w:ilvl w:val="0"/>
                <w:numId w:val="3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Usmeni ispit.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Identificirati društvene procese koji utječu na razvoj antidiskriminacijskih politika.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</w:tcPr>
          <w:p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DOPRINOSI OSTVARENJU ISHODA UČENJA NA RAZINI STUDIJSKOG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66BFB" w:rsidRPr="004328A6" w:rsidRDefault="00466BFB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1. Predložiti mjere i instrumente sustavnog unaprjeđivanja odnosa uprave s  društvenom okolinom (građanima i dr.), unaprjeđivanja komuniciranja i upravljanja informacijama u digitalnom okruženju.</w:t>
            </w:r>
          </w:p>
          <w:p w:rsidR="00466BFB" w:rsidRPr="004328A6" w:rsidRDefault="00466BFB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lastRenderedPageBreak/>
              <w:t>3. Primijeniti međunarodne europske izvore prava na nacionalni sustav javne uprave.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</w:tcPr>
          <w:p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</w:tcPr>
          <w:p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učenja, logičko argumentiranje uz uvažavanje drugačijeg mišljenja.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</w:tcPr>
          <w:p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Nastavne cjeline: </w:t>
            </w:r>
          </w:p>
          <w:p w:rsidR="00466BFB" w:rsidRPr="004328A6" w:rsidRDefault="00466BFB" w:rsidP="00466BFB">
            <w:pPr>
              <w:pStyle w:val="Odlomakpopisa"/>
              <w:numPr>
                <w:ilvl w:val="0"/>
                <w:numId w:val="3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Institucionalni okvir za implementaciju antidiskriminacijskih politika</w:t>
            </w:r>
          </w:p>
          <w:p w:rsidR="00466BFB" w:rsidRPr="004328A6" w:rsidRDefault="00466BFB" w:rsidP="00466BFB">
            <w:pPr>
              <w:pStyle w:val="Odlomakpopisa"/>
              <w:numPr>
                <w:ilvl w:val="0"/>
                <w:numId w:val="3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Diskriminacija na temelju spola i spolne orijentacije</w:t>
            </w:r>
          </w:p>
          <w:p w:rsidR="00466BFB" w:rsidRPr="004328A6" w:rsidRDefault="00466BFB" w:rsidP="00466BFB">
            <w:pPr>
              <w:pStyle w:val="Odlomakpopisa"/>
              <w:numPr>
                <w:ilvl w:val="0"/>
                <w:numId w:val="3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Diskriminacija na temelju rasne/etničke pripadnosti i vjeroispovjesti </w:t>
            </w:r>
          </w:p>
          <w:p w:rsidR="00466BFB" w:rsidRPr="004328A6" w:rsidRDefault="00466BFB" w:rsidP="00466BFB">
            <w:pPr>
              <w:pStyle w:val="Odlomakpopisa"/>
              <w:numPr>
                <w:ilvl w:val="0"/>
                <w:numId w:val="3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Diskriminacija na temelju invaliditeta </w:t>
            </w:r>
          </w:p>
          <w:p w:rsidR="00466BFB" w:rsidRPr="004328A6" w:rsidRDefault="00466BFB" w:rsidP="00466BFB">
            <w:pPr>
              <w:pStyle w:val="Odlomakpopisa"/>
              <w:numPr>
                <w:ilvl w:val="0"/>
                <w:numId w:val="3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Diskriminacija na temelju dobi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</w:tcPr>
          <w:p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Predavanja,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rad na zadataku, </w:t>
            </w: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vođena diskusija i samostalno čitanje literature.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</w:tcPr>
          <w:p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66BFB" w:rsidRPr="004328A6" w:rsidRDefault="00466BFB" w:rsidP="00466BFB">
            <w:pPr>
              <w:pStyle w:val="Odlomakpopisa"/>
              <w:numPr>
                <w:ilvl w:val="0"/>
                <w:numId w:val="3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Izrada zadataka i izrada ispitnog eseja ili</w:t>
            </w:r>
          </w:p>
          <w:p w:rsidR="00466BFB" w:rsidRPr="004328A6" w:rsidRDefault="00466BFB" w:rsidP="00466BFB">
            <w:pPr>
              <w:pStyle w:val="Odlomakpopisa"/>
              <w:numPr>
                <w:ilvl w:val="0"/>
                <w:numId w:val="3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Usmeni ispit.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Analizirati institucionalni i javnopolitički okvir te obilježja antidiskriminacijskog prava te mjera antidiskriminacijskih politika.</w:t>
            </w:r>
            <w:r w:rsidRPr="004328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</w:tcPr>
          <w:p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66BFB" w:rsidRPr="004328A6" w:rsidRDefault="00466BFB" w:rsidP="005D21B4">
            <w:pPr>
              <w:spacing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3. Primijeniti međunarodne europske izvore prava na nacionalni sustav javne uprave.</w:t>
            </w:r>
          </w:p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</w:tcPr>
          <w:p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</w:tcPr>
          <w:p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logičko argumentiranje uz uvažavanje drugačijeg mišljenja, sposobnost precizne formulacije stavova, sposobnost stvaranja novih ideja, sposobnost primjene znanja u praksi, uvažavanje multikulturalnosti i različitosti.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</w:tcPr>
          <w:p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Nastavne cjeline: </w:t>
            </w:r>
          </w:p>
          <w:p w:rsidR="00466BFB" w:rsidRPr="004328A6" w:rsidRDefault="00466BFB" w:rsidP="00466BFB">
            <w:pPr>
              <w:pStyle w:val="Odlomakpopisa"/>
              <w:numPr>
                <w:ilvl w:val="0"/>
                <w:numId w:val="3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Institucionalni okvir za implementaciju antidiskriminacijskih politika</w:t>
            </w:r>
          </w:p>
          <w:p w:rsidR="00466BFB" w:rsidRPr="004328A6" w:rsidRDefault="00466BFB" w:rsidP="00466BFB">
            <w:pPr>
              <w:pStyle w:val="Odlomakpopisa"/>
              <w:numPr>
                <w:ilvl w:val="0"/>
                <w:numId w:val="3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Diskriminacija na temelju spola i spolne orijentacije</w:t>
            </w:r>
          </w:p>
          <w:p w:rsidR="00466BFB" w:rsidRPr="004328A6" w:rsidRDefault="00466BFB" w:rsidP="00466BFB">
            <w:pPr>
              <w:pStyle w:val="Odlomakpopisa"/>
              <w:numPr>
                <w:ilvl w:val="0"/>
                <w:numId w:val="3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Diskriminacija na temelju rasne/etničke pripadnosti i vjeroispovjesti </w:t>
            </w:r>
          </w:p>
          <w:p w:rsidR="00466BFB" w:rsidRPr="004328A6" w:rsidRDefault="00466BFB" w:rsidP="00466BFB">
            <w:pPr>
              <w:pStyle w:val="Odlomakpopisa"/>
              <w:numPr>
                <w:ilvl w:val="0"/>
                <w:numId w:val="3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Diskriminacija na temelju invaliditeta </w:t>
            </w:r>
          </w:p>
          <w:p w:rsidR="00466BFB" w:rsidRPr="004328A6" w:rsidRDefault="00466BFB" w:rsidP="00466BFB">
            <w:pPr>
              <w:pStyle w:val="Odlomakpopisa"/>
              <w:numPr>
                <w:ilvl w:val="0"/>
                <w:numId w:val="3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Diskriminacija na temelju dobi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</w:tcPr>
          <w:p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Predavanja, rad na zadacima i eseju, vođena rasprava i samostalno čitanje literature.</w:t>
            </w:r>
          </w:p>
        </w:tc>
      </w:tr>
      <w:tr w:rsidR="00466BFB" w:rsidRPr="004328A6" w:rsidTr="005D21B4">
        <w:trPr>
          <w:trHeight w:val="255"/>
        </w:trPr>
        <w:tc>
          <w:tcPr>
            <w:tcW w:w="2440" w:type="dxa"/>
          </w:tcPr>
          <w:p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66BFB" w:rsidRPr="004328A6" w:rsidRDefault="00466BFB" w:rsidP="00466BFB">
            <w:pPr>
              <w:pStyle w:val="Odlomakpopisa"/>
              <w:numPr>
                <w:ilvl w:val="0"/>
                <w:numId w:val="3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Izrada zadataka i izrada ispitnog eseja ili</w:t>
            </w:r>
          </w:p>
          <w:p w:rsidR="00466BFB" w:rsidRPr="004328A6" w:rsidRDefault="00466BFB" w:rsidP="00466BFB">
            <w:pPr>
              <w:numPr>
                <w:ilvl w:val="0"/>
                <w:numId w:val="3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Usmeni ispit.</w:t>
            </w:r>
          </w:p>
        </w:tc>
      </w:tr>
      <w:bookmarkEnd w:id="2"/>
    </w:tbl>
    <w:p w:rsidR="00466BFB" w:rsidRPr="004328A6" w:rsidRDefault="00466BFB" w:rsidP="00466BFB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66BFB" w:rsidRPr="004328A6" w:rsidRDefault="00466BFB" w:rsidP="00466BFB">
      <w:pPr>
        <w:spacing w:before="200" w:after="0" w:line="216" w:lineRule="auto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060"/>
      </w:tblGrid>
      <w:tr w:rsidR="001D209E" w:rsidRPr="004328A6" w:rsidTr="001D209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SOCIJALNA POLITIKA HRVATSKE</w:t>
            </w:r>
          </w:p>
        </w:tc>
      </w:tr>
      <w:tr w:rsidR="001D209E" w:rsidRPr="004328A6" w:rsidTr="001D209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IZBORNI / 1. godina</w:t>
            </w:r>
          </w:p>
        </w:tc>
      </w:tr>
      <w:tr w:rsidR="001D209E" w:rsidRPr="004328A6" w:rsidTr="001D209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1D209E" w:rsidRPr="004328A6" w:rsidTr="001D209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ECTS bodova: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 - 30 sati: cca 1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 ) – 60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2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1D209E" w:rsidRPr="004328A6" w:rsidTr="001D209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7.1.st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Prosuditi stanje, prioritete i izazove socijalne politike u hrvatskoj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DOPRINOSI OSTVARENJU ISHODA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Predložiti mjere i instrumente sustavnog unaprjeđivanja odnosa uprave s  društvenom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okolinom (građanima i dr.), unaprjeđivanja komuniciranja i upravljanja informacijama u digitalnom okruženju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Analizirati poslove i instrumente u pojedinim resorima javne uprave te organizacijske oblike za njihovo obavljanje.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Kritizirati i ocijeniti suvremene upravne fenomene u suvremenom društvu, političkom sustavu i gospodarstvu.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0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Povijest socijalne politike u Hrvatskoj, razdoblje poslije Drugog svjetskog rata.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Proračun, porezi, prirezi, doprinosi, socijalni transferi - osnovni pojmovi.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Socijalna politika u 1990-tim - Socijalni program.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Politika socijalne skrbi, Zakon o socijalnoj skrbi, decentralizacija socijalne skrbi, lokalne socijalne države, statistički pokazatelji korisnika socijalnih prava.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Socijalna politika i porezna politika, neizravne mjere socijalne politike.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Socijalno osiguranje u Hrvatskoj: mirovine- nasljedstvo, kriza sustava, reforme i razvojni problemi;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Zdravstvo - nasljedstvo, zdravstvena zaštita, zdravstveno osiguranje, reforme sustava, privatizacija i razvojni problemi;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Zapošljavanje - pasivne i aktivne mjere politike zapošljavanja, kretanje nezaposlenosti, programi zapošljavanja.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Obiteljska politika - dječji doplatak, usluge za djecu, porodni dopusti.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Obrazovna politika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Stambena politika - nasljedstvo, stambeni programi, izravne i neizravne mjere stambene politike, subvencioniranje najamnina i troškova stanovanja, socijalno stanovanje, statistički podatci o standardu stanovanja;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Kombinirana socijalna politika i suradnja s organizacijama civilnog društva, udruge, zaklade, ustanove i zadruge, uloga organizacija civilnog društva u socijalnoj politici, načelo supsidijarnosti.</w:t>
            </w:r>
          </w:p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2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(pitanja esejskog tipa: objašnjenje zadane teme) i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 probleme socijalnog razvoja i trendova socijalne politike u Hrvatskoj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Analizirati poslove i instrumente u pojedinim resorima javne uprave te organizacijske oblike za njihovo obavljanje.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Kritizirati i ocijeniti suvremene upravne fenomene u suvremenom društvu, političkom sustavu i gospodarstvu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Povijest socijalne politike u Hrvatskoj, razdoblje poslije Drugog svjetskog rata.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Proračun, porezi, prirezi, doprinosi, socijalni transferi - osnovni pojmovi.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Socijalna politika u 1990-tim - Socijalni program.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Politika socijalne skrbi, Zakon o socijalnoj skrbi, decentralizacija socijalne skrbi, lokalne socijalne države, statistički pokazatelji korisnika socijalnih prava.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Socijalna politika i porezna politika, neizravne mjere socijalne politike.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Socijalno osiguranje u Hrvatskoj: mirovine- nasljedstvo, kriza sustava, reforme i razvojni problemi;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Zdravstvo - nasljedstvo, zdravstvena zaštita, zdravstveno osiguranje, reforme sustava, privatizacija i razvojni problemi;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Zapošljavanje - pasivne i aktivne mjere politike zapošljavanja, kretanje nezaposlenosti, programi zapošljavanja.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Obiteljska politika - dječji doplatak, usluge za djecu, porodni dopusti.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Obrazovna politika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Stambena politika - nasljedstvo, stambeni programi, izravne i neizravne mjere stambene politike, subvencioniranje najamnina i troškova stanovanja, socijalno stanovanje, statistički podatci o standardu stanovanja;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Kombinirana socijalna politika i suradnja s organizacijama civilnog društva, udruge, zaklade, ustanove i zadruge, uloga organizacija civilnog društva u socijalnoj politici, načelo supsidijarnosti.</w:t>
            </w:r>
          </w:p>
          <w:p w:rsidR="001D209E" w:rsidRPr="004328A6" w:rsidRDefault="001D209E" w:rsidP="001D209E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Pisani ispit (pitanja esejskog tipa: objašnjenje zadane teme)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Argumentirati značenje razvoja socijalne politike za socijalni, politički i gospodarski razvoj zemlje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1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Analizirati poslove i instrumente u pojedinim resorima javne uprave te organizacijske oblike za njihovo obavljanje.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8"/>
              </w:numPr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Kritizirati i ocijeniti suvremene upravne fenomene u suvremenom društvu, političkom sustavu i gospodarstva</w:t>
            </w:r>
          </w:p>
          <w:p w:rsidR="001D209E" w:rsidRPr="004328A6" w:rsidRDefault="001D209E" w:rsidP="001D209E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15.Argumentirati složenije upravne probleme i razvojne procese, uzimajući u obzir dosadašnje teorijske i istraživačke spoznaje. 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Povijest socijalne politike u Hrvatskoj, razdoblje poslije Drugog svjetskog rata.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Proračun, porezi, prirezi, doprinosi, socijalni transferi - osnovni pojmovi.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Socijalna politika u 1990-tim - Socijalni program.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Politika socijalne skrbi, Zakon o socijalnoj skrbi, decentralizacija socijalne skrbi, lokalne socijalne države, statistički pokazatelji korisnika socijalnih prava.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Socijalna politika i porezna politika, neizravne mjere socijalne politike.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Socijalno osiguranje u Hrvatskoj: mirovine- nasljedstvo, kriza sustava, reforme i razvojni problemi;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Zdravstvo - nasljedstvo, zdravstvena zaštita, zdravstveno osiguranje, reforme sustava, privatizacija i razvojni problemi;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Zapošljavanje - pasivne i aktivne mjere politike zapošljavanja, kretanje nezaposlenosti, programi zapošljavanja.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Obiteljska politika - dječji doplatak, usluge za djecu, porodni dopusti.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Obrazovna politika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Stambena politika - nasljedstvo, stambeni programi, izravne i neizravne mjere stambene politike, subvencioniranje najamnina i troškova stanovanja, socijalno stanovanje, statistički podatci o standardu stanovanja;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Kombinirana socijalna politika i suradnja s organizacijama civilnog društva, udruge, zaklade, ustanove i zadruge, uloga organizacija civilnog društva u socijalnoj politici, načelo supsidijarnosti.</w:t>
            </w:r>
          </w:p>
          <w:p w:rsidR="001D209E" w:rsidRPr="004328A6" w:rsidRDefault="001D209E" w:rsidP="001D209E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Pisani ispit (pitanja esejskog tipa: objašnjenje zadane teme)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Procijeniti utjecaj mjera socijalne politike na socijalni i gospodarski razvoj zemlje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21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Kritizirati i ocijeniti suvremene upravne fenomene u suvremenom društvu, političkom sustavu i gospodarstva</w:t>
            </w:r>
          </w:p>
          <w:p w:rsidR="001D209E" w:rsidRPr="004328A6" w:rsidRDefault="001D209E" w:rsidP="001D209E">
            <w:pPr>
              <w:ind w:left="397" w:hanging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15.Argumentirati složenije upravne probleme i razvojne procese, uzimajući u obzir dosadašnje teorijske i istraživačke spoznaje. 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Povijest socijalne politike u Hrvatskoj, razdoblje poslije Drugog svjetskog rata.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Proračun, porezi, prirezi, doprinosi, socijalni transferi - osnovni pojmovi.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Socijalna politika u 1990-tim - Socijalni program.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Politika socijalne skrbi, Zakon o socijalnoj skrbi, decentralizacija socijalne skrbi, lokalne socijalne države, statistički pokazatelji korisnika socijalnih prava.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Socijalna politika i porezna politika, neizravne mjere socijalne politike.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Socijalno osiguranje u Hrvatskoj: mirovine- nasljedstvo, kriza sustava, reforme i razvojni problemi;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Zdravstvo - nasljedstvo, zdravstvena zaštita, zdravstveno osiguranje, reforme sustava, privatizacija i razvojni problemi;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Zapošljavanje - pasivne i aktivne mjere politike zapošljavanja, kretanje nezaposlenosti, programi zapošljavanja.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Obiteljska politika - dječji doplatak, usluge za djecu, porodni dopusti.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Obrazovna politika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Stambena politika - nasljedstvo, stambeni programi, izravne i neizravne mjere stambene politike, subvencioniranje najamnina i troškova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stanovanja, socijalno stanovanje, statistički podatci o standardu stanovanja;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Kombinirana socijalna politika i suradnja s organizacijama civilnog društva, udruge, zaklade, ustanove i zadruge, uloga organizacija civilnog društva u socijalnoj politici, načelo supsidijarnosti.</w:t>
            </w:r>
          </w:p>
          <w:p w:rsidR="001D209E" w:rsidRPr="004328A6" w:rsidRDefault="001D209E" w:rsidP="001D209E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Pisani ispit (pitanja esejskog tipa: objašnjenje zadane teme)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Odrediti prioritete socijalne politike u okviru razvojnih problema socijalne države u Hrvatskoj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8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Predložiti mjere i instrumente sustavnog unaprjeđivanja odnosa uprave s  društvenom okolinom (građanima i dr.), unaprjeđivanja komuniciranja i upravljanja informacijama u digitalnom okruženju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Povijest socijalne politike u Hrvatskoj, razdoblje poslije Drugog svjetskog rata.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Proračun, porezi, prirezi, doprinosi, socijalni transferi - osnovni pojmovi.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Socijalna politika u 1990-tim - Socijalni program.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Politika socijalne skrbi, Zakon o socijalnoj skrbi, decentralizacija socijalne skrbi, lokalne socijalne države, statistički pokazatelji korisnika socijalnih prava.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Socijalna politika i porezna politika, neizravne mjere socijalne politike.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Socijalno osiguranje u Hrvatskoj: mirovine- nasljedstvo, kriza sustava, reforme i razvojni problemi;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Zdravstvo - nasljedstvo, zdravstvena zaštita, zdravstveno osiguranje, reforme sustava, privatizacija i razvojni problemi;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Zapošljavanje - pasivne i aktivne mjere politike zapošljavanja, kretanje nezaposlenosti, programi zapošljavanja.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Obiteljska politika - dječji doplatak, usluge za djecu, porodni dopusti.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Obrazovna politika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Stambena politika - nasljedstvo, stambeni programi, izravne i neizravne mjere stambene politike, subvencioniranje najamnina i troškova stanovanja, socijalno stanovanje, statistički podatci o standardu stanovanja;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2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Kombinirana socijalna politika i suradnja s organizacijama civilnog društva, udruge, zaklade, ustanove i zadruge, uloga organizacija civilnog društva u socijalnoj politici, načelo supsidijarnosti.</w:t>
            </w:r>
          </w:p>
          <w:p w:rsidR="001D209E" w:rsidRPr="004328A6" w:rsidRDefault="001D209E" w:rsidP="001D209E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</w:tcPr>
          <w:p w:rsidR="001D209E" w:rsidRPr="004328A6" w:rsidRDefault="001D209E" w:rsidP="00271DE0">
            <w:pPr>
              <w:numPr>
                <w:ilvl w:val="0"/>
                <w:numId w:val="7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D209E" w:rsidRPr="004328A6" w:rsidRDefault="001D209E" w:rsidP="00271DE0">
            <w:pPr>
              <w:pStyle w:val="Odlomakpopisa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Pisani ispit (pitanja esejskog tipa: objašnjenje zadane teme) 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:rsidR="001D209E" w:rsidRPr="004328A6" w:rsidRDefault="001D209E" w:rsidP="001D209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6849"/>
      </w:tblGrid>
      <w:tr w:rsidR="001D209E" w:rsidRPr="004328A6" w:rsidTr="001D209E">
        <w:trPr>
          <w:trHeight w:val="57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ENGLESKI JEZIK ZA JAVNU UPRAVU </w:t>
            </w:r>
          </w:p>
        </w:tc>
      </w:tr>
      <w:tr w:rsidR="001D209E" w:rsidRPr="004328A6" w:rsidTr="001D209E">
        <w:trPr>
          <w:trHeight w:val="46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1D209E" w:rsidRPr="004328A6" w:rsidTr="001D209E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1D209E" w:rsidRPr="004328A6" w:rsidTr="001D209E">
        <w:trPr>
          <w:trHeight w:val="40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ECTS BODOVI KOLEGIJA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3 ECTS BODA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Predavanja - 30 sati: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(samostalno čitanje i učenje literature) - 30 sati: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1D209E" w:rsidRPr="004328A6" w:rsidRDefault="001D209E" w:rsidP="00271DE0">
            <w:pPr>
              <w:pStyle w:val="Odlomakpopisa"/>
              <w:numPr>
                <w:ilvl w:val="0"/>
                <w:numId w:val="1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Priprema za kolokvij i ispit: 30 sati: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ECTS</w:t>
            </w:r>
          </w:p>
        </w:tc>
      </w:tr>
      <w:tr w:rsidR="001D209E" w:rsidRPr="004328A6" w:rsidTr="001D209E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 st.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Definirati pojmove vlade i vlasti, analizirati ciljeve dobrog upravljanja i objedinjenog upravljanja na engleskom jeziku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0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Usporediti ustavnopravnu regulativu u području različitih modela ustrojstva vlasti te ustavno zajamčenih ljudskih prava i sloboda.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0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Razumijevanje, analiza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0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vještina jasnog i razgovijetnog usmenog i pismenog izražavanja, vještina argumentiranja u raspravi, vještina prevođenja stručnih tekstova s engleskog na hrvatski jezik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0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Government and governance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 Joined-up governance for fundamental rights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0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prevođenje stručnih tekstova, studentska debata, samostalno čitanje literature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0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Kolokvij ili pisani ispit (pitanja objektivnog tipa: višestruki odabir, točno/netočno, dopunjavanje definicija, prevođenje dijelova stručnog teksta) i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Usmeni ispit.   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Analizirati važnost etike u državnoj i javnoj službi i opisati najvažnija načela etičkog kodeksa državnih i javnih službenika na engleskom jeziku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1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17. Objasniti pravne posebnosti radnih odnosa državnih i javnih službenika te predložiti reforme usmjerene na povećanje učinkovitosti državne i javne uprave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1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Razumijevanje, analiza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1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komunikacijsko prezentacijeske vještine, vještina jasnog i razgovijetnog usmenog i pismenog izražavanja na engleskom jeziku, vještina argumentiranja u raspravi, vještina prevođenja stručnih tekstova s engleskog na hrvatski jezik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1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Code of ethics for administrative professionals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 The Ministry of Justice and Public Administration in the Republic of Croatia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1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prevođenje stručnih tekstova, studentska debata, samostalno čitanje literature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1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Kolokvij ili pisani ispit (pitanja objektivnog tipa: višestruki odabir, točno/netočno, dopunjavanje definicija, prevođenje dijelova stručnog teksta) i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2. Usmeni ispit.   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Objasniti ustroj hrvatske javne uprave, opisati ulogu Ministarstva pravoduđa i javne uprave te izdvojiti faze razvoja državne uprave u RH na engleskom jeziku koristeći adekvatnu stručnu terminologiju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2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Usporediti različite modele reforme državne uprave i lokalne samouprave i njihov utjecaj na organizaciju, službenike i procese u javnoj upravi.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17. Objasniti pravne posebnosti radnih odnosa državnih i javnih službenika te predložiti reforme usmjerene na povećanje učinkovitosti državne i javne uprave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2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Razumijevanje, analiza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2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jasnog i razgovijetnog usmenog i pismenog izražavanja na engleskom jeziku, vještina argumentiranja u raspravi, vještina prevođenja stručnih tekstova s engleskog na hrvatski jezik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2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Ministry of Justice and Public Administration of the Republic of Croatia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 Phases of state administration development in Croatia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2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prevođenje stručnih tekstova, studentska debata, samostalno čitanje literature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2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Kolokvij ili pisani ispit (pitanja objektivnog tipa: višestruki odabir, točno/netočno, dopunjavanje definicija, prevođenje dijelova stručnog teksta) i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2. Usmeni ispit.   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Definirati pojam državljanstva EU, prava državljana EU i izdvojiti najvažnija načela Povelje o temeljnim pravima EU na engleskom jeziku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3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Usporediti ustavnopravnu regulativu u području različitih modela ustrojstva vlasti te ustavno zajamčenih ljudskih prava i sloboda.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3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Razumijevanje, analiza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3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vještina jasnog i razgovijetnog usmenog i pismenog izražavanja, vještina argumentiranja u raspravi, vještina prevođenja stručnih tekstova s engleskog na hrvatski jezik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3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EU Citizenship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2.From the Charter of Fundamental Rights of the EU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3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prevođenje stručnih tekstova, studentska debata, samostalno čitanje literature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3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Kolokvij ili pisani ispit (pitanja objektivnog tipa: višestruki odabir, točno/netočno, dopunjavanje definicija, prevođenje dijelova stručnog teksta) i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2. Usmeni ispit.   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Objasniti pojam komitogije u EU, opisati proces komitologije i analizirati usluge od općeg interesa u EU koristeći odgovarajuću stručnu terminologiju na engleskom jeziku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4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Usporediti ustavnopravnu regulativu u području različitih modela ustrojstva vlasti te ustavno zajamčenih ljudskih prava i sloboda.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Opisati položaj države u međunarodnom okruženju, temeljne pravne, političke i upravne procese na razini Europske unije te njihov utjecaj na javnu upravu država članica</w:t>
            </w:r>
          </w:p>
          <w:p w:rsidR="001D209E" w:rsidRPr="004328A6" w:rsidRDefault="001D209E" w:rsidP="001D2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4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Razumijevanje, analiza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4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Komunikacijske i prezentacijske vještine, vještina jasnog i razgovijetnog usmenog i pismenog izražavanja na engleskom jeziku, vještina argumentiranja u raspravi, vještina prevođenja stručnih tekstova s engleskog na hrvatski jezik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4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EU comitology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 Services of general interest in the EU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4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rad na tekstu, prevođenje stručnih tekstova, studentska debata, samostalno čitanje literature </w:t>
            </w:r>
          </w:p>
        </w:tc>
      </w:tr>
      <w:tr w:rsidR="001D209E" w:rsidRPr="004328A6" w:rsidTr="001D209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9E" w:rsidRPr="004328A6" w:rsidRDefault="001D209E" w:rsidP="00271DE0">
            <w:pPr>
              <w:numPr>
                <w:ilvl w:val="0"/>
                <w:numId w:val="114"/>
              </w:numPr>
              <w:spacing w:line="256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Kolokvij ili pisani ispit (pitanja objektivnog tipa: višestruki odabir, točno/netočno, dopunjavanje definicija, prevođenje dijelova stručnog teksta) i</w:t>
            </w:r>
          </w:p>
          <w:p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2. Usmeni ispit.    </w:t>
            </w:r>
          </w:p>
        </w:tc>
      </w:tr>
    </w:tbl>
    <w:p w:rsidR="001D209E" w:rsidRPr="004328A6" w:rsidRDefault="001D209E" w:rsidP="001D209E">
      <w:pPr>
        <w:rPr>
          <w:rFonts w:ascii="Times New Roman" w:hAnsi="Times New Roman" w:cs="Times New Roman"/>
          <w:sz w:val="24"/>
          <w:szCs w:val="24"/>
        </w:rPr>
      </w:pPr>
    </w:p>
    <w:p w:rsidR="005F333F" w:rsidRPr="004328A6" w:rsidRDefault="005F333F" w:rsidP="005F333F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:rsidR="005F333F" w:rsidRPr="004328A6" w:rsidRDefault="005F333F" w:rsidP="005F333F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0"/>
        <w:gridCol w:w="6420"/>
      </w:tblGrid>
      <w:tr w:rsidR="005F333F" w:rsidRPr="004328A6" w:rsidTr="005F333F">
        <w:trPr>
          <w:trHeight w:val="570"/>
        </w:trPr>
        <w:tc>
          <w:tcPr>
            <w:tcW w:w="2581" w:type="dxa"/>
            <w:shd w:val="clear" w:color="auto" w:fill="8EAADB" w:themeFill="accent1" w:themeFillTint="99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749" w:type="dxa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  <w:t>Organizacijski razvoj</w:t>
            </w:r>
          </w:p>
        </w:tc>
      </w:tr>
      <w:tr w:rsidR="005F333F" w:rsidRPr="004328A6" w:rsidTr="005F333F">
        <w:trPr>
          <w:trHeight w:val="465"/>
        </w:trPr>
        <w:tc>
          <w:tcPr>
            <w:tcW w:w="2581" w:type="dxa"/>
            <w:shd w:val="clear" w:color="auto" w:fill="F2F2F2" w:themeFill="background1" w:themeFillShade="F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KOJOJ SE KOLEGIJ IZVODI </w:t>
            </w:r>
          </w:p>
        </w:tc>
        <w:tc>
          <w:tcPr>
            <w:tcW w:w="6749" w:type="dxa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OBVEZNI/2.</w:t>
            </w:r>
          </w:p>
        </w:tc>
      </w:tr>
      <w:tr w:rsidR="005F333F" w:rsidRPr="004328A6" w:rsidTr="005F333F">
        <w:trPr>
          <w:trHeight w:val="300"/>
        </w:trPr>
        <w:tc>
          <w:tcPr>
            <w:tcW w:w="2581" w:type="dxa"/>
            <w:shd w:val="clear" w:color="auto" w:fill="F2F2F2" w:themeFill="background1" w:themeFillShade="F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749" w:type="dxa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5F333F" w:rsidRPr="004328A6" w:rsidTr="005F333F">
        <w:trPr>
          <w:trHeight w:val="405"/>
        </w:trPr>
        <w:tc>
          <w:tcPr>
            <w:tcW w:w="2581" w:type="dxa"/>
            <w:shd w:val="clear" w:color="auto" w:fill="F2F2F2" w:themeFill="background1" w:themeFillShade="F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749" w:type="dxa"/>
          </w:tcPr>
          <w:p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ECTS bodova: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Predavanja - 30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(proučavanje literature, razrada grupnog seminarskog zadatka) - 30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kolokvije i ispit (samostalno čitanje i učenje literature ) – 90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3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5F333F" w:rsidRPr="004328A6" w:rsidTr="005F333F">
        <w:trPr>
          <w:trHeight w:val="330"/>
        </w:trPr>
        <w:tc>
          <w:tcPr>
            <w:tcW w:w="2581" w:type="dxa"/>
            <w:shd w:val="clear" w:color="auto" w:fill="F2F2F2" w:themeFill="background1" w:themeFillShade="F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STUDIJSKI PROGRAM NA KOJEM SE KOLEGIJ IZVODI</w:t>
            </w:r>
          </w:p>
        </w:tc>
        <w:tc>
          <w:tcPr>
            <w:tcW w:w="6749" w:type="dxa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JAVNA UPRAVA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  <w:shd w:val="clear" w:color="auto" w:fill="F2F2F2" w:themeFill="background1" w:themeFillShade="F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749" w:type="dxa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7.1.st.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  <w:p w:rsidR="005F333F" w:rsidRPr="004328A6" w:rsidRDefault="005F333F" w:rsidP="005F333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749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Definirati temeljne pristupe u analizi organizacijskih fenomena i objasniti na koji način definicija problema predodređuje pravce za traženje rješenja, odnosno razabrati ekonomske, tehničke i sociološke odrednice koje opisuju organizaciju i njeno ponašanje</w:t>
            </w:r>
          </w:p>
          <w:p w:rsidR="005F333F" w:rsidRPr="004328A6" w:rsidRDefault="005F333F" w:rsidP="005F333F">
            <w:pPr>
              <w:pStyle w:val="Default"/>
              <w:spacing w:after="148"/>
              <w:rPr>
                <w:b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3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2. Prepoznati mogućnosti i temeljna pitanja komparativne metode u proučavanju sustava javne uprave 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3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3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prihvata i klasifikacije informacija, vještine usmenog i pisanog izražavanja, sposobnost prilagodbe komunikacije mediju te različitim vremenskim i društvenim ograničenjima (vođena rasprava, jednosmjerno/usmeno predstavljanje vlastitih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opažanja i stavova, grupna interakcija, izražavanje u pisanom obliku).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3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1. Pristupi proučavanju organizacije. Kratak pregled povijesnog razvoja organizacijske znanosti.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2. Primjeri normativnog i pozitivističkog promišljanja organizacije. Problemi empirijskog istraživanja organizacije.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>3. Klasična i neoklasična organizacijska teorija.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3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rasprava, priprema za nastavu kroz samostalno proučavanje literature.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3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E67050">
            <w:pPr>
              <w:pStyle w:val="Odlomakpopisa"/>
              <w:numPr>
                <w:ilvl w:val="0"/>
                <w:numId w:val="2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Dva kolokvija (pitanja objektivnog tipa: višestruki odabir i zadaci esejskog tipa: objašnjenje zadane teme) 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Grupni seminarski zadatak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  <w:p w:rsidR="005F333F" w:rsidRPr="004328A6" w:rsidRDefault="005F333F" w:rsidP="005F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pStyle w:val="Default"/>
              <w:spacing w:after="148"/>
            </w:pPr>
          </w:p>
          <w:p w:rsidR="005F333F" w:rsidRPr="004328A6" w:rsidRDefault="005F333F" w:rsidP="005F333F">
            <w:pPr>
              <w:pStyle w:val="Default"/>
              <w:spacing w:after="148"/>
              <w:rPr>
                <w:b/>
              </w:rPr>
            </w:pPr>
            <w:r w:rsidRPr="004328A6">
              <w:rPr>
                <w:b/>
              </w:rPr>
              <w:t xml:space="preserve">2. Prepoznati i opisati </w:t>
            </w:r>
            <w:r w:rsidRPr="004328A6">
              <w:t xml:space="preserve">čimbenike koji utječu na radni učinak i upravni kapacitet, </w:t>
            </w:r>
            <w:r w:rsidRPr="004328A6">
              <w:rPr>
                <w:b/>
              </w:rPr>
              <w:t xml:space="preserve">klasificirati </w:t>
            </w:r>
            <w:r w:rsidRPr="004328A6">
              <w:t xml:space="preserve">čimbenike te </w:t>
            </w:r>
            <w:r w:rsidRPr="004328A6">
              <w:rPr>
                <w:b/>
              </w:rPr>
              <w:t>objasniti</w:t>
            </w:r>
            <w:r w:rsidRPr="004328A6">
              <w:t xml:space="preserve"> njihovu međusobnu zavisnost. 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5F333F">
            <w:pPr>
              <w:numPr>
                <w:ilvl w:val="0"/>
                <w:numId w:val="22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2. Prepoznati mogućnosti i temeljna pitanja komparativne metode u proučavanju sustava javne uprave 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4. Analizirati komparativna iskustva u organizaciji i radu javne uprave.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E67050">
            <w:pPr>
              <w:pStyle w:val="Odlomakpopisa"/>
              <w:numPr>
                <w:ilvl w:val="0"/>
                <w:numId w:val="2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prihvata i klasifikacije informacija 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usmenog i pisanog izražavanja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prilagodbe osobne komunikacije mediju te vremenskim i društvenim ograničenjima sukladno nastavnim aktivnostima (vođena rasprava, jednosmjerno/usmeno predstavljanje vlastitih opažanja i stavova, grupna interakcija, izražavanje u pisanom obliku).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3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>4. Oblikovanje radnih mjesta. Problemi pri oblikovanju radnih mjesta profesionalnih djelatnika i javnih menadžera.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5. Motivacija. Sadržajne i procesna teorije. Emocije i stavovi.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lastRenderedPageBreak/>
              <w:t xml:space="preserve">6. Odnosi autoriteta. Pojam i uloga hijerarhija. Postupak oblikovanja organizacija.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7. Koordinacijski mehanizmi u različitim organizacijskim obrascima.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>8. Organizacijska okolina.</w:t>
            </w: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Predavanje, vođena rasprava, samostalno proučavanje literature, analiza primjera iz prakse.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pStyle w:val="Odlomakpopisa"/>
              <w:numPr>
                <w:ilvl w:val="0"/>
                <w:numId w:val="2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Dva kolokvija (pitanja objektivnog tipa: višestruki odabir i zadaci esejskog tipa: objašnjenje zadane teme) </w:t>
            </w:r>
          </w:p>
          <w:p w:rsidR="005F333F" w:rsidRPr="004328A6" w:rsidRDefault="005F333F" w:rsidP="005F333F">
            <w:pPr>
              <w:pStyle w:val="Odlomakpopisa"/>
              <w:numPr>
                <w:ilvl w:val="0"/>
                <w:numId w:val="2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Grupni seminarski zadatak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  <w:p w:rsidR="005F333F" w:rsidRPr="004328A6" w:rsidRDefault="005F333F" w:rsidP="005F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Klasificirati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obilježja organizacije te organizacijske mehanizme i mjere te pojasniti učinke njihove primjene.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3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2. Prepoznati mogućnosti i temeljna pitanja komparativne metode u proučavanju sustava javne uprave 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4. Analizirati komparativna iskustva u organizaciji i radu javne uprave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9. Analizirati poslove i instrumente u pojedinim resorima javne uprave te organizacijske oblike za njihovo obavljanje.</w:t>
            </w:r>
          </w:p>
          <w:p w:rsidR="005F333F" w:rsidRPr="004328A6" w:rsidRDefault="005F333F" w:rsidP="005F333F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3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3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E67050">
            <w:pPr>
              <w:pStyle w:val="Odlomakpopisa"/>
              <w:numPr>
                <w:ilvl w:val="0"/>
                <w:numId w:val="2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prihvata i klasifikacije informacija, 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usmenog i pisanog izražavanja, 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prilagodbe komunikacije mediju te različitim vremenskim i društvenim ograničenjima (vođena rasprava, jednosmjerno/usmeno predstavljanje vlastitih opažanja i stavova, grupna interakcija, izražavanje u pisanom obliku).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3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hr-HR"/>
              </w:rPr>
              <w:t>SADRŽAJ UČENJA</w:t>
            </w:r>
          </w:p>
        </w:tc>
        <w:tc>
          <w:tcPr>
            <w:tcW w:w="6749" w:type="dxa"/>
            <w:shd w:val="clear" w:color="auto" w:fill="EDEDED" w:themeFill="accent3" w:themeFillTint="33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hr-HR"/>
              </w:rPr>
              <w:t>Nastavne cjeline:</w:t>
            </w:r>
          </w:p>
          <w:p w:rsidR="005F333F" w:rsidRPr="004328A6" w:rsidRDefault="005F333F" w:rsidP="005F333F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1. Pristupi proučavanju organizacije. Kratak pregled povijesnog razvoja organizacijske znanosti. </w:t>
            </w:r>
          </w:p>
          <w:p w:rsidR="005F333F" w:rsidRPr="004328A6" w:rsidRDefault="005F333F" w:rsidP="005F333F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2. Primjeri normativnog i pozitivističkog promišljanja organizacije. problemi empirijskog istraživanja organizacije.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lastRenderedPageBreak/>
              <w:t xml:space="preserve">3. Klasična i neoklasična organizacijska teorija.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>4. Oblikovanje radnih mjesta. Problemi pri oblikovanju radnih mjesta profesionalnih djelatnika i javnih menadžera.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5. Motivacija. Sadržajne i procesna teorije. Emocije i stavovi.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6. Odnosi autoriteta. Pojam i uloga hijerarhija. Postupak oblikovanja organizacija.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7. Koordinacijski mehanizmi u različitim organizacijskim obrascima.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8. Organizacijska okolina. </w:t>
            </w:r>
          </w:p>
          <w:p w:rsidR="005F333F" w:rsidRPr="004328A6" w:rsidRDefault="005F333F" w:rsidP="005F333F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hr-HR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3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30505A">
            <w:pPr>
              <w:pStyle w:val="Odlomakpopisa"/>
              <w:numPr>
                <w:ilvl w:val="0"/>
                <w:numId w:val="303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Predavanje, vođena rasprava, samostalno proučavanje literature, analiza primjera iz prakse.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3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pStyle w:val="Odlomakpopisa"/>
              <w:numPr>
                <w:ilvl w:val="0"/>
                <w:numId w:val="226"/>
              </w:numPr>
              <w:ind w:left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Dva kolokvija (pitanja objektivnog tipa: višestruki odabir i zadaci esejskog tipa: objašnjenje zadane teme) </w:t>
            </w:r>
          </w:p>
          <w:p w:rsidR="005F333F" w:rsidRPr="004328A6" w:rsidRDefault="005F333F" w:rsidP="005F333F">
            <w:pPr>
              <w:pStyle w:val="Odlomakpopisa"/>
              <w:numPr>
                <w:ilvl w:val="0"/>
                <w:numId w:val="226"/>
              </w:numPr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Grupni seminarski zadatak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  <w:p w:rsidR="005F333F" w:rsidRPr="004328A6" w:rsidRDefault="005F333F" w:rsidP="005F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pStyle w:val="Default"/>
              <w:spacing w:after="148"/>
              <w:rPr>
                <w:b/>
              </w:rPr>
            </w:pPr>
            <w:r w:rsidRPr="004328A6">
              <w:rPr>
                <w:b/>
              </w:rPr>
              <w:t>Odrediti ekonomske dimenzije organizacije te usporediti ekonomsku i financijsku efikasnost.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3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4. Analizirati komparativna iskustva u organizaciji i radu javne uprave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10. Kritički prosuđivati organizacijsku racionalnost i organizacijski razvoj u javnoj upravi.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3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3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E67050">
            <w:pPr>
              <w:pStyle w:val="Odlomakpopisa"/>
              <w:numPr>
                <w:ilvl w:val="0"/>
                <w:numId w:val="2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prihvata i klasifikacije informacija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usmenog i pisanog izražavanja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prilagodbe komunikacije mediju te različitim vremenskim i društvenim ograničenjima (vođena rasprava, jednosmjerno/usmeno predstavljanje vlastitih opažanja i stavova, grupna interakcija, izražavanje u pisanom obliku).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3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lastRenderedPageBreak/>
              <w:t xml:space="preserve">6. Odnosi autoriteta. Pojam i uloga hijerarhija. Postupak oblikovanja organizacija.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7. Koordinacijski mehanizmi u različitim organizacijskim obrascima.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8. Organizacijska okolina.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>9. Ekonomika organizacija. Ograničena racionalnost. Oportunističko ponašanje.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10. Problem definiranja granica organizacija kao cjelovitih sustava. Mrežne organizacije. Prilike i rizici izdvajanja aktivnosti.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>11. Ekonomika vlasničkih odnosa.</w:t>
            </w: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3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pStyle w:val="Odlomakpopisa"/>
              <w:numPr>
                <w:ilvl w:val="0"/>
                <w:numId w:val="119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Predavanje, vođena rasprava, samostalno proučavanje literature, analiza primjera iz prakse.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5F333F">
            <w:pPr>
              <w:numPr>
                <w:ilvl w:val="0"/>
                <w:numId w:val="230"/>
              </w:numPr>
              <w:ind w:left="149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pStyle w:val="Odlomakpopisa"/>
              <w:numPr>
                <w:ilvl w:val="0"/>
                <w:numId w:val="229"/>
              </w:numPr>
              <w:ind w:left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Dva kolokvija (pitanja objektivnog tipa: višestruki odabir i zadaci esejskog tipa: objašnjenje zadane teme) </w:t>
            </w:r>
          </w:p>
          <w:p w:rsidR="005F333F" w:rsidRPr="004328A6" w:rsidRDefault="005F333F" w:rsidP="005F333F">
            <w:pPr>
              <w:pStyle w:val="Odlomakpopisa"/>
              <w:numPr>
                <w:ilvl w:val="0"/>
                <w:numId w:val="229"/>
              </w:numPr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Grupni seminarski zadatak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9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pStyle w:val="Default"/>
              <w:spacing w:after="148"/>
            </w:pPr>
            <w:r w:rsidRPr="004328A6">
              <w:rPr>
                <w:b/>
              </w:rPr>
              <w:t>Procijeniti čimbenike koji djeluju na horizontalnu i vertikalnu složenost organizacije te prednosti i nedostatke alternativnih ustrojbenih rješenja.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4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4. Analizirati poslove i instrumente u pojedinim resorima javne uprave te organizacijske oblike za njihovo obavljanje. 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Kritički prosuđivati organizacijsku racionalnost i organizacijski razvoj u javnoj upravi.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planiranja i provedbe grupnog i samostalnog istraživanja:</w:t>
            </w:r>
          </w:p>
          <w:p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pronalaženja i organizacije informacija. </w:t>
            </w:r>
          </w:p>
          <w:p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analize/primjene stečenih spoznaja </w:t>
            </w:r>
          </w:p>
          <w:p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hr-HR"/>
              </w:rPr>
              <w:t>Nastavne cjeline: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lastRenderedPageBreak/>
              <w:t>4. Oblikovanje radnih mjesta. Problemi pri oblikovanju radnih mjesta profesionalnih djelatnika i javnih menadžera.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5. Motivacija. Sadržajne i procesna teorije. Emocije i stavovi.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6. Odnosi autoriteta. Pojam i uloga hijerarhija. Postupak oblikovanja organizacija.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7. Koordinacijski mehanizmi u različitim organizacijskim obrascima.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8. Organizacijska okolina.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>9. Ekonomika organizacija. Ograničena racionalnost. Oportunističko ponašanje.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10. Problem definiranja granica organizacija kao cjelovitih sustava. Mrežne organizacije. Prilike i rizici izdvajanja aktivnosti.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11. Ekonomika vlasničkih odnosa.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>12. Agencijski odnos i agencijski troškovi.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hr-HR"/>
              </w:rPr>
            </w:pP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vođena rasprava, priprema za nastavu samostalnim proučavanjem literature, analiza primjera iz prakse.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E67050">
            <w:pPr>
              <w:pStyle w:val="Odlomakpopisa"/>
              <w:numPr>
                <w:ilvl w:val="0"/>
                <w:numId w:val="2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41"/>
              </w:numPr>
              <w:ind w:left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Grupni seminarski zadatak – provedba istraživanja i prezentacije slučaja iz prakse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9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pStyle w:val="Default"/>
              <w:spacing w:after="148"/>
            </w:pPr>
            <w:r w:rsidRPr="004328A6">
              <w:rPr>
                <w:b/>
              </w:rPr>
              <w:t>Protumačiti okolnosti koji određuju granice sustava. Objasniti pojam ekonomskih sinergija i opisati ishodišta dodane vrijednosti proizišle iz zajedničkog djelovanja. Objasniti ekonomske razloge izdvajanja/pripajanja aktivnosti te biti sposoban raspravljati o ekonomskim i društvenim posljedicama.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5F333F">
            <w:pPr>
              <w:numPr>
                <w:ilvl w:val="0"/>
                <w:numId w:val="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Kritički prosuđivati organizacijsku racionalnost i organizacijski razvoj u javnoj upravi.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5F333F">
            <w:pPr>
              <w:numPr>
                <w:ilvl w:val="0"/>
                <w:numId w:val="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5F333F">
            <w:pPr>
              <w:numPr>
                <w:ilvl w:val="0"/>
                <w:numId w:val="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planiranja i provedbe grupnog i samostalnog istraživanja:</w:t>
            </w:r>
          </w:p>
          <w:p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Vještina pronalaženja i organizacije informacija. </w:t>
            </w:r>
          </w:p>
          <w:p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analize/primjene stečenih spoznaja </w:t>
            </w:r>
          </w:p>
          <w:p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5F333F">
            <w:pPr>
              <w:numPr>
                <w:ilvl w:val="0"/>
                <w:numId w:val="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8. Organizacijska okolina.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>9. Ekonomika organizacija. Ograničena racionalnost. Oportunističko ponašanje.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10. Problem definiranja granica organizacija kao cjelovitih sustava. Mrežne organizacije. Prilike i rizici izdvajanja aktivnosti.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11. Ekonomika vlasničkih odnosa.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>12. Agencijski odnos i agencijski troškovi.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5F333F">
            <w:pPr>
              <w:numPr>
                <w:ilvl w:val="0"/>
                <w:numId w:val="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vođene rasprave, pripreme za nastavu kroz proučavanje literature, analiza primjera iz prakse.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5F333F">
            <w:pPr>
              <w:numPr>
                <w:ilvl w:val="0"/>
                <w:numId w:val="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pStyle w:val="Odlomakpopisa"/>
              <w:ind w:left="121" w:hanging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Dva kolokvija</w:t>
            </w:r>
          </w:p>
          <w:p w:rsidR="005F333F" w:rsidRPr="004328A6" w:rsidRDefault="005F333F" w:rsidP="005F333F">
            <w:pPr>
              <w:pStyle w:val="Odlomakpopisa"/>
              <w:ind w:left="121" w:hanging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  Grupni seminarski zadatak – provedba istraživanja i prezentacije slučaja iz prakse</w:t>
            </w:r>
          </w:p>
          <w:p w:rsidR="005F333F" w:rsidRPr="004328A6" w:rsidRDefault="005F333F" w:rsidP="005F333F">
            <w:pPr>
              <w:pStyle w:val="Odlomakpopisa"/>
              <w:ind w:left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9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pStyle w:val="Default"/>
              <w:spacing w:after="148"/>
              <w:rPr>
                <w:b/>
              </w:rPr>
            </w:pPr>
            <w:r w:rsidRPr="004328A6">
              <w:rPr>
                <w:b/>
              </w:rPr>
              <w:t>Objasniti agencijski odnos i agencijske troškove. Prosuditi koje organizacije posljedice proizlaze iz pokušaja svladavanja (umanjivanja) pojedinog oblika agencijskih troškova. Analizirati praktične probleme pri klasificiranju pojedinih organizacijskih obrazaca/mjera u smislu prikladnosti klasifikacije u određenu kategoriju agencijskih troškova. Usporediti različite upravljačke strukture.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4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Kritički prosuđivati organizacijsku racionalnost i organizacijski razvoj u javnoj upravi.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42"/>
              </w:numPr>
              <w:ind w:left="291" w:hanging="365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Analiza i vrednovanje 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4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planiranja i provedbe grupnog i samostalnog istraživanja:</w:t>
            </w:r>
          </w:p>
          <w:p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pronalaženja i organizacije informacija. </w:t>
            </w:r>
          </w:p>
          <w:p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Vještina analize/primjene stečenih spoznaja </w:t>
            </w:r>
          </w:p>
          <w:p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4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SADRŽAJ UČENJA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11. Ekonomika vlasničkih odnosa.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>12. Agencijski odnos i agencijski troškovi.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4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vođena rasprava, samostalno proučavanje literature, analiza primjera iz prakse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</w:tcPr>
          <w:p w:rsidR="005F333F" w:rsidRPr="004328A6" w:rsidRDefault="005F333F" w:rsidP="00E67050">
            <w:pPr>
              <w:numPr>
                <w:ilvl w:val="0"/>
                <w:numId w:val="24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9" w:type="dxa"/>
            <w:shd w:val="clear" w:color="auto" w:fill="E7E6E6" w:themeFill="background2"/>
          </w:tcPr>
          <w:p w:rsidR="005F333F" w:rsidRPr="004328A6" w:rsidRDefault="005F333F" w:rsidP="005F333F">
            <w:pPr>
              <w:pStyle w:val="Odlomakpopisa"/>
              <w:numPr>
                <w:ilvl w:val="0"/>
                <w:numId w:val="2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</w:t>
            </w:r>
          </w:p>
          <w:p w:rsidR="005F333F" w:rsidRPr="004328A6" w:rsidRDefault="005F333F" w:rsidP="005F333F">
            <w:pPr>
              <w:pStyle w:val="Odlomakpopisa"/>
              <w:numPr>
                <w:ilvl w:val="0"/>
                <w:numId w:val="2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Grupni seminarski zadatak – provedba istraživanja i prezentacije slučaja iz prakse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F333F" w:rsidRPr="004328A6" w:rsidRDefault="005F333F" w:rsidP="005F333F">
            <w:pPr>
              <w:ind w:left="291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Uočiti organizacijski problem iz prakse, opisati ga sukladno teorijskim pojmovima/pristupima, preispitati postojanje alternativnih mogućnosti organizacije, usporediti efikasnost prikazanih alternativa kroz oblikovanje i suprotstavljanje argumenata i formulirati prikladne zaključke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333F" w:rsidRPr="004328A6" w:rsidRDefault="005F333F" w:rsidP="005F333F">
            <w:pPr>
              <w:pStyle w:val="Odlomakpopisa"/>
              <w:ind w:left="682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F" w:rsidRPr="004328A6" w:rsidRDefault="005F333F" w:rsidP="005F333F">
            <w:pPr>
              <w:pStyle w:val="Odlomakpopisa"/>
              <w:numPr>
                <w:ilvl w:val="0"/>
                <w:numId w:val="2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DOPRINOSI OSTVARENJU ISHODA UČENJA NA RAZINI STUDIJSKOG PROGRAMA (NAVESTI IU)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333F" w:rsidRPr="004328A6" w:rsidRDefault="005F333F" w:rsidP="005F333F">
            <w:pPr>
              <w:pStyle w:val="Odlomakpopisa"/>
              <w:ind w:left="68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10. Kritički prosuđivati organizacijsku racionalnost i organizacijski razvoj u javnoj upravi.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F" w:rsidRPr="004328A6" w:rsidRDefault="005F333F" w:rsidP="005F333F">
            <w:pPr>
              <w:numPr>
                <w:ilvl w:val="0"/>
                <w:numId w:val="22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333F" w:rsidRPr="004328A6" w:rsidRDefault="005F333F" w:rsidP="005F333F">
            <w:pPr>
              <w:pStyle w:val="Odlomakpopisa"/>
              <w:ind w:left="68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F" w:rsidRPr="004328A6" w:rsidRDefault="005F333F" w:rsidP="005F333F">
            <w:pPr>
              <w:numPr>
                <w:ilvl w:val="0"/>
                <w:numId w:val="2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333F" w:rsidRPr="004328A6" w:rsidRDefault="005F333F" w:rsidP="005F333F">
            <w:pPr>
              <w:pStyle w:val="Odlomakpopisa"/>
              <w:ind w:left="68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planiranja i provedbe grupnog i samostalnog istraživanja:</w:t>
            </w:r>
          </w:p>
          <w:p w:rsidR="005F333F" w:rsidRPr="004328A6" w:rsidRDefault="005F333F" w:rsidP="005F333F">
            <w:pPr>
              <w:pStyle w:val="Odlomakpopisa"/>
              <w:ind w:left="68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pronalaženja i organizacije informacija. </w:t>
            </w:r>
          </w:p>
          <w:p w:rsidR="005F333F" w:rsidRPr="004328A6" w:rsidRDefault="005F333F" w:rsidP="005F333F">
            <w:pPr>
              <w:pStyle w:val="Odlomakpopisa"/>
              <w:ind w:left="68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oblikovanja sadržaja na način primjeren primateljima informacija te okolnostima u kojima se informacija prenosi.</w:t>
            </w:r>
          </w:p>
          <w:p w:rsidR="005F333F" w:rsidRPr="004328A6" w:rsidRDefault="005F333F" w:rsidP="005F333F">
            <w:pPr>
              <w:pStyle w:val="Odlomakpopisa"/>
              <w:ind w:left="68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F" w:rsidRPr="004328A6" w:rsidRDefault="005F333F" w:rsidP="005F333F">
            <w:pPr>
              <w:numPr>
                <w:ilvl w:val="0"/>
                <w:numId w:val="2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333F" w:rsidRPr="004328A6" w:rsidRDefault="005F333F" w:rsidP="005F333F">
            <w:pPr>
              <w:pStyle w:val="Odlomakpopisa"/>
              <w:ind w:left="682" w:hanging="36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Nastavne cjeline: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1. Pristupi proučavanju organizacije. Kratak pregled povijesnog razvoja organizacijske znanosti.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lastRenderedPageBreak/>
              <w:t>2. Primjeri normativnog i pozitivističkog promišljanja organizacije. problemi empirijskog istraživanja organizacije.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3. Klasična i neoklasična organizacijska teorija.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>4. Oblikovanje radnih mjesta. Problemi pri oblikovanju radnih mjesta profesionalnih djelatnika i javnih menadžera.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5. Motivacija. Sadržajne i procesna teorije. Emocije i stavovi.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6. Odnosi autoriteta. Pojam i uloga hijerarhija. Postupak oblikovanja organizacija.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7. Koordinacijski mehanizmi u različitim organizacijskim obrascima.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8. Organizacijska okolina.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>9. Ekonomika organizacija. Ograničena racionalnost. Oportunističko ponašanje.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10. Problem definiranja granica organizacija kao cjelovitih sustava. Mrežne organizacije. Prilike i rizici izdvajanja aktivnosti.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 xml:space="preserve">11. Ekonomika vlasničkih odnosa. </w:t>
            </w:r>
          </w:p>
          <w:p w:rsidR="005F333F" w:rsidRPr="004328A6" w:rsidRDefault="005F333F" w:rsidP="005F333F">
            <w:pPr>
              <w:autoSpaceDE w:val="0"/>
              <w:autoSpaceDN w:val="0"/>
              <w:adjustRightInd w:val="0"/>
              <w:spacing w:after="148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hr-HR"/>
              </w:rPr>
              <w:t>12. Agencijski odnos i agencijski troškovi.</w:t>
            </w:r>
          </w:p>
          <w:p w:rsidR="005F333F" w:rsidRPr="004328A6" w:rsidRDefault="005F333F" w:rsidP="005F333F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F" w:rsidRPr="004328A6" w:rsidRDefault="005F333F" w:rsidP="005F333F">
            <w:pPr>
              <w:numPr>
                <w:ilvl w:val="0"/>
                <w:numId w:val="2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333F" w:rsidRPr="004328A6" w:rsidRDefault="005F333F" w:rsidP="005F333F">
            <w:pPr>
              <w:pStyle w:val="Odlomakpopisa"/>
              <w:ind w:left="68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Analiza primjera iz prakse, vođene rasprave, samostalna priprema za nastavu proučavanjem literature</w:t>
            </w:r>
          </w:p>
          <w:p w:rsidR="005F333F" w:rsidRPr="004328A6" w:rsidRDefault="005F333F" w:rsidP="005F333F">
            <w:pPr>
              <w:pStyle w:val="Odlomakpopisa"/>
              <w:ind w:left="68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Grupni rad na analizi primjera iz prakse (opis slučaja, prikupljanje i organizacija podataka, provedba analize, izvođenje zaključaka), priprema i izvedba javne prezentacije, vođena rasprava</w:t>
            </w:r>
          </w:p>
        </w:tc>
      </w:tr>
      <w:tr w:rsidR="005F333F" w:rsidRPr="004328A6" w:rsidTr="005F333F">
        <w:trPr>
          <w:trHeight w:val="2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F" w:rsidRPr="004328A6" w:rsidRDefault="005F333F" w:rsidP="005F333F">
            <w:pPr>
              <w:numPr>
                <w:ilvl w:val="0"/>
                <w:numId w:val="2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333F" w:rsidRPr="004328A6" w:rsidRDefault="005F333F" w:rsidP="005F333F">
            <w:pPr>
              <w:pStyle w:val="Odlomakpopisa"/>
              <w:numPr>
                <w:ilvl w:val="0"/>
                <w:numId w:val="2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Grupni seminarski zadatak – provedba istraživanja i prezentacije slučaja iz prakse</w:t>
            </w:r>
          </w:p>
          <w:p w:rsidR="005F333F" w:rsidRPr="004328A6" w:rsidRDefault="005F333F" w:rsidP="005F333F">
            <w:pPr>
              <w:pStyle w:val="Odlomakpopisa"/>
              <w:numPr>
                <w:ilvl w:val="0"/>
                <w:numId w:val="2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Završni ispit (esejskog tipa) predstavlja prikaz primjene teorije korištenjem slučaja iz prakse i odražava studentov samostalni istraživački napor usmjeren na dubinsko (iscrpnije) proučavanje jedne od nastavnih tema. 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Student se priprema za pisanje eseja samostalnim istraživanjem, pretežito putem interneta te samostalnim odabirom slučaja iz prakse kojeg smatra primjerenim za ilustraciju odabranog teorijskog područja. </w:t>
            </w:r>
          </w:p>
        </w:tc>
      </w:tr>
    </w:tbl>
    <w:p w:rsidR="005F333F" w:rsidRPr="004328A6" w:rsidRDefault="005F333F" w:rsidP="005F333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F333F" w:rsidRPr="004328A6" w:rsidRDefault="005F333F" w:rsidP="005F333F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:rsidR="005F333F" w:rsidRPr="004328A6" w:rsidRDefault="005F333F" w:rsidP="005F333F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5F333F" w:rsidRPr="004328A6" w:rsidTr="005F333F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INFORMACIJSKO-KOMUNIKACIJSKA TEHNOLOGIJA U JAVNOJ UPRAVI</w:t>
            </w:r>
          </w:p>
        </w:tc>
      </w:tr>
      <w:tr w:rsidR="005F333F" w:rsidRPr="004328A6" w:rsidTr="005F333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IZBORNI / PRVA GODINA</w:t>
            </w:r>
          </w:p>
        </w:tc>
      </w:tr>
      <w:tr w:rsidR="005F333F" w:rsidRPr="004328A6" w:rsidTr="005F333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5F333F" w:rsidRPr="004328A6" w:rsidTr="005F333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ECTS bodova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Predavanja - 45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1,5 ECTS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(rad na tekstu, studentska debata. vođena diskusija, demonstracija praktičnog zadatka) - 20 sati: cca. 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kolokvij i ispit (samostalno čitanje i učenje literature ) –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5F333F" w:rsidRPr="004328A6" w:rsidTr="005F333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STUDIJSKI PROGRAM NA KOJEM SE KOLEGIJ IZVODI</w:t>
            </w:r>
          </w:p>
        </w:tc>
        <w:tc>
          <w:tcPr>
            <w:tcW w:w="6890" w:type="dxa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JAVNA UPRAVA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7.1.st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:rsidR="005F333F" w:rsidRPr="004328A6" w:rsidRDefault="005F333F" w:rsidP="005F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F333F" w:rsidRPr="004328A6" w:rsidRDefault="005F333F" w:rsidP="005F333F">
            <w:pPr>
              <w:ind w:left="291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333F" w:rsidRPr="004328A6" w:rsidRDefault="005F333F" w:rsidP="005F333F">
            <w:pPr>
              <w:pStyle w:val="Odlomakpopisa"/>
              <w:ind w:left="398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Primijeniti i integrirati različite koncepte pružanja usluga javne uprave s naglaskom na modele one-stop-shopa.</w:t>
            </w:r>
          </w:p>
          <w:p w:rsidR="005F333F" w:rsidRPr="004328A6" w:rsidRDefault="005F333F" w:rsidP="005F333F">
            <w:pPr>
              <w:pStyle w:val="Odlomakpopisa"/>
              <w:ind w:left="398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F" w:rsidRPr="004328A6" w:rsidRDefault="005F333F" w:rsidP="00E67050">
            <w:pPr>
              <w:numPr>
                <w:ilvl w:val="0"/>
                <w:numId w:val="24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333F" w:rsidRPr="004328A6" w:rsidRDefault="005F333F" w:rsidP="005F333F">
            <w:pPr>
              <w:pStyle w:val="Odlomakpopisa"/>
              <w:ind w:left="39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6. Razviti analitičke kapacitete u odnosu na javno odlučivanje i policy proces i primijeniti znanja na stvarne situacije rješavanja društvenih problema.</w:t>
            </w:r>
          </w:p>
          <w:p w:rsidR="005F333F" w:rsidRPr="004328A6" w:rsidRDefault="005F333F" w:rsidP="005F333F">
            <w:pPr>
              <w:pStyle w:val="Odlomakpopisa"/>
              <w:ind w:left="39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 Demonstrirati osposobljenost za procjenu, ocjenu i razvoj upravnih organizacija u javnom sektoru.</w:t>
            </w:r>
          </w:p>
          <w:p w:rsidR="005F333F" w:rsidRPr="004328A6" w:rsidRDefault="005F333F" w:rsidP="005F333F">
            <w:pPr>
              <w:pStyle w:val="Odlomakpopisa"/>
              <w:ind w:left="39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19. Koristiti se informacijskim tehnologijama i samostalno i/ili u timu prezentirati planove i projekte.</w:t>
            </w:r>
          </w:p>
          <w:p w:rsidR="005F333F" w:rsidRPr="004328A6" w:rsidRDefault="005F333F" w:rsidP="005F333F">
            <w:pPr>
              <w:pStyle w:val="Odlomakpopisa"/>
              <w:ind w:left="39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F" w:rsidRPr="004328A6" w:rsidRDefault="005F333F" w:rsidP="00E67050">
            <w:pPr>
              <w:numPr>
                <w:ilvl w:val="0"/>
                <w:numId w:val="2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333F" w:rsidRPr="004328A6" w:rsidRDefault="005F333F" w:rsidP="005F333F">
            <w:pPr>
              <w:pStyle w:val="Odlomakpopisa"/>
              <w:ind w:left="39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F" w:rsidRPr="004328A6" w:rsidRDefault="005F333F" w:rsidP="00E67050">
            <w:pPr>
              <w:numPr>
                <w:ilvl w:val="0"/>
                <w:numId w:val="2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333F" w:rsidRPr="004328A6" w:rsidRDefault="005F333F" w:rsidP="005F333F">
            <w:pPr>
              <w:pStyle w:val="Odlomakpopisa"/>
              <w:ind w:left="39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 planiranja vremenom i projektima, vještina samostalnog profesionalnog rada, vještina planiranja i upravljanja istraživačkim projektom, vještina  prilagodbe i reagiranja u novoj situaciji, vještina  donošenja primjerenih odluka na temelju sinteze postojećih činjenica, vještina  jasnog i preciznog argumentiranja i iznošenja zaključaka u prikladnom obliku.</w:t>
            </w:r>
          </w:p>
          <w:p w:rsidR="005F333F" w:rsidRPr="004328A6" w:rsidRDefault="005F333F" w:rsidP="005F333F">
            <w:pPr>
              <w:pStyle w:val="Odlomakpopisa"/>
              <w:ind w:left="39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F" w:rsidRPr="004328A6" w:rsidRDefault="005F333F" w:rsidP="00E67050">
            <w:pPr>
              <w:numPr>
                <w:ilvl w:val="0"/>
                <w:numId w:val="2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333F" w:rsidRPr="004328A6" w:rsidRDefault="005F333F" w:rsidP="005F333F">
            <w:pPr>
              <w:pStyle w:val="Odlomakpopisa"/>
              <w:ind w:left="39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44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Standardi otvorenih informacijskih sustava.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44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Interoperabilnost.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44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Koncept eUsluge.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44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Servisi javne uprave.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44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Modeli digitalnog poslovanja i digitalne uprave.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44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Strategija javnih usluga.</w:t>
            </w:r>
          </w:p>
          <w:p w:rsidR="005F333F" w:rsidRPr="004328A6" w:rsidRDefault="005F333F" w:rsidP="005F333F">
            <w:pPr>
              <w:pStyle w:val="Odlomakpopisa"/>
              <w:ind w:left="39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F" w:rsidRPr="004328A6" w:rsidRDefault="005F333F" w:rsidP="00E67050">
            <w:pPr>
              <w:numPr>
                <w:ilvl w:val="0"/>
                <w:numId w:val="2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333F" w:rsidRPr="004328A6" w:rsidRDefault="005F333F" w:rsidP="005F333F">
            <w:pPr>
              <w:pStyle w:val="Odlomakpopisa"/>
              <w:ind w:left="39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Predavanje, vođena diskusija, analiza primjera iz prakse.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F" w:rsidRPr="004328A6" w:rsidRDefault="005F333F" w:rsidP="00E67050">
            <w:pPr>
              <w:numPr>
                <w:ilvl w:val="0"/>
                <w:numId w:val="2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333F" w:rsidRPr="004328A6" w:rsidRDefault="005F333F" w:rsidP="00E67050">
            <w:pPr>
              <w:pStyle w:val="Odlomakpopisa"/>
              <w:numPr>
                <w:ilvl w:val="0"/>
                <w:numId w:val="2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45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Objasniti tehnološku osnovu e-podrške javnoj upravi, analizirati slojeve programske aplikacije i razvojne platforme za razvoj suvremenih programskih sustava.</w:t>
            </w:r>
          </w:p>
          <w:p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4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1. </w:t>
            </w: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Predložiti mjere i instrumente sustavnog unaprjeđivanja odnosa uprave s  društvenom okolinom (građanima i dr.), unaprjeđivanja komuniciranja i upravljanja informacijama u digitalnom okruženju.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19.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Koristiti se informacijskim tehnologijama i samostalno i/ili u timu prezentirati planove i projekte.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 planiranja vremenom i projektima, vještina samostalnog profesionalnog rada, vještina planiranja i upravljanja istraživačkim projektom, vještina  prilagodbe i reagiranja u novoj situaciji, vještina  donošenja primjerenih odluka na temelju sinteze postojećih činjenica, vještina  jasnog i preciznog argumentiranja i iznošenja zaključaka u prikladnom obliku.</w:t>
            </w:r>
          </w:p>
          <w:p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49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Vrste programskih i sklopovskih arhitektura za potporu suvremenim informacijskim sustavima.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49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Servisi javne uprave.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49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Modeli digitalnog poslovanja i digitalne uprave.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49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Strategija javnih usluga.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49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Analitika podataka u javnoj upravi.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49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Kvaliteta usluga i servisa javne uprave.</w:t>
            </w:r>
          </w:p>
          <w:p w:rsidR="005F333F" w:rsidRPr="004328A6" w:rsidRDefault="005F333F" w:rsidP="005F333F">
            <w:pPr>
              <w:pStyle w:val="Odlomakpopisa"/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rješenja, rad na tekstu, samostalno čitanje literature, analiza primjera iz prakse.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E67050">
            <w:pPr>
              <w:pStyle w:val="Odlomakpopisa"/>
              <w:numPr>
                <w:ilvl w:val="0"/>
                <w:numId w:val="2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Elaborirati načine povezivanja poslovnih procesa, interoperabilnost i povezivanje programskih (pod)sustava unutar organizacije i između više organizacija;</w:t>
            </w:r>
          </w:p>
          <w:p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Demonstrirati osposobljenost za procjenu, ocjenu i razvoj upravnih organizacija u javnom sektoru.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19. </w:t>
            </w:r>
            <w:r w:rsidRPr="004328A6">
              <w:rPr>
                <w:rFonts w:ascii="Times New Roman" w:eastAsia="MS PGothic" w:hAnsi="Times New Roman" w:cs="Times New Roman"/>
                <w:sz w:val="24"/>
                <w:szCs w:val="24"/>
                <w:lang w:val="hr-HR"/>
              </w:rPr>
              <w:t>Koristiti se informacijskim tehnologijama i samostalno i/ili u timu prezentirati planove i projekte.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 planiranja vremenom i projektima, vještina samostalnog profesionalnog rada, vještina planiranja i upravljanja istraživačkim projektom, vještina  prilagodbe i reagiranja u novoj situaciji, vještina  donošenja primjerenih odluka na temelju sinteze postojećih činjenica, vještina  jasnog i preciznog argumentiranja i iznošenja zaključaka u prikladnom obliku.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52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Vrste programskih i sklopovskih arhitektura za potporu suvremenim informacijskim sustavima.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52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Standardi otvorenih informacijskih sustava.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52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Interoperabilnost.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52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Servisi javne uprave.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52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Modeli digitalnog poslovanja i digitalne uprave.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52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Analitika podataka u javnoj upravi.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52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Internet i utjecaj na eUpravu.</w:t>
            </w:r>
          </w:p>
          <w:p w:rsidR="005F333F" w:rsidRPr="004328A6" w:rsidRDefault="005F333F" w:rsidP="005F333F">
            <w:pPr>
              <w:pStyle w:val="Odlomakpopisa"/>
              <w:tabs>
                <w:tab w:val="left" w:pos="2820"/>
              </w:tabs>
              <w:spacing w:after="0" w:line="276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samostalno čitanje literature.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E67050">
            <w:pPr>
              <w:pStyle w:val="Odlomakpopisa"/>
              <w:numPr>
                <w:ilvl w:val="0"/>
                <w:numId w:val="2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53"/>
              </w:numPr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Analizirati proces organiziranja potpune usluge e-uprave. 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5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Razviti analitičke kapacitete u odnosu na javno odlučivanje i policy proces i primijeniti znanja na stvarne situacije rješavanja društvenih problema.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Demonstrirati osposobljenost za procjenu, ocjenu i razvoj upravnih organizacija u javnom sektoru.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4328A6">
              <w:rPr>
                <w:rFonts w:ascii="Times New Roman" w:eastAsia="MS PGothic" w:hAnsi="Times New Roman" w:cs="Times New Roman"/>
                <w:sz w:val="24"/>
                <w:szCs w:val="24"/>
                <w:lang w:val="hr-HR"/>
              </w:rPr>
              <w:t>Koristiti se informacijskim tehnologijama i samostalno i/ili u timu prezentirati planove i projekte.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5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5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 planiranja vremenom i projektima, vještina samostalnog profesionalnog rada, vještina planiranja i upravljanja istraživačkim projektom, vještina  prilagodbe i reagiranja u novoj situaciji, vještina  donošenja primjerenih odluka na temelju sinteze postojećih činjenica, vještina  jasnog i preciznog argumentiranja i iznošenja zaključaka u prikladnom obliku.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5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54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Standardi otvorenih informacijskih sustava.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54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Interoperabilnost.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54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Koncept eUsluge.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54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Servisi javne uprave.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54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Modeli digitalnog poslovanja i digitalne uprave.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54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Strategija javnih usluga.</w:t>
            </w:r>
          </w:p>
          <w:p w:rsidR="005F333F" w:rsidRPr="004328A6" w:rsidRDefault="005F333F" w:rsidP="005F333F">
            <w:pPr>
              <w:pStyle w:val="Odlomakpopisa"/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5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analiza primjera iz prakse.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5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E67050">
            <w:pPr>
              <w:pStyle w:val="Odlomakpopisa"/>
              <w:numPr>
                <w:ilvl w:val="0"/>
                <w:numId w:val="2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56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Demonstrirati različite aspekte usluge i e-usluge te uslužnog procesa;</w:t>
            </w:r>
          </w:p>
          <w:p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5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 Prepoznati mogućnosti i temeljna pitanja komparativne metode u proučavanju sustava javne uprave.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4.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komparativna iskustva u organizaciji i radu javne uprave.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7.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Demonstrirati osposobljenost za procjenu, ocjenu i razvoj upravnih organizacija u javnom sektoru.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 planiranja vremenom i projektima, vještina samostalnog profesionalnog rada, vještina planiranja i upravljanja istraživačkim projektom, vještina  prilagodbe i reagiranja u novoj situaciji, vještina  donošenja primjerenih odluka na temelju sinteze postojećih činjenica, vještina  jasnog i preciznog argumentiranja i iznošenja zaključaka u prikladnom obliku.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58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Interoperabilnost.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58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Koncept eUsluge.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58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Servisi javne uprave.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58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Modeli digitalnog poslovanja i digitalne uprave.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58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Strategija javnih usluga.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58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Upravljanje korisnicima javnih usluga.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58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Kvaliteta usluga i servisa javne uprave.</w:t>
            </w:r>
          </w:p>
          <w:p w:rsidR="005F333F" w:rsidRPr="004328A6" w:rsidRDefault="005F333F" w:rsidP="005F333F">
            <w:pPr>
              <w:pStyle w:val="Odlomakpopisa"/>
              <w:tabs>
                <w:tab w:val="left" w:pos="2820"/>
              </w:tabs>
              <w:spacing w:after="0" w:line="276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primjera, rad na tekstu, samostalno analiza primjera iz prakse.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E67050">
            <w:pPr>
              <w:pStyle w:val="Odlomakpopisa"/>
              <w:numPr>
                <w:ilvl w:val="0"/>
                <w:numId w:val="2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59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Objasniti položaj građana prema upravi u odnosu na primjenu IKT, osobito s obzirom na model odnosa </w:t>
            </w:r>
            <w:r w:rsidRPr="004328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Government to Citizen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6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Predložiti mjere i instrumente sustavnog unaprjeđivanja odnosa uprave s  društvenom okolinom (građanima i dr.), unaprjeđivanja komuniciranja i upravljanja informacijama u digitalnom okruženju.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 Prepoznati mogućnosti i temeljna pitanja komparativne metode u proučavanju sustava javne uprave.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komparativna iskustva u organizaciji i radu javne uprave.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6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6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 planiranja vremenom i projektima, vještina samostalnog profesionalnog rada, vještina planiranja i upravljanja istraživačkim projektom, vještina  prilagodbe i reagiranja u novoj situaciji, vještina  donošenja primjerenih odluka na temelju sinteze postojećih činjenica, vještina  jasnog i preciznog argumentiranja i iznošenja zaključaka u prikladnom obliku.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6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60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Standardi otvorenih informacijskih sustava.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60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Interoperabilnost.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60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Koncept eUsluge.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60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Servisi javne uprave.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60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Modeli digitalnog poslovanja i digitalne uprave.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60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Strategija javnih usluga.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60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Upravljanje korisnicima javnih usluga.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60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Analitika podataka u javnoj upravi.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60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Internet i utjecaj na eUpravu.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60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Kvaliteta usluga i servisa javne uprave.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60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Budućnost Interneta, regulacija i oblici prilagodbe kvalitete usluge.</w:t>
            </w:r>
          </w:p>
          <w:p w:rsidR="005F333F" w:rsidRPr="004328A6" w:rsidRDefault="005F333F" w:rsidP="005F333F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6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samostalno čitanje literature, analiza primjera.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6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pStyle w:val="Odlomakpopisa"/>
              <w:numPr>
                <w:ilvl w:val="0"/>
                <w:numId w:val="119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:rsidR="005F333F" w:rsidRPr="004328A6" w:rsidRDefault="005F333F" w:rsidP="005F333F">
            <w:pPr>
              <w:pStyle w:val="Odlomakpopisa"/>
              <w:numPr>
                <w:ilvl w:val="0"/>
                <w:numId w:val="119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Usporediti tehnološke aspekte prikupljanja, pohrana i analize podataka kroz baze i skladišta podataka u javnoj upravi.;</w:t>
            </w:r>
          </w:p>
          <w:p w:rsidR="005F333F" w:rsidRPr="004328A6" w:rsidRDefault="005F333F" w:rsidP="005F33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6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6.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Razviti analitičke kapacitete u odnosu na javno odlučivanje i policy proces i primijeniti znanja na stvarne situacije rješavanja društvenih problema.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7.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Demonstrirati osposobljenost za procjenu, ocjenu i razvoj upravnih organizacija u javnom sektoru.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4328A6">
              <w:rPr>
                <w:rFonts w:ascii="Times New Roman" w:eastAsia="MS PGothic" w:hAnsi="Times New Roman" w:cs="Times New Roman"/>
                <w:sz w:val="24"/>
                <w:szCs w:val="24"/>
                <w:lang w:val="hr-HR"/>
              </w:rPr>
              <w:t>Koristiti se informacijskim tehnologijama i samostalno i/ili u timu prezentirati planove i projekte.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6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6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 planiranja vremenom i projektima, vještina samostalnog profesionalnog rada, vještina planiranja i upravljanja istraživačkim projektom, vještina  prilagodbe i reagiranja u novoj situaciji, vještina  donošenja primjerenih odluka na temelju sinteze postojećih činjenica, vještina  jasnog i preciznog argumentiranja i iznošenja zaključaka u prikladnom obliku.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6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4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Koncept eUsluge.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4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Servisi javne uprave.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4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Strategija javnih usluga.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4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Upravljanje korisnicima javnih usluga.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4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Analitika podataka u javnoj upravi.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4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Internet i utjecaj na eUpravu.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4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Kvaliteta usluga i servisa javne uprave.</w:t>
            </w:r>
          </w:p>
          <w:p w:rsidR="005F333F" w:rsidRPr="004328A6" w:rsidRDefault="005F333F" w:rsidP="005F333F">
            <w:pPr>
              <w:pStyle w:val="Odlomakpopisa"/>
              <w:tabs>
                <w:tab w:val="left" w:pos="2820"/>
              </w:tabs>
              <w:spacing w:after="0" w:line="276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6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samostalno čitanje literature, demonstracija praktičnog primjera, analiza rješenja.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6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pStyle w:val="Odlomakpopisa"/>
              <w:numPr>
                <w:ilvl w:val="0"/>
                <w:numId w:val="51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:rsidR="005F333F" w:rsidRPr="004328A6" w:rsidRDefault="005F333F" w:rsidP="005F333F">
            <w:pPr>
              <w:pStyle w:val="Odlomakpopisa"/>
              <w:numPr>
                <w:ilvl w:val="0"/>
                <w:numId w:val="51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5F333F" w:rsidRPr="004328A6" w:rsidRDefault="005F333F" w:rsidP="005F33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Primijeniti i integrirati postojeća, te predložiti nova područja regulacije Interneta s aspekta zaštite privatnosti i upotrebe i ugovaranja mrežnih usluga.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6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it-IT"/>
              </w:rPr>
              <w:t>3. Primijeniti međunarodne europske izvore prava na nacionalni sustav javne uprave.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6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 / Stvaranje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6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 planiranja vremenom i projektima, vještina samostalnog profesionalnog rada, vještina planiranja i upravljanja istraživačkim projektom, vještina  prilagodbe i reagiranja u novoj situaciji, vještina  donošenja primjerenih odluka na temelju sinteze postojećih činjenica, vještina  jasnog i preciznog argumentiranja i iznošenja zaključaka u prikladnom obliku.</w:t>
            </w:r>
          </w:p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6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6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Standardi otvorenih informacijskih sustava.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6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Interoperabilnost.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6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Modeli digitalnog poslovanja i digitalne uprave.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6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Strategija javnih usluga.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6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Analitika podataka u javnoj upravi.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6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Internet i utjecaj na eUpravu.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6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Kvaliteta usluga i servisa javne uprave.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6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Budućnost Interneta, regulacija i oblici prilagodbe kvalitete usluge.</w:t>
            </w:r>
          </w:p>
          <w:p w:rsidR="005F333F" w:rsidRPr="004328A6" w:rsidRDefault="005F333F" w:rsidP="005F333F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6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demonstracija praktičnog rješenja. </w:t>
            </w:r>
          </w:p>
        </w:tc>
      </w:tr>
      <w:tr w:rsidR="005F333F" w:rsidRPr="004328A6" w:rsidTr="005F333F">
        <w:trPr>
          <w:trHeight w:val="255"/>
        </w:trPr>
        <w:tc>
          <w:tcPr>
            <w:tcW w:w="2440" w:type="dxa"/>
          </w:tcPr>
          <w:p w:rsidR="005F333F" w:rsidRPr="004328A6" w:rsidRDefault="005F333F" w:rsidP="00E67050">
            <w:pPr>
              <w:numPr>
                <w:ilvl w:val="0"/>
                <w:numId w:val="26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F333F" w:rsidRPr="004328A6" w:rsidRDefault="005F333F" w:rsidP="00E67050">
            <w:pPr>
              <w:pStyle w:val="Odlomakpopisa"/>
              <w:numPr>
                <w:ilvl w:val="0"/>
                <w:numId w:val="2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:rsidR="005F333F" w:rsidRPr="004328A6" w:rsidRDefault="005F333F" w:rsidP="00E67050">
            <w:pPr>
              <w:pStyle w:val="Odlomakpopisa"/>
              <w:numPr>
                <w:ilvl w:val="0"/>
                <w:numId w:val="265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:rsidR="005F333F" w:rsidRPr="004328A6" w:rsidRDefault="005F333F" w:rsidP="005F333F">
      <w:pPr>
        <w:rPr>
          <w:rFonts w:ascii="Times New Roman" w:hAnsi="Times New Roman" w:cs="Times New Roman"/>
          <w:sz w:val="24"/>
          <w:szCs w:val="24"/>
        </w:rPr>
      </w:pPr>
    </w:p>
    <w:p w:rsidR="00E67050" w:rsidRPr="004328A6" w:rsidRDefault="00E67050" w:rsidP="00E67050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:rsidR="00E67050" w:rsidRPr="004328A6" w:rsidRDefault="00E67050" w:rsidP="00E670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E67050" w:rsidRPr="004328A6" w:rsidTr="003A71B6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890" w:type="dxa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INFORMACIJSKI SERVISI SUVREMENE JAVNE UPRAVE</w:t>
            </w:r>
          </w:p>
        </w:tc>
      </w:tr>
      <w:tr w:rsidR="00E67050" w:rsidRPr="004328A6" w:rsidTr="003A71B6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IZBORNI/</w:t>
            </w:r>
            <w:r w:rsidR="003914C5"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E67050" w:rsidRPr="004328A6" w:rsidTr="003A71B6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E67050" w:rsidRPr="004328A6" w:rsidTr="003A71B6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 ECTS boda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6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Predavanja 30 sati =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6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(seminarski rad, vođena diskusija, prezentacija seminara) 30 sati =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6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kolokvij i ispit (samostalno čitanje i učenje literature) 30 sati =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</w:tc>
      </w:tr>
      <w:tr w:rsidR="00E67050" w:rsidRPr="004328A6" w:rsidTr="003A71B6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7.1. st. 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:rsidR="00E67050" w:rsidRPr="004328A6" w:rsidRDefault="00E67050" w:rsidP="003A7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E67050" w:rsidRPr="004328A6" w:rsidRDefault="00E67050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spacing w:before="120"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Opisati alate i metode za strateško upravljanje razvojem informacijskih sustava.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DOPRINOSI OSTVARENJU ISHODA UČENJA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1. Predložiti mjere i instrumente sustavnog unaprjeđivanja odnosa uprave s društvenom okolinom (građanima i dr.), unaprjeđivanja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komuniciranja i upravljanja informacijama u digitalnom okruženju. </w:t>
            </w:r>
          </w:p>
          <w:p w:rsidR="00E67050" w:rsidRPr="004328A6" w:rsidRDefault="00E67050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 Planirati razvoj javne uprave i promjene općeg pravnog okvira koji uređuje hrvatsku javnu upravu.</w:t>
            </w:r>
          </w:p>
        </w:tc>
      </w:tr>
      <w:tr w:rsidR="00E67050" w:rsidRPr="004328A6" w:rsidTr="003A71B6">
        <w:trPr>
          <w:trHeight w:val="668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E67050">
            <w:pPr>
              <w:pStyle w:val="Odlomakpopisa"/>
              <w:numPr>
                <w:ilvl w:val="0"/>
                <w:numId w:val="2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Upravljačke vještine i poduzetništvo,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upravljanje projektom,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prijenos tehnologija i znanja.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Strateško upravljanje informatizacijom javne uprave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vođena diskusija, izrada pisanog rada, rad na tekstu, samostalno čitanje literature.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Seminarski rad (student samostalno analizira i izrađuje kritički osvrt na jedan od informacijskih servisa javne uprave), </w:t>
            </w:r>
          </w:p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 zadaci esejskog tipa: kratki odgovori na pitanja otvorenog tipa),</w:t>
            </w:r>
          </w:p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ispit.</w:t>
            </w:r>
          </w:p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E67050" w:rsidRPr="004328A6" w:rsidRDefault="00E67050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E67050" w:rsidRPr="004328A6" w:rsidRDefault="00E67050" w:rsidP="003A71B6">
            <w:pPr>
              <w:spacing w:before="120"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Opisati i razlikovati aspekte upravljanja informacijskim sustavima.</w:t>
            </w:r>
          </w:p>
        </w:tc>
      </w:tr>
      <w:tr w:rsidR="00E67050" w:rsidRPr="004328A6" w:rsidTr="003A71B6">
        <w:trPr>
          <w:trHeight w:val="1578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Predložiti mjere i instrumente sustavnog unaprjeđivanja odnosa uprave s društvenom okolinom (građanima i dr.), unaprjeđivanja komuniciranja i upravljanja informacijama u digitalnom okruženju. </w:t>
            </w:r>
          </w:p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E67050">
            <w:pPr>
              <w:pStyle w:val="Odlomakpopisa"/>
              <w:numPr>
                <w:ilvl w:val="0"/>
                <w:numId w:val="27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7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upravljačke vještine i poduzetništvo,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7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korištenje stranog jezika u stručnoj komunikaciji,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7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izrada projektnih prijedloga,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7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upravljanje projektom,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7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prijenos tehnologija i znanja,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7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pretraživanja, prikupljanja, procesuiranja i korištenja digitalnih sadržaja.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Upravljanje informacijskim servisima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vođena diskusija, izrada pisanog rada, rad na tekstu, samostalno čitanje literature.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Seminarski rad (student samostalno analizira i izrađuje kritički osvrt na jedan od informacijskih servisa javne uprave), </w:t>
            </w:r>
          </w:p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 zadaci esejskog tipa: kratki odgovori na pitanja otvorenog tipa),</w:t>
            </w:r>
          </w:p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ispit.</w:t>
            </w:r>
          </w:p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E67050" w:rsidRPr="004328A6" w:rsidRDefault="00E67050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E67050" w:rsidRPr="004328A6" w:rsidRDefault="00E67050" w:rsidP="003A71B6">
            <w:pPr>
              <w:spacing w:before="120" w:after="0" w:line="288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 primjenu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osnovnih informacijskih i komunikacijskih tehnologija u e-upravi.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Predložiti mjere i instrumente sustavnog unaprjeđivanja odnosa uprave s društvenom okolinom (građanima i dr.), unaprjeđivanja komuniciranja i upravljanja informacijama u digitalnom okruženju. </w:t>
            </w:r>
          </w:p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 Planirati razvoj javne uprave i promjene općeg pravnog okvira koji uređuje hrvatsku javnu upravu.</w:t>
            </w:r>
          </w:p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19. Koristiti se informacijskim tehnologijama i samostalno i/ili u timu prezentirati planove i projekte.    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E67050">
            <w:pPr>
              <w:pStyle w:val="Odlomakpopisa"/>
              <w:numPr>
                <w:ilvl w:val="0"/>
                <w:numId w:val="27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7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rješavanja problema,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7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kritike i samokritike,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7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učenja,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7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korištenje stranog jezika u stručnoj komunikaciji,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7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pretraživanja, prikupljanja, procesuiranja i korištenja digitalnih sadržaja.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IKT tehnologije u javnoj upravi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vođena diskusija, izrada pisanog rada, rad na tekstu, samostalno čitanje literature.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Seminarski rad (student samostalno analizira i izrađuje kritički osvrt na jedan od informacijskih servisa javne uprave), </w:t>
            </w:r>
          </w:p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 zadaci esejskog tipa: kratki odgovori na pitanja otvorenog tipa),</w:t>
            </w:r>
          </w:p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ispit.</w:t>
            </w:r>
          </w:p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E67050" w:rsidRPr="004328A6" w:rsidRDefault="00E67050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E67050" w:rsidRPr="004328A6" w:rsidRDefault="00E67050" w:rsidP="003A71B6">
            <w:pPr>
              <w:spacing w:before="120" w:after="0" w:line="288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informacijske servise javne uprave.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19. Koristiti se informacijskim tehnologijama i samostalno i/ili u timu prezentirati planove i projekte.    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E67050">
            <w:pPr>
              <w:pStyle w:val="Odlomakpopisa"/>
              <w:numPr>
                <w:ilvl w:val="0"/>
                <w:numId w:val="27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7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rješavanja problema,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7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kritike i samokritike,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7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primjene znanja u praksi,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7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istraživačke vještine,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7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učenja,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7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prezentacijske i komunikacijske vještine,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7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pretraživanja, prikupljanja, procesuiranja i korištenja digitalnih sadržaja.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Informacijski servisi javne uprave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vođena diskusija, izrada pisanog rada, rad na tekstu, samostalno čitanje literature.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Seminarski rad (student samostalno analizira i izrađuje kritički osvrt na jedan od informacijskih servisa javne uprave), </w:t>
            </w:r>
          </w:p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 zadaci esejskog tipa: kratki odgovori na pitanja otvorenog tipa),</w:t>
            </w:r>
          </w:p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ispit.</w:t>
            </w:r>
          </w:p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E67050" w:rsidRPr="004328A6" w:rsidRDefault="00E67050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E67050" w:rsidRPr="004328A6" w:rsidRDefault="00E67050" w:rsidP="003A71B6">
            <w:pPr>
              <w:spacing w:before="120" w:after="0" w:line="288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Usporediti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pravne okvire e-javne uprave u Hrvatskoj, EU i nekim ne-europskim zemljama.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 Prepoznati mogućnosti i temeljna pitanja komparativne metode u proučavanju sustava javne uprave. </w:t>
            </w:r>
          </w:p>
          <w:p w:rsidR="00E67050" w:rsidRPr="004328A6" w:rsidRDefault="00E67050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Primijeniti međunarodne europske izvore prava na nacionalni sustav javne uprave.</w:t>
            </w:r>
          </w:p>
          <w:p w:rsidR="00E67050" w:rsidRPr="004328A6" w:rsidRDefault="00E67050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13. Kritizirati i ocijeniti suvremene upravne fenomene u suvremenom društvu, političkom sustavu i gospodarstvu. 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E67050">
            <w:pPr>
              <w:pStyle w:val="Odlomakpopisa"/>
              <w:numPr>
                <w:ilvl w:val="0"/>
                <w:numId w:val="26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6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kritike i samokritike,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6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učenja,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6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korištenje stranog jezika u stručnoj komunikaciji,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6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prezentacijske i komunikacijske vještine,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6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pretraživanja, prikupljanja, procesuiranja i korištenja digitalnih sadržaja.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Pravni okvir informatizacije</w:t>
            </w:r>
          </w:p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Primjeri dobre prakse u upravljanju informacijskim sustavima javne uprave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vođena diskusija, izrada pisanog rada, rad na tekstu, samostalno čitanje literature.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Seminarski rad (student samostalno analizira i izrađuje kritički osvrt na jedan od informacijskih servisa javne uprave), </w:t>
            </w:r>
          </w:p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 zadaci esejskog tipa: kratki odgovori na pitanja otvorenog tipa),</w:t>
            </w:r>
          </w:p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ispit.</w:t>
            </w:r>
          </w:p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E67050" w:rsidRPr="004328A6" w:rsidRDefault="00E67050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E67050" w:rsidRPr="004328A6" w:rsidRDefault="00E67050" w:rsidP="003A71B6">
            <w:pPr>
              <w:spacing w:before="120" w:after="0" w:line="288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Usporediti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vrijednosti pokazatelja razvitka e-uprave.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Predložiti mjere i instrumente sustavnog unaprjeđivanja odnosa uprave s društvenom okolinom (građanima i dr.), unaprjeđivanja komuniciranja i upravljanja informacijama u digitalnom okruženju. </w:t>
            </w:r>
          </w:p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E67050">
            <w:pPr>
              <w:pStyle w:val="Odlomakpopisa"/>
              <w:numPr>
                <w:ilvl w:val="0"/>
                <w:numId w:val="26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6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kritike i samokritike,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6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primjene znanja u praksi,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6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istraživačke vještine,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6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upravljačke vještine i poduzetništvo,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6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korištenje stranog jezika u stručnoj komunikaciji,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6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prezentacijske i komunikacijske vještine,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6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sposobnost pretraživanja, prikupljanja, procesuiranja i korištenja digitalnih sadržaja.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Pokazatelji razvitka e-uprave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vođena diskusija, izrada pisanog rada, rad na tekstu, samostalno čitanje literature.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7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Seminarski rad (student samostalno analizira i izrađuje kritički osvrt na jedan od informacijskih servisa javne uprave), </w:t>
            </w:r>
          </w:p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 zadaci esejskog tipa: kratki odgovori na pitanja otvorenog tipa),</w:t>
            </w:r>
          </w:p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ispit.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E67050" w:rsidRPr="004328A6" w:rsidRDefault="00E67050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E67050" w:rsidRPr="004328A6" w:rsidRDefault="00E67050" w:rsidP="003A71B6">
            <w:pPr>
              <w:spacing w:before="120" w:after="0" w:line="288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Kritički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usporediti slučajeve najbolje prakse u upravljanju informacijskim sustavima javne uprave.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8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Predložiti mjere i instrumente sustavnog unaprjeđivanja odnosa uprave s društvenom okolinom (građanima i dr.), unaprjeđivanja komuniciranja i upravljanja informacijama u digitalnom okruženju. </w:t>
            </w:r>
          </w:p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 Prepoznati mogućnosti i temeljna pitanja komparativne metode u proučavanju sustava javne uprave. </w:t>
            </w:r>
          </w:p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8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8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E67050">
            <w:pPr>
              <w:pStyle w:val="Odlomakpopisa"/>
              <w:numPr>
                <w:ilvl w:val="0"/>
                <w:numId w:val="26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6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kritike i samokritike,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6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primjene znanja u praksi,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6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istraživačke vještine,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6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učenja,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6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korištenje stranog jezika u stručnoj komunikaciji,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6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prezentacijske i komunikacijske vještine, </w:t>
            </w:r>
          </w:p>
          <w:p w:rsidR="00E67050" w:rsidRPr="004328A6" w:rsidRDefault="00E67050" w:rsidP="00E67050">
            <w:pPr>
              <w:pStyle w:val="Odlomakpopisa"/>
              <w:numPr>
                <w:ilvl w:val="0"/>
                <w:numId w:val="26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pretraživanja, prikupljanja, procesuiranja i korištenja digitalnih sadržaja.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8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Primjeri dobre prakse u upravljanju informacijskim sustavima javne uprave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8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vođena diskusija, izrada pisanog rada, rad na tekstu, samostalno čitanje literature.</w:t>
            </w:r>
          </w:p>
        </w:tc>
      </w:tr>
      <w:tr w:rsidR="00E67050" w:rsidRPr="004328A6" w:rsidTr="003A71B6">
        <w:trPr>
          <w:trHeight w:val="255"/>
        </w:trPr>
        <w:tc>
          <w:tcPr>
            <w:tcW w:w="2440" w:type="dxa"/>
          </w:tcPr>
          <w:p w:rsidR="00E67050" w:rsidRPr="004328A6" w:rsidRDefault="00E67050" w:rsidP="00E67050">
            <w:pPr>
              <w:numPr>
                <w:ilvl w:val="0"/>
                <w:numId w:val="28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Seminarski rad (student samostalno analizira i izrađuje kritički osvrt na jedan od informacijskih servisa javne uprave), </w:t>
            </w:r>
          </w:p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 zadaci esejskog tipa: kratki odgovori na pitanja otvorenog tipa),</w:t>
            </w:r>
          </w:p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ispit.</w:t>
            </w:r>
          </w:p>
          <w:p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67050" w:rsidRPr="004328A6" w:rsidRDefault="00E67050" w:rsidP="00E67050">
      <w:pPr>
        <w:rPr>
          <w:rFonts w:ascii="Times New Roman" w:hAnsi="Times New Roman" w:cs="Times New Roman"/>
          <w:sz w:val="24"/>
          <w:szCs w:val="24"/>
        </w:rPr>
      </w:pPr>
    </w:p>
    <w:p w:rsidR="00673AF2" w:rsidRPr="004328A6" w:rsidRDefault="00673AF2" w:rsidP="00673AF2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:rsidR="00673AF2" w:rsidRPr="004328A6" w:rsidRDefault="00673AF2" w:rsidP="00673AF2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673AF2" w:rsidRPr="004328A6" w:rsidTr="003A71B6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PREKRŠAJNO PRAVO</w:t>
            </w:r>
          </w:p>
        </w:tc>
      </w:tr>
      <w:tr w:rsidR="00673AF2" w:rsidRPr="004328A6" w:rsidTr="003A71B6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  <w:r w:rsidR="003914C5"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PREDMET MODULA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14C5" w:rsidRPr="00432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73AF2" w:rsidRPr="004328A6" w:rsidTr="003A71B6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673AF2" w:rsidRPr="004328A6" w:rsidTr="003A71B6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:rsidR="00673AF2" w:rsidRPr="004328A6" w:rsidRDefault="00673AF2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ECTS bodova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673AF2" w:rsidRPr="004328A6" w:rsidRDefault="00673AF2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Predavanja - 30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 ECTS</w:t>
            </w:r>
          </w:p>
          <w:p w:rsidR="00673AF2" w:rsidRPr="004328A6" w:rsidRDefault="00673AF2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>Priprema za predavanje (rad na slučajevima i prezentacijama, izučavanje literature, analiza slučajeva) - 60 sati: cca. 2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ECTS</w:t>
            </w:r>
          </w:p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Rad studenta, priprema za kolokvij i ispit (samostalno čitanje i učenje literature ) – 60 sati;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 ECTS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73AF2" w:rsidRPr="004328A6" w:rsidTr="003A71B6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STUDIJSKI PROGRAM NA KOJEM SE KOLEGIJ IZVODI</w:t>
            </w:r>
          </w:p>
        </w:tc>
        <w:tc>
          <w:tcPr>
            <w:tcW w:w="6890" w:type="dxa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JAVNA UPRAVA 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7.1.st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:rsidR="00673AF2" w:rsidRPr="004328A6" w:rsidRDefault="00673AF2" w:rsidP="003A7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673AF2" w:rsidRPr="004328A6" w:rsidRDefault="00673AF2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Objasniti pojmove (materijalnog i procesnog) općeg dijela prekršajnog prava te procesne radnje u prekršajnom postupku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</w:tcPr>
          <w:p w:rsidR="00673AF2" w:rsidRPr="004328A6" w:rsidRDefault="00673AF2" w:rsidP="0030505A">
            <w:pPr>
              <w:numPr>
                <w:ilvl w:val="0"/>
                <w:numId w:val="28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73AF2" w:rsidRPr="004328A6" w:rsidRDefault="00673AF2" w:rsidP="00673AF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Pripremiti odgovore na žalbe, prigovore i tužbe građana protiv pojedinačnih akata i postupanja javne uprave.</w:t>
            </w:r>
          </w:p>
          <w:p w:rsidR="00673AF2" w:rsidRPr="004328A6" w:rsidRDefault="00673AF2" w:rsidP="0067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Analizirati ispravnost akata koje u svojem djelovanju donosi javna uprava.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</w:tcPr>
          <w:p w:rsidR="00673AF2" w:rsidRPr="004328A6" w:rsidRDefault="00673AF2" w:rsidP="0030505A">
            <w:pPr>
              <w:numPr>
                <w:ilvl w:val="0"/>
                <w:numId w:val="28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Razumijevanje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</w:tcPr>
          <w:p w:rsidR="00673AF2" w:rsidRPr="004328A6" w:rsidRDefault="00673AF2" w:rsidP="0030505A">
            <w:pPr>
              <w:numPr>
                <w:ilvl w:val="0"/>
                <w:numId w:val="28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vještina jasnog i razgovijetnoga usmenog i pisanog izražavanja, sposobnost učenja.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</w:tcPr>
          <w:p w:rsidR="00673AF2" w:rsidRPr="004328A6" w:rsidRDefault="00673AF2" w:rsidP="0030505A">
            <w:pPr>
              <w:numPr>
                <w:ilvl w:val="0"/>
                <w:numId w:val="28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73AF2" w:rsidRPr="004328A6" w:rsidRDefault="00673AF2" w:rsidP="003A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Razvoj prekršajnog prava 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Odnos prekršajnog prava s drugim granama prava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Opći dio prekršajnog prava 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Prekršajne sankcije 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Odgovornost pravnih osoba za prekršaje 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Načela prekršajnog postupka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Subjekti i radnje prekršajnog postupka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Oblici i stadiji prekršajnog postupka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Prekršajni nalog i obavezni prekršajni nalog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Odabrani prekršaji iz posebnog dijela prekršajnog prava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</w:tcPr>
          <w:p w:rsidR="00673AF2" w:rsidRPr="004328A6" w:rsidRDefault="00673AF2" w:rsidP="0030505A">
            <w:pPr>
              <w:numPr>
                <w:ilvl w:val="0"/>
                <w:numId w:val="28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Predavanje, proučavanje, usporedba i tumačenje zakonskih normi, samostalno čitanje, vođena diskusija, istraživanje i izučavanje sudske prakse.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</w:tcPr>
          <w:p w:rsidR="00673AF2" w:rsidRPr="004328A6" w:rsidRDefault="00673AF2" w:rsidP="0030505A">
            <w:pPr>
              <w:numPr>
                <w:ilvl w:val="0"/>
                <w:numId w:val="28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Dva kolokvija (pitanja objektivnog tipa: višestruki odabir ili/i zadatak esejskog tipa: objašnjenje zadane teme) i/ili pisani ispit </w:t>
            </w:r>
          </w:p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Usmeni ispit.    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673AF2" w:rsidRPr="004328A6" w:rsidRDefault="00673AF2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Interpretirati pojmove općeg dijela prekršajnog prava i postupka, obilježja pojedinih prekršaja te sadržaj pojedinih procesnih radnji u prekršajnom postupku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</w:tcPr>
          <w:p w:rsidR="00673AF2" w:rsidRPr="004328A6" w:rsidRDefault="00673AF2" w:rsidP="0030505A">
            <w:pPr>
              <w:numPr>
                <w:ilvl w:val="0"/>
                <w:numId w:val="28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73AF2" w:rsidRPr="004328A6" w:rsidRDefault="00673AF2" w:rsidP="0067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:rsidR="00673AF2" w:rsidRPr="004328A6" w:rsidRDefault="00673AF2" w:rsidP="0067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</w:tcPr>
          <w:p w:rsidR="00673AF2" w:rsidRPr="004328A6" w:rsidRDefault="00673AF2" w:rsidP="0030505A">
            <w:pPr>
              <w:numPr>
                <w:ilvl w:val="0"/>
                <w:numId w:val="28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Primjena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</w:tcPr>
          <w:p w:rsidR="00673AF2" w:rsidRPr="004328A6" w:rsidRDefault="00673AF2" w:rsidP="0030505A">
            <w:pPr>
              <w:numPr>
                <w:ilvl w:val="0"/>
                <w:numId w:val="28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vještina jasnog i razgovijetnoga usmenog i pisanog izražavanja, sposobnost učenja.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</w:tcPr>
          <w:p w:rsidR="00673AF2" w:rsidRPr="004328A6" w:rsidRDefault="00673AF2" w:rsidP="0030505A">
            <w:pPr>
              <w:numPr>
                <w:ilvl w:val="0"/>
                <w:numId w:val="28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73AF2" w:rsidRPr="004328A6" w:rsidRDefault="00673AF2" w:rsidP="003A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673AF2" w:rsidRPr="004328A6" w:rsidRDefault="00673AF2" w:rsidP="003A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Opći dio prekršajnog prava 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Prekršajne sankcije 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Odgovornost pravnih osoba za prekršaje 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Načela prekršajnog postupka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Subjekti i radnje prekršajnog postupka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Oblici i stadiji prekršajnog postupka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Prekršajni nalog i obavezni prekršajni nalog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Odabrani prekršaji iz posebnog dijela prekršajnog prava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</w:tcPr>
          <w:p w:rsidR="00673AF2" w:rsidRPr="004328A6" w:rsidRDefault="00673AF2" w:rsidP="0030505A">
            <w:pPr>
              <w:numPr>
                <w:ilvl w:val="0"/>
                <w:numId w:val="28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Predavanje, proučavanje, usporedba i tumačenje zakonskih normi, samostalno čitanje, vođena diskusija, istraživanje i izučavanje sudske prakse.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</w:tcPr>
          <w:p w:rsidR="00673AF2" w:rsidRPr="004328A6" w:rsidRDefault="00673AF2" w:rsidP="0030505A">
            <w:pPr>
              <w:numPr>
                <w:ilvl w:val="0"/>
                <w:numId w:val="28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Dva kolokvija (pitanja objektivnog tipa: višestruki odabir ili/i zadatak esejskog tipa: objašnjenje zadane teme) i/ili pisani ispit </w:t>
            </w:r>
          </w:p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Usmeni ispit.    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673AF2" w:rsidRPr="004328A6" w:rsidRDefault="00673AF2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Usporediti hrvatski prekršajnopravni sustav s prekršajnopravnim sustavima drugih država i ispitati njegovu usklađenost s međunarodnim i europskim pravnim standardima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</w:tcPr>
          <w:p w:rsidR="00673AF2" w:rsidRPr="004328A6" w:rsidRDefault="00673AF2" w:rsidP="0030505A">
            <w:pPr>
              <w:numPr>
                <w:ilvl w:val="0"/>
                <w:numId w:val="28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73AF2" w:rsidRPr="004328A6" w:rsidRDefault="00673AF2" w:rsidP="0067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:rsidR="00673AF2" w:rsidRPr="004328A6" w:rsidRDefault="00673AF2" w:rsidP="00673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</w:tcPr>
          <w:p w:rsidR="00673AF2" w:rsidRPr="004328A6" w:rsidRDefault="00673AF2" w:rsidP="0030505A">
            <w:pPr>
              <w:numPr>
                <w:ilvl w:val="0"/>
                <w:numId w:val="28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Analiza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</w:tcPr>
          <w:p w:rsidR="00673AF2" w:rsidRPr="004328A6" w:rsidRDefault="00673AF2" w:rsidP="0030505A">
            <w:pPr>
              <w:numPr>
                <w:ilvl w:val="0"/>
                <w:numId w:val="28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logičko argumentiranje uz uvažavanje drugačijeg mišljenja, sposobnost učenja, sposobnost primjene propisa na hipotetičke i stvarne slučajeve iz sudske prakse, razrada vlastitih ideja sposobnost analize.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</w:tcPr>
          <w:p w:rsidR="00673AF2" w:rsidRPr="004328A6" w:rsidRDefault="00673AF2" w:rsidP="0030505A">
            <w:pPr>
              <w:numPr>
                <w:ilvl w:val="0"/>
                <w:numId w:val="28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Uvod u prekršajno pravo 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Odnos prekršajnog prava s drugim granama prava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Materijalno prekršajno pravo- opći dio 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Procesno prekršajno pravo 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Materijalno prekršajno pravo- posebni dio -odabrani prekršaji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Praksa nacionalnih sudova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Praksa Europskog suda za ljudska prava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</w:tcPr>
          <w:p w:rsidR="00673AF2" w:rsidRPr="004328A6" w:rsidRDefault="00673AF2" w:rsidP="0030505A">
            <w:pPr>
              <w:numPr>
                <w:ilvl w:val="0"/>
                <w:numId w:val="28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usporedba i tumačenje nacionalnih zakonskih i ustavnih normi prekršajnog prava,  samostalno čitanje, vođena diskusija, istraživanje i izučavanje sudske prakse i baza podataka.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</w:tcPr>
          <w:p w:rsidR="00673AF2" w:rsidRPr="004328A6" w:rsidRDefault="00673AF2" w:rsidP="0030505A">
            <w:pPr>
              <w:numPr>
                <w:ilvl w:val="0"/>
                <w:numId w:val="28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73AF2" w:rsidRPr="004328A6" w:rsidRDefault="00673AF2" w:rsidP="0030505A">
            <w:pPr>
              <w:pStyle w:val="Odlomakpopisa"/>
              <w:numPr>
                <w:ilvl w:val="0"/>
                <w:numId w:val="2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Dva kolokvija (pitanja objektivnog tipa: višestruki odabir ili/i zadatak esejskog tipa: objašnjenje zadane teme) i/ili pisani ispit 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673AF2" w:rsidRPr="004328A6" w:rsidRDefault="00673AF2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Vrednovati nacionalni prekršajnopravni sustav s aspekta ustavnog i međunarodnog prava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</w:tcPr>
          <w:p w:rsidR="00673AF2" w:rsidRPr="004328A6" w:rsidRDefault="00673AF2" w:rsidP="0030505A">
            <w:pPr>
              <w:numPr>
                <w:ilvl w:val="0"/>
                <w:numId w:val="28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73AF2" w:rsidRPr="004328A6" w:rsidRDefault="00673AF2" w:rsidP="00673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Pripremiti odgovore na žalbe, prigovore i tužbe građana protiv pojedinačnih akata i postupanja javne uprave.</w:t>
            </w:r>
          </w:p>
          <w:p w:rsidR="00673AF2" w:rsidRPr="004328A6" w:rsidRDefault="00673AF2" w:rsidP="0067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Analizirati ispravnost akata koje u svojem djelovanju donosi javna uprava.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</w:tcPr>
          <w:p w:rsidR="00673AF2" w:rsidRPr="004328A6" w:rsidRDefault="00673AF2" w:rsidP="0030505A">
            <w:pPr>
              <w:numPr>
                <w:ilvl w:val="0"/>
                <w:numId w:val="2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Vrednovanje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</w:tcPr>
          <w:p w:rsidR="00673AF2" w:rsidRPr="004328A6" w:rsidRDefault="00673AF2" w:rsidP="0030505A">
            <w:pPr>
              <w:numPr>
                <w:ilvl w:val="0"/>
                <w:numId w:val="2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analize zakonskih tekstova, sposobnost timskog rada, sposobnost učenja, jasno i razgovijetno izražavanje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</w:tcPr>
          <w:p w:rsidR="00673AF2" w:rsidRPr="004328A6" w:rsidRDefault="00673AF2" w:rsidP="0030505A">
            <w:pPr>
              <w:numPr>
                <w:ilvl w:val="0"/>
                <w:numId w:val="2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Uvod u prekršajno pravo 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Odnos prekršajnog prava s drugim granama prava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Odabrani, relevantni, međunarodni dokumenti važni za područje prekršajnog prava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Materijalno prekršajno pravo- opći dio 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Procesno prekršajno pravo 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Materijalno prekršajno pravo- posebni dio -odabrani prekršaji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Praksa nacionalnih sudova 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Praksa Ustavnog suda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</w:tcPr>
          <w:p w:rsidR="00673AF2" w:rsidRPr="004328A6" w:rsidRDefault="00673AF2" w:rsidP="0030505A">
            <w:pPr>
              <w:numPr>
                <w:ilvl w:val="0"/>
                <w:numId w:val="2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proučavanje, usporedba i tumačenje zakonskih i ustavnih normi te sudske prakse, samostalno čitanje, vođena diskusija, istraživanje i izučavanje sudske prakse.</w:t>
            </w:r>
          </w:p>
        </w:tc>
      </w:tr>
      <w:tr w:rsidR="00673AF2" w:rsidRPr="004328A6" w:rsidTr="003A71B6">
        <w:trPr>
          <w:trHeight w:val="255"/>
        </w:trPr>
        <w:tc>
          <w:tcPr>
            <w:tcW w:w="2440" w:type="dxa"/>
          </w:tcPr>
          <w:p w:rsidR="00673AF2" w:rsidRPr="004328A6" w:rsidRDefault="00673AF2" w:rsidP="0030505A">
            <w:pPr>
              <w:numPr>
                <w:ilvl w:val="0"/>
                <w:numId w:val="2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73AF2" w:rsidRPr="004328A6" w:rsidRDefault="00673AF2" w:rsidP="0030505A">
            <w:pPr>
              <w:pStyle w:val="Odlomakpopisa"/>
              <w:numPr>
                <w:ilvl w:val="0"/>
                <w:numId w:val="2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Dva kolokvija (pitanja objektivnog tipa: višestruki odabir ili/i zadatak esejskog tipa: objašnjenje zadane teme) i/ili pisani ispit </w:t>
            </w:r>
          </w:p>
          <w:p w:rsidR="00673AF2" w:rsidRPr="004328A6" w:rsidRDefault="00673AF2" w:rsidP="0030505A">
            <w:pPr>
              <w:pStyle w:val="Odlomakpopisa"/>
              <w:numPr>
                <w:ilvl w:val="0"/>
                <w:numId w:val="2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:rsidR="00673AF2" w:rsidRPr="004328A6" w:rsidRDefault="00673AF2" w:rsidP="00673AF2">
      <w:pPr>
        <w:rPr>
          <w:rFonts w:ascii="Times New Roman" w:hAnsi="Times New Roman" w:cs="Times New Roman"/>
          <w:sz w:val="24"/>
          <w:szCs w:val="24"/>
        </w:rPr>
      </w:pPr>
    </w:p>
    <w:p w:rsidR="00DA1F8C" w:rsidRPr="004328A6" w:rsidRDefault="00DA1F8C" w:rsidP="00DA1F8C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6780"/>
      </w:tblGrid>
      <w:tr w:rsidR="00DA1F8C" w:rsidRPr="004328A6" w:rsidTr="005D21B4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:rsidR="00DA1F8C" w:rsidRPr="004328A6" w:rsidRDefault="00DA1F8C" w:rsidP="005D21B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890" w:type="dxa"/>
          </w:tcPr>
          <w:p w:rsidR="00DA1F8C" w:rsidRPr="004328A6" w:rsidRDefault="00DA1F8C" w:rsidP="005D21B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NJEMAČKI JEZIK ZA JAVNU UPRAVU </w:t>
            </w:r>
          </w:p>
        </w:tc>
      </w:tr>
      <w:tr w:rsidR="00DA1F8C" w:rsidRPr="004328A6" w:rsidTr="005D21B4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DA1F8C" w:rsidRPr="004328A6" w:rsidRDefault="003914C5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</w:t>
            </w:r>
            <w:r w:rsidR="00DA1F8C"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/ 1. GODINA</w:t>
            </w:r>
          </w:p>
        </w:tc>
      </w:tr>
      <w:tr w:rsidR="00DA1F8C" w:rsidRPr="004328A6" w:rsidTr="005D21B4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A1F8C" w:rsidRPr="004328A6" w:rsidTr="005D21B4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DA1F8C" w:rsidRPr="004328A6" w:rsidRDefault="00DA1F8C" w:rsidP="005D21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 ECTS bodova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DA1F8C" w:rsidRPr="004328A6" w:rsidRDefault="00DA1F8C" w:rsidP="00DA1F8C">
            <w:pPr>
              <w:pStyle w:val="Odlomakpopisa"/>
              <w:numPr>
                <w:ilvl w:val="0"/>
                <w:numId w:val="3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Aktivno sudjelovanje na predavanjima – 30 sati: cca. 1,5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  <w:p w:rsidR="00DA1F8C" w:rsidRPr="004328A6" w:rsidRDefault="00DA1F8C" w:rsidP="00DA1F8C">
            <w:pPr>
              <w:pStyle w:val="Odlomakpopisa"/>
              <w:numPr>
                <w:ilvl w:val="0"/>
                <w:numId w:val="3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Samostalan rad i priprema za završno izlaganje – 30 sati: cca. 1,5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DA1F8C" w:rsidRPr="004328A6" w:rsidTr="005D21B4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7.1. st. –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specijalistički diplomski stručni studij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</w:tcPr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:rsidR="00DA1F8C" w:rsidRPr="004328A6" w:rsidRDefault="00DA1F8C" w:rsidP="005D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DA1F8C" w:rsidRPr="004328A6" w:rsidRDefault="00DA1F8C" w:rsidP="005D21B4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DA1F8C" w:rsidRPr="004328A6" w:rsidRDefault="00DA1F8C" w:rsidP="005D21B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Objasniti povijesni razvoj upravne znanosti u zemljama njemačkoga govornog prostora, rabeći odgovarajuću stručnu terminologiju 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</w:tcPr>
          <w:p w:rsidR="00DA1F8C" w:rsidRPr="004328A6" w:rsidRDefault="00DA1F8C" w:rsidP="005D21B4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DOPRINOSI OSTVARENJU ISHODA UČENJA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  15. Argumentirati složenije upravne probleme i razvojne procese uzimajući u obzir dosadašnje teorijske i istraživačke spoznaje. </w:t>
            </w:r>
          </w:p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 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</w:tcPr>
          <w:p w:rsidR="00DA1F8C" w:rsidRPr="004328A6" w:rsidRDefault="00DA1F8C" w:rsidP="00DA1F8C">
            <w:pPr>
              <w:numPr>
                <w:ilvl w:val="0"/>
                <w:numId w:val="32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</w:tcPr>
          <w:p w:rsidR="00DA1F8C" w:rsidRPr="004328A6" w:rsidRDefault="00DA1F8C" w:rsidP="00DA1F8C">
            <w:pPr>
              <w:numPr>
                <w:ilvl w:val="0"/>
                <w:numId w:val="32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DA1F8C" w:rsidRPr="004328A6" w:rsidRDefault="00DA1F8C" w:rsidP="005D21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korištenje stranim jezikom struke (njemačkim jezikom) u čitanju stručnog teksta, sažimanju informacija, identificiranju ključnih termina i pronalaženju prijevodnih ekvivalenta u hrvatskom jeziku; prezentacijske i komunikacijske vještine, vještina upravljanja informacijama, istraživačke vještine, sposobnost učenja, sposobnost timskog rada  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</w:tcPr>
          <w:p w:rsidR="00DA1F8C" w:rsidRPr="004328A6" w:rsidRDefault="00DA1F8C" w:rsidP="00DA1F8C">
            <w:pPr>
              <w:numPr>
                <w:ilvl w:val="0"/>
                <w:numId w:val="32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A1F8C" w:rsidRPr="004328A6" w:rsidRDefault="00DA1F8C" w:rsidP="00DA1F8C">
            <w:pPr>
              <w:pStyle w:val="Odlomakpopisa"/>
              <w:numPr>
                <w:ilvl w:val="0"/>
                <w:numId w:val="3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Zur Entstehung der Verwaltungslehre</w:t>
            </w:r>
          </w:p>
          <w:p w:rsidR="00DA1F8C" w:rsidRPr="004328A6" w:rsidRDefault="00DA1F8C" w:rsidP="00DA1F8C">
            <w:pPr>
              <w:pStyle w:val="Odlomakpopisa"/>
              <w:numPr>
                <w:ilvl w:val="0"/>
                <w:numId w:val="3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Die Kameral- und Polizeiwissenschaft</w:t>
            </w:r>
          </w:p>
          <w:p w:rsidR="00DA1F8C" w:rsidRPr="004328A6" w:rsidRDefault="00DA1F8C" w:rsidP="00DA1F8C">
            <w:pPr>
              <w:pStyle w:val="Odlomakpopisa"/>
              <w:numPr>
                <w:ilvl w:val="0"/>
                <w:numId w:val="3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Die aktuelle Lage der Verwaltungslehre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</w:tcPr>
          <w:p w:rsidR="00DA1F8C" w:rsidRPr="004328A6" w:rsidRDefault="00DA1F8C" w:rsidP="00DA1F8C">
            <w:pPr>
              <w:numPr>
                <w:ilvl w:val="0"/>
                <w:numId w:val="32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 na tekstu - sadržajna i terminološka analiza, vođena diskusija, samostalno čitanje literature, samostalno rješavanje zadataka (priprema izlaganja)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</w:tcPr>
          <w:p w:rsidR="00DA1F8C" w:rsidRPr="004328A6" w:rsidRDefault="00DA1F8C" w:rsidP="00DA1F8C">
            <w:pPr>
              <w:numPr>
                <w:ilvl w:val="0"/>
                <w:numId w:val="32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A1F8C" w:rsidRPr="004328A6" w:rsidRDefault="00DA1F8C" w:rsidP="00DA1F8C">
            <w:pPr>
              <w:pStyle w:val="Odlomakpopisa"/>
              <w:numPr>
                <w:ilvl w:val="0"/>
                <w:numId w:val="49"/>
              </w:numPr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Priprema pisanog zadatka – sažimanje stručnog teksta; prijevodni zadatak na zadanom dijelu teksta.</w:t>
            </w:r>
          </w:p>
          <w:p w:rsidR="00DA1F8C" w:rsidRPr="004328A6" w:rsidRDefault="00DA1F8C" w:rsidP="00DA1F8C">
            <w:pPr>
              <w:pStyle w:val="Odlomakpopisa"/>
              <w:numPr>
                <w:ilvl w:val="0"/>
                <w:numId w:val="49"/>
              </w:numPr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DA1F8C" w:rsidRPr="004328A6" w:rsidRDefault="00DA1F8C" w:rsidP="005D21B4">
            <w:pPr>
              <w:ind w:left="-69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Identificirati suvremene tendencije u obavljanju zadaća javne uprave, uz primjenu odgovarajuće terminologije i jezičnih struktura 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</w:tcPr>
          <w:p w:rsidR="00DA1F8C" w:rsidRPr="004328A6" w:rsidRDefault="00DA1F8C" w:rsidP="00DA1F8C">
            <w:pPr>
              <w:numPr>
                <w:ilvl w:val="0"/>
                <w:numId w:val="3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4. Analizirati komparativna iskustva u organizaciji i radu javne uprave.</w:t>
            </w:r>
          </w:p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15. Argumentirati složenije upravne probleme i razvojne procese uzimajući u obzir dosadašnje teorijske i istraživačke spoznaje. </w:t>
            </w:r>
          </w:p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</w:tcPr>
          <w:p w:rsidR="00DA1F8C" w:rsidRPr="004328A6" w:rsidRDefault="00DA1F8C" w:rsidP="00DA1F8C">
            <w:pPr>
              <w:numPr>
                <w:ilvl w:val="0"/>
                <w:numId w:val="32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</w:tcPr>
          <w:p w:rsidR="00DA1F8C" w:rsidRPr="004328A6" w:rsidRDefault="00DA1F8C" w:rsidP="00DA1F8C">
            <w:pPr>
              <w:numPr>
                <w:ilvl w:val="0"/>
                <w:numId w:val="32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DA1F8C" w:rsidRPr="004328A6" w:rsidRDefault="00DA1F8C" w:rsidP="005D21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korištenje stranim jezikom struke (njemačkim jezikom) u čitanju stručnog teksta, sažimanju informacija, identificiranju ključnih termina i pronalaženju prijevodnih ekvivalenta u hrvatskom jeziku; prezentacijske i komunikacijske vještine, vještina upravljanja informacijama, istraživačke vještine, sposobnost učenja, sposobnost timskog rada  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</w:tcPr>
          <w:p w:rsidR="00DA1F8C" w:rsidRPr="004328A6" w:rsidRDefault="00DA1F8C" w:rsidP="00DA1F8C">
            <w:pPr>
              <w:numPr>
                <w:ilvl w:val="0"/>
                <w:numId w:val="32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A1F8C" w:rsidRPr="004328A6" w:rsidRDefault="00DA1F8C" w:rsidP="00DA1F8C">
            <w:pPr>
              <w:pStyle w:val="Odlomakpopisa"/>
              <w:numPr>
                <w:ilvl w:val="0"/>
                <w:numId w:val="3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Deregulierung und Optimierung der Verwaltung</w:t>
            </w:r>
          </w:p>
          <w:p w:rsidR="00DA1F8C" w:rsidRPr="004328A6" w:rsidRDefault="00DA1F8C" w:rsidP="00DA1F8C">
            <w:pPr>
              <w:pStyle w:val="Odlomakpopisa"/>
              <w:numPr>
                <w:ilvl w:val="0"/>
                <w:numId w:val="3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Ausgliederung und Privatisierung bezogen auf die Aufgabenreduktion</w:t>
            </w:r>
          </w:p>
          <w:p w:rsidR="00DA1F8C" w:rsidRPr="004328A6" w:rsidRDefault="00DA1F8C" w:rsidP="00DA1F8C">
            <w:pPr>
              <w:pStyle w:val="Odlomakpopisa"/>
              <w:numPr>
                <w:ilvl w:val="0"/>
                <w:numId w:val="3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Zum Begriff  Public Private Partnership (PPP)  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</w:tcPr>
          <w:p w:rsidR="00DA1F8C" w:rsidRPr="004328A6" w:rsidRDefault="00DA1F8C" w:rsidP="00DA1F8C">
            <w:pPr>
              <w:numPr>
                <w:ilvl w:val="0"/>
                <w:numId w:val="32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 na tekstu - sadržajna i terminološka analiza, vođena diskusija, samostalno čitanje literature, samostalno rješavanje zadataka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</w:tcPr>
          <w:p w:rsidR="00DA1F8C" w:rsidRPr="004328A6" w:rsidRDefault="00DA1F8C" w:rsidP="00DA1F8C">
            <w:pPr>
              <w:numPr>
                <w:ilvl w:val="0"/>
                <w:numId w:val="32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A1F8C" w:rsidRPr="004328A6" w:rsidRDefault="00DA1F8C" w:rsidP="00DA1F8C">
            <w:pPr>
              <w:pStyle w:val="Odlomakpopisa"/>
              <w:numPr>
                <w:ilvl w:val="0"/>
                <w:numId w:val="3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Priprema pisanog zadatka – sažimanje stručnog teksta; prijevodni zadatak na zadanom dijelu teksta.</w:t>
            </w:r>
          </w:p>
          <w:p w:rsidR="00DA1F8C" w:rsidRPr="004328A6" w:rsidRDefault="00DA1F8C" w:rsidP="00DA1F8C">
            <w:pPr>
              <w:pStyle w:val="Odlomakpopisa"/>
              <w:numPr>
                <w:ilvl w:val="0"/>
                <w:numId w:val="3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DA1F8C" w:rsidRPr="004328A6" w:rsidRDefault="00DA1F8C" w:rsidP="005D21B4">
            <w:pPr>
              <w:ind w:left="-69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DA1F8C" w:rsidRPr="004328A6" w:rsidRDefault="00DA1F8C" w:rsidP="005D21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Razjasniti pristupe modernizaciji uprave (NJM – novi javni menadžment), uz preciznu primjenu stručnih termina 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</w:tcPr>
          <w:p w:rsidR="00DA1F8C" w:rsidRPr="004328A6" w:rsidRDefault="00DA1F8C" w:rsidP="00DA1F8C">
            <w:pPr>
              <w:numPr>
                <w:ilvl w:val="0"/>
                <w:numId w:val="32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 Kritički prosuđivati organizacijsku racionalnost i organizacijski razvoj u javnoj upravi.</w:t>
            </w:r>
          </w:p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15. Argumentirati složenije upravne probleme i razvojne procese uzimajući u obzir dosadašnje teorijske i istraživačke spoznaje. </w:t>
            </w:r>
          </w:p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</w:tcPr>
          <w:p w:rsidR="00DA1F8C" w:rsidRPr="004328A6" w:rsidRDefault="00DA1F8C" w:rsidP="00DA1F8C">
            <w:pPr>
              <w:numPr>
                <w:ilvl w:val="0"/>
                <w:numId w:val="32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</w:tcPr>
          <w:p w:rsidR="00DA1F8C" w:rsidRPr="004328A6" w:rsidRDefault="00DA1F8C" w:rsidP="00DA1F8C">
            <w:pPr>
              <w:numPr>
                <w:ilvl w:val="0"/>
                <w:numId w:val="32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DA1F8C" w:rsidRPr="004328A6" w:rsidRDefault="00DA1F8C" w:rsidP="005D21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korištenje stranim jezikom struke (njemačkim jezikom) u čitanju stručnog teksta, sažimanju informacija, identificiranju ključnih termina i pronalaženju prijevodnih ekvivalenta u hrvatskom jeziku; prezentacijske i komunikacijske vještine, vještina upravljanja informacijama, istraživačke vještine, sposobnost učenja, sposobnost timskog rada  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</w:tcPr>
          <w:p w:rsidR="00DA1F8C" w:rsidRPr="004328A6" w:rsidRDefault="00DA1F8C" w:rsidP="00DA1F8C">
            <w:pPr>
              <w:numPr>
                <w:ilvl w:val="0"/>
                <w:numId w:val="32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A1F8C" w:rsidRPr="004328A6" w:rsidRDefault="00DA1F8C" w:rsidP="00DA1F8C">
            <w:pPr>
              <w:pStyle w:val="Odlomakpopisa"/>
              <w:numPr>
                <w:ilvl w:val="0"/>
                <w:numId w:val="3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Reform der öffentlichen Verwaltung durch New Public Management</w:t>
            </w:r>
          </w:p>
          <w:p w:rsidR="00DA1F8C" w:rsidRPr="004328A6" w:rsidRDefault="00DA1F8C" w:rsidP="00DA1F8C">
            <w:pPr>
              <w:pStyle w:val="Odlomakpopisa"/>
              <w:numPr>
                <w:ilvl w:val="0"/>
                <w:numId w:val="3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Elemente und Ziele des NPM  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</w:tcPr>
          <w:p w:rsidR="00DA1F8C" w:rsidRPr="004328A6" w:rsidRDefault="00DA1F8C" w:rsidP="00DA1F8C">
            <w:pPr>
              <w:pStyle w:val="Odlomakpopisa"/>
              <w:numPr>
                <w:ilvl w:val="0"/>
                <w:numId w:val="3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 na tekstu - sadržajna i terminološka analiza, vođena diskusija, samostalno čitanje literature, samostalno rješavanje zadataka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</w:tcPr>
          <w:p w:rsidR="00DA1F8C" w:rsidRPr="004328A6" w:rsidRDefault="00DA1F8C" w:rsidP="00DA1F8C">
            <w:pPr>
              <w:numPr>
                <w:ilvl w:val="0"/>
                <w:numId w:val="32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A1F8C" w:rsidRPr="004328A6" w:rsidRDefault="00DA1F8C" w:rsidP="00DA1F8C">
            <w:pPr>
              <w:pStyle w:val="Odlomakpopisa"/>
              <w:numPr>
                <w:ilvl w:val="0"/>
                <w:numId w:val="3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Priprema pisanog zadatka – sažimanje stručnog teksta; prijevodni zadatak na zadanom dijelu teksta.</w:t>
            </w:r>
          </w:p>
          <w:p w:rsidR="00DA1F8C" w:rsidRPr="004328A6" w:rsidRDefault="00DA1F8C" w:rsidP="00DA1F8C">
            <w:pPr>
              <w:pStyle w:val="Odlomakpopisa"/>
              <w:numPr>
                <w:ilvl w:val="0"/>
                <w:numId w:val="3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A1F8C" w:rsidRPr="004328A6" w:rsidRDefault="00DA1F8C" w:rsidP="005D21B4">
            <w:pPr>
              <w:ind w:left="291" w:hanging="360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1F8C" w:rsidRPr="004328A6" w:rsidRDefault="00DA1F8C" w:rsidP="005D21B4">
            <w:pPr>
              <w:pStyle w:val="Odlomakpopisa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Objasniti kriterije optimizacije javne uprave (održivost, ekonomičnost, svrhovitost, učinkovitost i dr.) rabeći odgovarajuću stručnu terminologiju 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C" w:rsidRPr="004328A6" w:rsidRDefault="00DA1F8C" w:rsidP="00DA1F8C">
            <w:pPr>
              <w:numPr>
                <w:ilvl w:val="0"/>
                <w:numId w:val="32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DOPRINOSI OSTVARENJU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10. Kritički prosuđivati organizacijsku racionalnost i organizacijski razvoj u javnoj upravi.</w:t>
            </w:r>
          </w:p>
          <w:p w:rsidR="00DA1F8C" w:rsidRPr="004328A6" w:rsidRDefault="00DA1F8C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C" w:rsidRPr="004328A6" w:rsidRDefault="00DA1F8C" w:rsidP="00DA1F8C">
            <w:pPr>
              <w:numPr>
                <w:ilvl w:val="0"/>
                <w:numId w:val="32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1F8C" w:rsidRPr="004328A6" w:rsidRDefault="00DA1F8C" w:rsidP="005D21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C" w:rsidRPr="004328A6" w:rsidRDefault="00DA1F8C" w:rsidP="00DA1F8C">
            <w:pPr>
              <w:numPr>
                <w:ilvl w:val="0"/>
                <w:numId w:val="32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1F8C" w:rsidRPr="004328A6" w:rsidRDefault="00DA1F8C" w:rsidP="005D21B4">
            <w:pPr>
              <w:pStyle w:val="Odlomakpopisa"/>
              <w:ind w:left="37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korištenje stranim jezikom struke (njemačkim jezikom) u čitanju stručnog teksta, sažimanju informacija, identificiranju ključnih termina i pronalaženju prijevodnih ekvivalenta u hrvatskom jeziku; prezentacijske i komunikacijske vještine, vještina upravljanja informacijama, istraživačke vještine, sposobnost učenja, sposobnost timskog rada  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C" w:rsidRPr="004328A6" w:rsidRDefault="00DA1F8C" w:rsidP="00DA1F8C">
            <w:pPr>
              <w:numPr>
                <w:ilvl w:val="0"/>
                <w:numId w:val="32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1F8C" w:rsidRPr="004328A6" w:rsidRDefault="00DA1F8C" w:rsidP="00DA1F8C">
            <w:pPr>
              <w:pStyle w:val="Odlomakpopisa"/>
              <w:numPr>
                <w:ilvl w:val="0"/>
                <w:numId w:val="3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Optimierung als grundlegende Maxime in der Verwaltung</w:t>
            </w:r>
          </w:p>
          <w:p w:rsidR="00DA1F8C" w:rsidRPr="004328A6" w:rsidRDefault="00DA1F8C" w:rsidP="00DA1F8C">
            <w:pPr>
              <w:pStyle w:val="Odlomakpopisa"/>
              <w:numPr>
                <w:ilvl w:val="0"/>
                <w:numId w:val="3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Kriterien der Nachhaltigkeit, Wirtschaftlichkeit, Sparsamkeit, Zweckmäßigkeit und Effizienz 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C" w:rsidRPr="004328A6" w:rsidRDefault="00DA1F8C" w:rsidP="00DA1F8C">
            <w:pPr>
              <w:pStyle w:val="Odlomakpopisa"/>
              <w:numPr>
                <w:ilvl w:val="0"/>
                <w:numId w:val="3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1F8C" w:rsidRPr="004328A6" w:rsidRDefault="00DA1F8C" w:rsidP="005D21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 na tekstu - sadržajna i terminološka analiza, vođena diskusija, samostalno čitanje literature, samostalno rješavanje zadataka</w:t>
            </w:r>
          </w:p>
        </w:tc>
      </w:tr>
      <w:tr w:rsidR="00DA1F8C" w:rsidRPr="004328A6" w:rsidTr="005D21B4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C" w:rsidRPr="004328A6" w:rsidRDefault="00DA1F8C" w:rsidP="00DA1F8C">
            <w:pPr>
              <w:numPr>
                <w:ilvl w:val="0"/>
                <w:numId w:val="32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1F8C" w:rsidRPr="004328A6" w:rsidRDefault="00DA1F8C" w:rsidP="00DA1F8C">
            <w:pPr>
              <w:pStyle w:val="Odlomakpopisa"/>
              <w:numPr>
                <w:ilvl w:val="0"/>
                <w:numId w:val="3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Priprema pisanog zadatka – sažimanje stručnog teksta; prijevodni zadatak na zadanom dijelu teksta.</w:t>
            </w:r>
          </w:p>
          <w:p w:rsidR="00DA1F8C" w:rsidRPr="004328A6" w:rsidRDefault="00DA1F8C" w:rsidP="00DA1F8C">
            <w:pPr>
              <w:pStyle w:val="Odlomakpopisa"/>
              <w:numPr>
                <w:ilvl w:val="0"/>
                <w:numId w:val="3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:rsidR="00DA1F8C" w:rsidRPr="004328A6" w:rsidRDefault="00DA1F8C" w:rsidP="00DA1F8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D21B4" w:rsidRPr="004328A6" w:rsidRDefault="005D21B4" w:rsidP="005D21B4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8A6">
        <w:rPr>
          <w:rFonts w:ascii="Times New Roman" w:eastAsia="Times New Roman" w:hAnsi="Times New Roman" w:cs="Times New Roman"/>
          <w:b/>
          <w:sz w:val="24"/>
          <w:szCs w:val="24"/>
        </w:rPr>
        <w:t xml:space="preserve">TABLICA ZA POPUNJAVANJE ISHODA UČENJA </w:t>
      </w:r>
    </w:p>
    <w:p w:rsidR="005D21B4" w:rsidRPr="004328A6" w:rsidRDefault="005D21B4" w:rsidP="005D21B4">
      <w:pPr>
        <w:spacing w:before="200" w:after="0" w:line="21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5D21B4" w:rsidRPr="004328A6" w:rsidTr="005D21B4">
        <w:trPr>
          <w:trHeight w:val="570"/>
        </w:trPr>
        <w:tc>
          <w:tcPr>
            <w:tcW w:w="2440" w:type="dxa"/>
            <w:shd w:val="clear" w:color="auto" w:fill="9CC3E5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DRŽAVNA UPRAVA </w:t>
            </w:r>
          </w:p>
        </w:tc>
      </w:tr>
      <w:tr w:rsidR="005D21B4" w:rsidRPr="004328A6" w:rsidTr="005D21B4">
        <w:trPr>
          <w:trHeight w:val="465"/>
        </w:trPr>
        <w:tc>
          <w:tcPr>
            <w:tcW w:w="2440" w:type="dxa"/>
            <w:shd w:val="clear" w:color="auto" w:fill="F2F2F2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OBAVEZNI (PREDMET RAZLIKE)</w:t>
            </w:r>
          </w:p>
        </w:tc>
      </w:tr>
      <w:tr w:rsidR="005D21B4" w:rsidRPr="004328A6" w:rsidTr="005D21B4">
        <w:trPr>
          <w:trHeight w:val="300"/>
        </w:trPr>
        <w:tc>
          <w:tcPr>
            <w:tcW w:w="2440" w:type="dxa"/>
            <w:shd w:val="clear" w:color="auto" w:fill="F2F2F2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5D21B4" w:rsidRPr="004328A6" w:rsidTr="005D21B4">
        <w:trPr>
          <w:trHeight w:val="405"/>
        </w:trPr>
        <w:tc>
          <w:tcPr>
            <w:tcW w:w="2440" w:type="dxa"/>
            <w:shd w:val="clear" w:color="auto" w:fill="F2F2F2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6.5 ECTS bodova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D21B4" w:rsidRPr="004328A6" w:rsidRDefault="005D21B4" w:rsidP="005D21B4">
            <w:pPr>
              <w:numPr>
                <w:ilvl w:val="0"/>
                <w:numId w:val="3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Predavanja - 45 sati: cca.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1,5 ECTS</w:t>
            </w:r>
          </w:p>
          <w:p w:rsidR="005D21B4" w:rsidRPr="004328A6" w:rsidRDefault="005D21B4" w:rsidP="005D21B4">
            <w:pPr>
              <w:numPr>
                <w:ilvl w:val="0"/>
                <w:numId w:val="3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predavanje (samostalno čitanje literature, rad na tekstu, demonstracija praktičnog zadatka, studentska debata, vođena diskusija) – 30 cca.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ECTS</w:t>
            </w:r>
          </w:p>
          <w:p w:rsidR="005D21B4" w:rsidRPr="004328A6" w:rsidRDefault="005D21B4" w:rsidP="005D21B4">
            <w:pPr>
              <w:numPr>
                <w:ilvl w:val="0"/>
                <w:numId w:val="3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Priprema za kolokvij i ispit (samostalno čitanje i učenje literature ) – 120 sati: cca.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5D21B4" w:rsidRPr="004328A6" w:rsidTr="005D21B4">
        <w:trPr>
          <w:trHeight w:val="330"/>
        </w:trPr>
        <w:tc>
          <w:tcPr>
            <w:tcW w:w="2440" w:type="dxa"/>
            <w:shd w:val="clear" w:color="auto" w:fill="F2F2F2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  <w:shd w:val="clear" w:color="auto" w:fill="F2F2F2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6. st.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DD7EE"/>
          </w:tcPr>
          <w:p w:rsidR="005D21B4" w:rsidRPr="004328A6" w:rsidRDefault="005D21B4" w:rsidP="005D21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  <w:shd w:val="clear" w:color="auto" w:fill="DEEBF6"/>
          </w:tcPr>
          <w:p w:rsidR="005D21B4" w:rsidRPr="004328A6" w:rsidRDefault="005D21B4" w:rsidP="005D21B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Objasniti sustav javne uprave u Hrvatskoj i mjesto državne uprave u tom sustavu.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48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numPr>
                <w:ilvl w:val="0"/>
                <w:numId w:val="3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Opisati elemente strukture i načina funkcioniranja javne uprave (osobito državnu upravu, teritorijalnu samoupravu i javne službe).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48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48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učenja, sposobnost rješavanja problema, vještina jasnog i razgovijetnoga usmenog i pisanog izražavanja.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48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5D21B4" w:rsidRPr="004328A6" w:rsidRDefault="005D21B4" w:rsidP="005D21B4">
            <w:pPr>
              <w:numPr>
                <w:ilvl w:val="0"/>
                <w:numId w:val="3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Temeljna pitanja državne uprave. Teritorijalni upravni sustav. Državna uprava kao dio sustava – elementi i unutarnji odnosi u tom sustavu. Razvoj odnosa građana i uprave.</w:t>
            </w:r>
          </w:p>
          <w:p w:rsidR="005D21B4" w:rsidRPr="004328A6" w:rsidRDefault="005D21B4" w:rsidP="005D21B4">
            <w:pPr>
              <w:numPr>
                <w:ilvl w:val="0"/>
                <w:numId w:val="3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Vlada kao političko i upravno vodstvo.</w:t>
            </w:r>
          </w:p>
          <w:p w:rsidR="005D21B4" w:rsidRPr="004328A6" w:rsidRDefault="005D21B4" w:rsidP="005D21B4">
            <w:pPr>
              <w:numPr>
                <w:ilvl w:val="0"/>
                <w:numId w:val="3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Ustrojstvo hrvatske državne uprave.</w:t>
            </w:r>
          </w:p>
          <w:p w:rsidR="005D21B4" w:rsidRPr="004328A6" w:rsidRDefault="005D21B4" w:rsidP="005D21B4">
            <w:pPr>
              <w:numPr>
                <w:ilvl w:val="0"/>
                <w:numId w:val="3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 strukturna rješenja u hrvatskoj državnoj upravi: izvršne agencije, nezavisna regulacijska tijela.</w:t>
            </w:r>
          </w:p>
          <w:p w:rsidR="005D21B4" w:rsidRPr="004328A6" w:rsidRDefault="005D21B4" w:rsidP="005D21B4">
            <w:pPr>
              <w:numPr>
                <w:ilvl w:val="0"/>
                <w:numId w:val="3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Središte vlade kao koordinativni centar državne uprave. Tajništvo vlade i ostale institucije središta vlade. Instrumenti koordinacije. Joined-up i koordinacija u sustavu državne uprave. Centri vlade.</w:t>
            </w:r>
          </w:p>
          <w:p w:rsidR="005D21B4" w:rsidRPr="004328A6" w:rsidRDefault="005D21B4" w:rsidP="005D21B4">
            <w:pPr>
              <w:numPr>
                <w:ilvl w:val="0"/>
                <w:numId w:val="3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Nadzor nad hrvatskom državnom upravom.</w:t>
            </w:r>
          </w:p>
          <w:p w:rsidR="005D21B4" w:rsidRPr="004328A6" w:rsidRDefault="005D21B4" w:rsidP="005D21B4">
            <w:pPr>
              <w:numPr>
                <w:ilvl w:val="0"/>
                <w:numId w:val="3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Javne službe (službe od općeg interesa) – pojam, klasifikacija, razvoj i odnos s javnom vlašću. Javne službe u pravu i politici Europske unije. Okvir djelovanja javnih službi u Hrvatskoj.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48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rješavanje problemskih zadataka, rad na tekstu, samostalno čitanje literature.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48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numPr>
                <w:ilvl w:val="0"/>
                <w:numId w:val="3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Dva kolokvija ili pisani ispit (zadaci esejskog tipa: kratki odgovori na pitanja otvorenog tipa i/ili rješavanje problemskih zadataka) i</w:t>
            </w:r>
          </w:p>
          <w:p w:rsidR="005D21B4" w:rsidRPr="004328A6" w:rsidRDefault="005D21B4" w:rsidP="005D21B4">
            <w:pPr>
              <w:numPr>
                <w:ilvl w:val="0"/>
                <w:numId w:val="3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  <w:shd w:val="clear" w:color="auto" w:fill="DEEBF6"/>
          </w:tcPr>
          <w:p w:rsidR="005D21B4" w:rsidRPr="004328A6" w:rsidRDefault="005D21B4" w:rsidP="005D21B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Klasificirati i usporediti poslove državne uprave.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49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numPr>
                <w:ilvl w:val="0"/>
                <w:numId w:val="3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Opisati elemente strukture i načina funkcioniranja javne uprave (osobito državnu upravu, teritorijalnu samoupravu i javne službe).</w:t>
            </w:r>
          </w:p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49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49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učenja, sposobnost rješavanja problema, vještina jasnog i razgovijetnoga usmenog i pisanog izražavanja.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49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5D21B4" w:rsidRPr="004328A6" w:rsidRDefault="005D21B4" w:rsidP="005D21B4">
            <w:pPr>
              <w:numPr>
                <w:ilvl w:val="0"/>
                <w:numId w:val="3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Temeljna pitanja državne uprave. Teritorijalni upravni sustav. Državna uprava kao dio sustava – elementi i unutarnji odnosi u tom sustavu. Razvoj odnosa građana i uprave.</w:t>
            </w:r>
          </w:p>
          <w:p w:rsidR="005D21B4" w:rsidRPr="004328A6" w:rsidRDefault="005D21B4" w:rsidP="005D21B4">
            <w:pPr>
              <w:numPr>
                <w:ilvl w:val="0"/>
                <w:numId w:val="3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Upravni poslovi. Klasifikacija. Djelokrug i nadležnost. Promjene načina obavljanja upravnih poslova. Poslovi u hrvatskoj državnoj upravi.</w:t>
            </w:r>
          </w:p>
          <w:p w:rsidR="005D21B4" w:rsidRPr="004328A6" w:rsidRDefault="005D21B4" w:rsidP="005D21B4">
            <w:pPr>
              <w:numPr>
                <w:ilvl w:val="0"/>
                <w:numId w:val="3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 strukturna rješenja u hrvatskoj državnoj upravi: izvršne agencije, nezavisna regulacijska tijela.</w:t>
            </w:r>
          </w:p>
          <w:p w:rsidR="005D21B4" w:rsidRPr="004328A6" w:rsidRDefault="005D21B4" w:rsidP="005D21B4">
            <w:pPr>
              <w:numPr>
                <w:ilvl w:val="0"/>
                <w:numId w:val="3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Središte vlade kao koordinativni centar državne uprave. Tajništvo vlade i ostale institucije središta vlade. Instrumenti koordinacije. Joined-up i koordinacija u sustavu državne uprave. Centri vlade.</w:t>
            </w:r>
          </w:p>
          <w:p w:rsidR="005D21B4" w:rsidRPr="004328A6" w:rsidRDefault="005D21B4" w:rsidP="005D21B4">
            <w:pPr>
              <w:numPr>
                <w:ilvl w:val="0"/>
                <w:numId w:val="3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Nadzor nad hrvatskom državnom upravom.</w:t>
            </w:r>
          </w:p>
          <w:p w:rsidR="005D21B4" w:rsidRPr="004328A6" w:rsidRDefault="005D21B4" w:rsidP="005D21B4">
            <w:pPr>
              <w:numPr>
                <w:ilvl w:val="0"/>
                <w:numId w:val="3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Javne službe (službe od općeg interesa) – pojam, klasifikacija, razvoj i odnos s javnom vlašću. Javne službe u pravu i politici Europske unije. Okvir djelovanja javnih službi u Hrvatskoj.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49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rješavanje problemskih zadataka, rad na tekstu, samostalno čitanje literature.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49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numPr>
                <w:ilvl w:val="0"/>
                <w:numId w:val="3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Dva kolokvija ili pisani ispit (zadaci esejskog tipa: kratki odgovori na pitanja otvorenog tipa i/ili rješavanje problemskih zadataka) i</w:t>
            </w:r>
          </w:p>
          <w:p w:rsidR="005D21B4" w:rsidRPr="004328A6" w:rsidRDefault="005D21B4" w:rsidP="005D21B4">
            <w:pPr>
              <w:numPr>
                <w:ilvl w:val="0"/>
                <w:numId w:val="3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  <w:shd w:val="clear" w:color="auto" w:fill="DEEBF6"/>
          </w:tcPr>
          <w:p w:rsidR="005D21B4" w:rsidRPr="004328A6" w:rsidRDefault="005D21B4" w:rsidP="005D21B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Razjasniti položaj i ulogu različitih tijela javne uprave koja obavljaju poslove državne uprave.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37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numPr>
                <w:ilvl w:val="0"/>
                <w:numId w:val="3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Opisati elemente strukture i načina funkcioniranja javne uprave (osobito državnu upravu, teritorijalnu samoupravu i javne službe).</w:t>
            </w:r>
          </w:p>
          <w:p w:rsidR="005D21B4" w:rsidRPr="004328A6" w:rsidRDefault="005D21B4" w:rsidP="005D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46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46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učenja, sposobnost rješavanja problema, vještina jasnog i razgovijetnoga usmenog i pisanog izražavanja.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46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5D21B4" w:rsidRPr="004328A6" w:rsidRDefault="005D21B4" w:rsidP="005D21B4">
            <w:pPr>
              <w:numPr>
                <w:ilvl w:val="0"/>
                <w:numId w:val="3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Temeljna pitanja državne uprave. Teritorijalni upravni sustav. Državna uprava kao dio sustava – elementi i unutarnji odnosi u tom sustavu. Razvoj odnosa građana i uprave.</w:t>
            </w:r>
          </w:p>
          <w:p w:rsidR="005D21B4" w:rsidRPr="004328A6" w:rsidRDefault="005D21B4" w:rsidP="005D21B4">
            <w:pPr>
              <w:numPr>
                <w:ilvl w:val="0"/>
                <w:numId w:val="3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Upravni poslovi. Klasifikacija. Djelokrug i nadležnost. Promjene načina obavljanja upravnih poslova. Poslovi u hrvatskoj državnoj upravi.</w:t>
            </w:r>
          </w:p>
          <w:p w:rsidR="005D21B4" w:rsidRPr="004328A6" w:rsidRDefault="005D21B4" w:rsidP="005D21B4">
            <w:pPr>
              <w:numPr>
                <w:ilvl w:val="0"/>
                <w:numId w:val="3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 strukturna rješenja u hrvatskoj državnoj upravi: izvršne agencije, nezavisna regulacijska tijela..</w:t>
            </w:r>
          </w:p>
          <w:p w:rsidR="005D21B4" w:rsidRPr="004328A6" w:rsidRDefault="005D21B4" w:rsidP="005D21B4">
            <w:pPr>
              <w:numPr>
                <w:ilvl w:val="0"/>
                <w:numId w:val="3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Nadzor nad hrvatskom državnom upravom.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46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rješavanje problemskih zadataka, rad na tekstu, samostalno čitanje literature.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46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numPr>
                <w:ilvl w:val="0"/>
                <w:numId w:val="3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Dva kolokvija ili pisani ispit (zadaci esejskog tipa: kratki odgovori na pitanja otvorenog tipa i/ili rješavanje problemskih zadataka) i</w:t>
            </w:r>
          </w:p>
          <w:p w:rsidR="005D21B4" w:rsidRPr="004328A6" w:rsidRDefault="005D21B4" w:rsidP="005D21B4">
            <w:pPr>
              <w:numPr>
                <w:ilvl w:val="0"/>
                <w:numId w:val="3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Usmeni ispit.    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  <w:shd w:val="clear" w:color="auto" w:fill="DEEBF6"/>
          </w:tcPr>
          <w:p w:rsidR="005D21B4" w:rsidRPr="004328A6" w:rsidRDefault="005D21B4" w:rsidP="005D21B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5D21B4" w:rsidRPr="004328A6" w:rsidRDefault="005D21B4" w:rsidP="005D21B4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Demonstrirati osnivanje tijela državne uprave.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5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numPr>
                <w:ilvl w:val="0"/>
                <w:numId w:val="3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Primijeniti instrumente i pravni okvir za oblikovanje organizacije u javnoj upravi.  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5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5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timskog rada, sposobnost kritike i samokritike, sposobnost primjene znanja u praksi, sposobnost učenja, sposobnost stvaranja novih ideja, prezentacijske i komunikacijske vještine.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5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5D21B4" w:rsidRPr="004328A6" w:rsidRDefault="005D21B4" w:rsidP="005D21B4">
            <w:pPr>
              <w:numPr>
                <w:ilvl w:val="0"/>
                <w:numId w:val="3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Značenje i oblici utjecaja Hrvatskog sabora na državnu upravu. Ovlasti predsjednika Republike u odnosu na državnu upravu.</w:t>
            </w:r>
          </w:p>
          <w:p w:rsidR="005D21B4" w:rsidRPr="004328A6" w:rsidRDefault="005D21B4" w:rsidP="005D21B4">
            <w:pPr>
              <w:numPr>
                <w:ilvl w:val="0"/>
                <w:numId w:val="3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Vlada kao političko i upravno vodstvo.</w:t>
            </w:r>
          </w:p>
          <w:p w:rsidR="005D21B4" w:rsidRPr="004328A6" w:rsidRDefault="005D21B4" w:rsidP="005D21B4">
            <w:pPr>
              <w:numPr>
                <w:ilvl w:val="0"/>
                <w:numId w:val="3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Upravni poslovi. Klasifikacija. Djelokrug i nadležnost. Promjene načina obavljanja upravnih poslova. Poslovi u hrvatskoj državnoj upravi.</w:t>
            </w:r>
          </w:p>
          <w:p w:rsidR="005D21B4" w:rsidRPr="004328A6" w:rsidRDefault="005D21B4" w:rsidP="005D21B4">
            <w:pPr>
              <w:numPr>
                <w:ilvl w:val="0"/>
                <w:numId w:val="3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Ustrojstvo hrvatske državne uprave.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5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izrada praktičnog zadatka, demonstracija praktičnog zadatka, rad na tekstu, studentska debata, samostalno čitanje literature.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5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numPr>
                <w:ilvl w:val="0"/>
                <w:numId w:val="3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Dva kolokvija ili pisani ispit (zadaci esejskog tipa: kratki odgovori na pitanja otvorenog tipa i/ili rješavanje problemskih zadataka) i</w:t>
            </w:r>
          </w:p>
          <w:p w:rsidR="005D21B4" w:rsidRPr="004328A6" w:rsidRDefault="005D21B4" w:rsidP="005D21B4">
            <w:pPr>
              <w:numPr>
                <w:ilvl w:val="0"/>
                <w:numId w:val="3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  <w:shd w:val="clear" w:color="auto" w:fill="DEEBF6"/>
          </w:tcPr>
          <w:p w:rsidR="005D21B4" w:rsidRPr="004328A6" w:rsidRDefault="005D21B4" w:rsidP="005D21B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Analizirati položaj državne uprave u političko-upravnom sustavu i sustavu javne uprave u Hrvatskoj te odnos građana i državne uprave.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32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DOPRINOSI OSTVARENJU ISHODA UČENJA NA RAZINI STUDIJSKOG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13. Analizirati položaj javne uprave u društvu i u odnosu na politički sustav i ustavnopravni okvir.  </w:t>
            </w:r>
          </w:p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32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32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učenja, sposobnost kritike i samokritike, sposobnost stvaranja novih ideja, prezentacijske i komunikacijske vještine.</w:t>
            </w:r>
          </w:p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32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5D21B4" w:rsidRPr="004328A6" w:rsidRDefault="005D21B4" w:rsidP="005D21B4">
            <w:pPr>
              <w:numPr>
                <w:ilvl w:val="0"/>
                <w:numId w:val="3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Temeljna pitanja državne uprave. Teritorijalni upravni sustav. Državna uprava kao dio sustava – elementi i unutarnji odnosi u tom sustavu. Razvoj odnosa građana i uprave.</w:t>
            </w:r>
          </w:p>
          <w:p w:rsidR="005D21B4" w:rsidRPr="004328A6" w:rsidRDefault="005D21B4" w:rsidP="005D21B4">
            <w:pPr>
              <w:numPr>
                <w:ilvl w:val="0"/>
                <w:numId w:val="3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Značenje i oblici utjecaja Hrvatskog sabora na državnu upravu. Ovlasti predsjednika Republike u odnosu na državnu upravu.</w:t>
            </w:r>
          </w:p>
          <w:p w:rsidR="005D21B4" w:rsidRPr="004328A6" w:rsidRDefault="005D21B4" w:rsidP="005D21B4">
            <w:pPr>
              <w:numPr>
                <w:ilvl w:val="0"/>
                <w:numId w:val="3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Vlada kao političko i upravno vodstvo.</w:t>
            </w:r>
          </w:p>
          <w:p w:rsidR="005D21B4" w:rsidRPr="004328A6" w:rsidRDefault="005D21B4" w:rsidP="005D21B4">
            <w:pPr>
              <w:numPr>
                <w:ilvl w:val="0"/>
                <w:numId w:val="3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 strukturna rješenja u hrvatskoj državnoj upravi: izvršne agencije, nezavisna regulacijska tijela.</w:t>
            </w:r>
          </w:p>
          <w:p w:rsidR="005D21B4" w:rsidRPr="004328A6" w:rsidRDefault="005D21B4" w:rsidP="005D21B4">
            <w:pPr>
              <w:numPr>
                <w:ilvl w:val="0"/>
                <w:numId w:val="3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Središte vlade kao koordinativni centar državne uprave. Tajništvo vlade i ostale institucije središta vlade. Instrumenti koordinacije. Joined-up i koordinacija u sustavu državne uprave. Centri vlade.</w:t>
            </w:r>
          </w:p>
          <w:p w:rsidR="005D21B4" w:rsidRPr="004328A6" w:rsidRDefault="005D21B4" w:rsidP="005D21B4">
            <w:pPr>
              <w:numPr>
                <w:ilvl w:val="0"/>
                <w:numId w:val="3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Nadzor nad hrvatskom državnom upravom.</w:t>
            </w:r>
          </w:p>
          <w:p w:rsidR="005D21B4" w:rsidRPr="004328A6" w:rsidRDefault="005D21B4" w:rsidP="005D21B4">
            <w:pPr>
              <w:numPr>
                <w:ilvl w:val="0"/>
                <w:numId w:val="3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Javne službe (službe od općeg interesa) – pojam, klasifikacija, razvoj i odnos s javnom vlašću. Javne službe u pravu i politici Europske unije. Okvir djelovanja javnih službi u Hrvatskoj.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32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rješavanje problemskih zadataka, rad na tekstu, samostalno čitanje literature.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32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numPr>
                <w:ilvl w:val="0"/>
                <w:numId w:val="3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Dva kolokvija ili pisani ispit (zadaci esejskog tipa: kratki odgovori na pitanja otvorenog tipa i/ili rješavanje problemskih zadataka) i</w:t>
            </w:r>
          </w:p>
          <w:p w:rsidR="005D21B4" w:rsidRPr="004328A6" w:rsidRDefault="005D21B4" w:rsidP="005D21B4">
            <w:pPr>
              <w:numPr>
                <w:ilvl w:val="0"/>
                <w:numId w:val="3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  <w:shd w:val="clear" w:color="auto" w:fill="DEEBF6"/>
          </w:tcPr>
          <w:p w:rsidR="005D21B4" w:rsidRPr="004328A6" w:rsidRDefault="005D21B4" w:rsidP="005D21B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Izabrati mjere za modernizaciju hrvatske javne uprave.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33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DOPRINOSI OSTVARENJU ISHODA UČENJA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16. Procijeniti glavne probleme reforme hrvatske javne uprave i potrebe za njezinom modernizacijom. 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33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33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sposobnost primjene znanja u praksi, sposobnost učenja, prezentacijske i komunikacijske vještine.</w:t>
            </w:r>
          </w:p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33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:rsidR="005D21B4" w:rsidRPr="004328A6" w:rsidRDefault="005D21B4" w:rsidP="005D21B4">
            <w:pPr>
              <w:numPr>
                <w:ilvl w:val="0"/>
                <w:numId w:val="3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Ustrojstvo hrvatske državne uprave.</w:t>
            </w:r>
          </w:p>
          <w:p w:rsidR="005D21B4" w:rsidRPr="004328A6" w:rsidRDefault="005D21B4" w:rsidP="005D21B4">
            <w:pPr>
              <w:numPr>
                <w:ilvl w:val="0"/>
                <w:numId w:val="3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Upravni poslovi. Klasifikacija. Djelokrug i nadležnost. Promjene načina obavljanja upravnih poslova. Poslovi u hrvatskoj državnoj upravi.</w:t>
            </w:r>
          </w:p>
          <w:p w:rsidR="005D21B4" w:rsidRPr="004328A6" w:rsidRDefault="005D21B4" w:rsidP="005D21B4">
            <w:pPr>
              <w:numPr>
                <w:ilvl w:val="0"/>
                <w:numId w:val="3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 strukturna rješenja u hrvatskoj državnoj upravi: izvršne agencije, nezavisna regulacijska tijela.</w:t>
            </w:r>
          </w:p>
          <w:p w:rsidR="005D21B4" w:rsidRPr="004328A6" w:rsidRDefault="005D21B4" w:rsidP="005D21B4">
            <w:pPr>
              <w:numPr>
                <w:ilvl w:val="0"/>
                <w:numId w:val="3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Središte vlade kao koordinativni centar državne uprave. Tajništvo vlade i ostale institucije središta vlade. Instrumenti koordinacije. Joined-up i koordinacija u sustavu državne uprave. Centri vlade.</w:t>
            </w:r>
          </w:p>
          <w:p w:rsidR="005D21B4" w:rsidRPr="004328A6" w:rsidRDefault="005D21B4" w:rsidP="005D21B4">
            <w:pPr>
              <w:numPr>
                <w:ilvl w:val="0"/>
                <w:numId w:val="3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Nadzor nad hrvatskom državnom upravom.</w:t>
            </w:r>
          </w:p>
          <w:p w:rsidR="005D21B4" w:rsidRPr="004328A6" w:rsidRDefault="005D21B4" w:rsidP="005D21B4">
            <w:pPr>
              <w:numPr>
                <w:ilvl w:val="0"/>
                <w:numId w:val="3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Javne službe (službe od općeg interesa) – pojam, klasifikacija, razvoj i odnos s javnom vlašću. Javne službe u pravu i politici Europske unije. Okvir djelovanja javnih službi u Hrvatskoj.</w:t>
            </w:r>
          </w:p>
          <w:p w:rsidR="005D21B4" w:rsidRPr="004328A6" w:rsidRDefault="005D21B4" w:rsidP="005D21B4">
            <w:pPr>
              <w:numPr>
                <w:ilvl w:val="0"/>
                <w:numId w:val="3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Upravne reforme. Menadžerske reforme javne uprave i njihovi učinci. EU standardi i modernizacija javne uprave u tranzicijskim zemljama. </w:t>
            </w:r>
          </w:p>
          <w:p w:rsidR="005D21B4" w:rsidRPr="004328A6" w:rsidRDefault="005D21B4" w:rsidP="005D21B4">
            <w:pPr>
              <w:numPr>
                <w:ilvl w:val="0"/>
                <w:numId w:val="3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Načela, usmjerenja i mjere modernizacije hrvatske javne uprave. Strategija razvoja javne uprave.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33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rješavanje problemskih zadataka, vođena diskusija, samostalno čitanje literature.</w:t>
            </w:r>
          </w:p>
        </w:tc>
      </w:tr>
      <w:tr w:rsidR="005D21B4" w:rsidRPr="004328A6" w:rsidTr="005D21B4">
        <w:trPr>
          <w:trHeight w:val="255"/>
        </w:trPr>
        <w:tc>
          <w:tcPr>
            <w:tcW w:w="2440" w:type="dxa"/>
          </w:tcPr>
          <w:p w:rsidR="005D21B4" w:rsidRPr="004328A6" w:rsidRDefault="005D21B4" w:rsidP="005D21B4">
            <w:pPr>
              <w:numPr>
                <w:ilvl w:val="0"/>
                <w:numId w:val="333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5D21B4" w:rsidRPr="004328A6" w:rsidRDefault="005D21B4" w:rsidP="005D21B4">
            <w:pPr>
              <w:numPr>
                <w:ilvl w:val="0"/>
                <w:numId w:val="3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Dva kolokvija ili pisani ispit (zadaci esejskog tipa: kratki odgovori na pitanja otvorenog tipa i/ili rješavanje problemskih zadataka) i</w:t>
            </w:r>
          </w:p>
          <w:p w:rsidR="005D21B4" w:rsidRPr="004328A6" w:rsidRDefault="005D21B4" w:rsidP="005D21B4">
            <w:pPr>
              <w:numPr>
                <w:ilvl w:val="0"/>
                <w:numId w:val="3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</w:tbl>
    <w:p w:rsidR="005D21B4" w:rsidRPr="004328A6" w:rsidRDefault="005D21B4" w:rsidP="005D21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21B4" w:rsidRPr="004328A6" w:rsidRDefault="005D21B4" w:rsidP="005D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5D21B4" w:rsidRPr="004328A6" w:rsidRDefault="005D21B4" w:rsidP="005D21B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en-GB"/>
        </w:rPr>
        <w:lastRenderedPageBreak/>
        <w:t>TABLICA ZA POPUNJAVANJE ISHODA UČENJA </w:t>
      </w:r>
    </w:p>
    <w:p w:rsidR="005D21B4" w:rsidRPr="004328A6" w:rsidRDefault="005D21B4" w:rsidP="005D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4230"/>
        <w:gridCol w:w="5130"/>
      </w:tblGrid>
      <w:tr w:rsidR="005D21B4" w:rsidRPr="004328A6" w:rsidTr="005D21B4">
        <w:trPr>
          <w:trHeight w:val="57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en-GB"/>
              </w:rPr>
              <w:t>KOLEGIJ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en-GB"/>
              </w:rPr>
              <w:t>EUROPSKI UPRAVNI PROSTOR I NACIONALNA UPRAVA</w:t>
            </w:r>
          </w:p>
        </w:tc>
      </w:tr>
      <w:tr w:rsidR="005D21B4" w:rsidRPr="004328A6" w:rsidTr="005D21B4">
        <w:trPr>
          <w:trHeight w:val="46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OBAVEZNI ILI IZBORNI / GODINA STUDIJA NA KOJOJ SE KOLEGIJ IZVODI 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OBVEZNI/RAZLIKOVNI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5D21B4" w:rsidRPr="004328A6" w:rsidTr="005D21B4">
        <w:trPr>
          <w:trHeight w:val="3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OBLIK NASTAVE (PREDAVANJA, SEMINAR, VJEŽBE, (I/ILI) PRAKTIČNA NASTAVA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PREDAVANJA</w:t>
            </w:r>
          </w:p>
        </w:tc>
      </w:tr>
      <w:tr w:rsidR="005D21B4" w:rsidRPr="004328A6" w:rsidTr="005D21B4">
        <w:trPr>
          <w:trHeight w:val="40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ECTS BODOVI KOLEGIJA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  <w:t>5 ECTS bodova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:</w:t>
            </w:r>
          </w:p>
          <w:p w:rsidR="005D21B4" w:rsidRPr="004328A6" w:rsidRDefault="005D21B4" w:rsidP="005D21B4">
            <w:pPr>
              <w:numPr>
                <w:ilvl w:val="0"/>
                <w:numId w:val="3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Predavanja - 30 sati: cca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en-GB"/>
              </w:rPr>
              <w:t>. 1 ECTS</w:t>
            </w:r>
          </w:p>
          <w:p w:rsidR="005D21B4" w:rsidRPr="004328A6" w:rsidRDefault="005D21B4" w:rsidP="005D21B4">
            <w:pPr>
              <w:numPr>
                <w:ilvl w:val="0"/>
                <w:numId w:val="3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Priprema za predavanje (samostalno čitanje literature, rad na tekstu, studentska izlaganja) – 60 sati: cca.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en-GB"/>
              </w:rPr>
              <w:t>2 ECTS</w:t>
            </w:r>
          </w:p>
          <w:p w:rsidR="005D21B4" w:rsidRPr="004328A6" w:rsidRDefault="005D21B4" w:rsidP="005D21B4">
            <w:pPr>
              <w:numPr>
                <w:ilvl w:val="0"/>
                <w:numId w:val="3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Priprema za kolokvij i ispit (samostalno čitanje i učenje literature) – 60 sati: cca.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en-GB"/>
              </w:rPr>
              <w:t>2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.  </w:t>
            </w:r>
          </w:p>
        </w:tc>
      </w:tr>
      <w:tr w:rsidR="005D21B4" w:rsidRPr="004328A6" w:rsidTr="005D21B4">
        <w:trPr>
          <w:trHeight w:val="33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STUDIJSKI PROGRAM NA KOJEM SE KOLEGIJ IZVODI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JAVNA UPRAVA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RAZINA STUDIJSKOG PROGRAMA (6.st, 6.sv, 7.1.st, 7.1.sv, 7.2, 8.2.)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7.1. st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en-GB"/>
              </w:rPr>
              <w:t>KONSTRUKTIVNO POVEZIVANJE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  <w:t>Opisati institucije, sustav upravljanja i pravni sustav EU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numPr>
                <w:ilvl w:val="0"/>
                <w:numId w:val="36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3. Primijeniti međunarodne europske izvore prava na nacionalni sustav javne uprave.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13. Kritizirati i ocijeniti suvremene upravne fenomene u suvremenom društvu, političkom sustavu i gospodarstvu.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numPr>
                <w:ilvl w:val="0"/>
                <w:numId w:val="36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Razumijevanje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numPr>
                <w:ilvl w:val="0"/>
                <w:numId w:val="36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numPr>
                <w:ilvl w:val="0"/>
                <w:numId w:val="36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Nastavne cjeline:</w:t>
            </w:r>
          </w:p>
          <w:p w:rsidR="005D21B4" w:rsidRPr="004328A6" w:rsidRDefault="005D21B4" w:rsidP="005D21B4">
            <w:pPr>
              <w:numPr>
                <w:ilvl w:val="0"/>
                <w:numId w:val="36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Nastanak i razvoj europskih integracija</w:t>
            </w:r>
          </w:p>
          <w:p w:rsidR="005D21B4" w:rsidRPr="004328A6" w:rsidRDefault="005D21B4" w:rsidP="005D21B4">
            <w:pPr>
              <w:numPr>
                <w:ilvl w:val="0"/>
                <w:numId w:val="36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Institucije Europske unije I. – političko vodstvo </w:t>
            </w:r>
          </w:p>
          <w:p w:rsidR="005D21B4" w:rsidRPr="004328A6" w:rsidRDefault="005D21B4" w:rsidP="005D21B4">
            <w:pPr>
              <w:numPr>
                <w:ilvl w:val="0"/>
                <w:numId w:val="36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Institucije Europske unije II. – političko vodstvo; sudska vlast </w:t>
            </w:r>
          </w:p>
          <w:p w:rsidR="005D21B4" w:rsidRPr="004328A6" w:rsidRDefault="005D21B4" w:rsidP="005D21B4">
            <w:pPr>
              <w:numPr>
                <w:ilvl w:val="0"/>
                <w:numId w:val="36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Institucije Europske unije III - uprava u EU</w:t>
            </w:r>
          </w:p>
          <w:p w:rsidR="005D21B4" w:rsidRPr="004328A6" w:rsidRDefault="005D21B4" w:rsidP="005D21B4">
            <w:pPr>
              <w:numPr>
                <w:ilvl w:val="0"/>
                <w:numId w:val="36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lastRenderedPageBreak/>
              <w:t>Pravo EU i postupci donošenja akata</w:t>
            </w:r>
          </w:p>
          <w:p w:rsidR="005D21B4" w:rsidRPr="004328A6" w:rsidRDefault="005D21B4" w:rsidP="005D21B4">
            <w:pPr>
              <w:numPr>
                <w:ilvl w:val="0"/>
                <w:numId w:val="36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Europske politike   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numPr>
                <w:ilvl w:val="0"/>
                <w:numId w:val="36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lastRenderedPageBreak/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Predavanje, rješavanje problemskih zadataka, rad na tekstu, samostalno čitanje literature.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numPr>
                <w:ilvl w:val="0"/>
                <w:numId w:val="36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2. Polaganje pisanog i usmenog dijela ispita.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  <w:t>Razlikovati pojedine javne politike EU, uključujući i politiku proširenja.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numPr>
                <w:ilvl w:val="0"/>
                <w:numId w:val="356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3. Primijeniti međunarodne europske izvore prava na nacionalni sustav javne uprave.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13. Kritizirati i ocijeniti suvremene upravne fenomene u suvremenom društvu, političkom sustavu i gospodarstvu.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Razumijevanje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Sposobnost primjene znanja u praksi, sposobnost učenja, vještina jasnog i razgovijetnog usmenog i pisanog izražavanja.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Nastavne cjeline:</w:t>
            </w:r>
          </w:p>
          <w:p w:rsidR="005D21B4" w:rsidRPr="004328A6" w:rsidRDefault="005D21B4" w:rsidP="005D21B4">
            <w:pPr>
              <w:numPr>
                <w:ilvl w:val="0"/>
                <w:numId w:val="3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Europski upravni prostor – pojam i pristupi; Vrijednosti u javnoj upravi i upravne doktrine; Upravna konvergencija; Upravni kapaciteti i upravne reforme</w:t>
            </w:r>
          </w:p>
          <w:p w:rsidR="005D21B4" w:rsidRPr="004328A6" w:rsidRDefault="005D21B4" w:rsidP="005D21B4">
            <w:pPr>
              <w:numPr>
                <w:ilvl w:val="0"/>
                <w:numId w:val="3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Europske politike   </w:t>
            </w:r>
          </w:p>
          <w:p w:rsidR="005D21B4" w:rsidRPr="004328A6" w:rsidRDefault="005D21B4" w:rsidP="005D21B4">
            <w:pPr>
              <w:numPr>
                <w:ilvl w:val="0"/>
                <w:numId w:val="3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Politika proširenja EU; Hrvatska i europske integracije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Predavanje, rješavanje problemskih zadataka, rad na tekstu, samostalno čitanje literature.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2. Polaganje pisanog i usmenog dijela ispita.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  <w:t>Prikazati utjecaj EU na javne politike, propise, institucije i procese u državama članicama i kandidatkinjama za pridruživanje EU.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1. 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3. Primijeniti međunarodne europske izvore prava na nacionalni sustav javne uprave.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13. Kritizirati i ocijeniti suvremene upravne fenomene u suvremenom društvu, političkom sustavu i gospodarstvu.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Primjena.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lastRenderedPageBreak/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Sposobnost primjene znanja u praksi, sposobnost učenja, vještina jasnog i razgovijetnog usmenog i pisanog izražavanja.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Nastavne cjeline:</w:t>
            </w:r>
          </w:p>
          <w:p w:rsidR="005D21B4" w:rsidRPr="004328A6" w:rsidRDefault="005D21B4" w:rsidP="005D21B4">
            <w:pPr>
              <w:numPr>
                <w:ilvl w:val="0"/>
                <w:numId w:val="3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Pravo EU i postupci donošenja akata</w:t>
            </w:r>
          </w:p>
          <w:p w:rsidR="005D21B4" w:rsidRPr="004328A6" w:rsidRDefault="005D21B4" w:rsidP="005D21B4">
            <w:pPr>
              <w:numPr>
                <w:ilvl w:val="0"/>
                <w:numId w:val="3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Europske politike   </w:t>
            </w:r>
          </w:p>
          <w:p w:rsidR="005D21B4" w:rsidRPr="004328A6" w:rsidRDefault="005D21B4" w:rsidP="005D21B4">
            <w:pPr>
              <w:numPr>
                <w:ilvl w:val="0"/>
                <w:numId w:val="3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Otvorena metoda koordinacije; Transpozicija; Implementacija   </w:t>
            </w:r>
          </w:p>
          <w:p w:rsidR="005D21B4" w:rsidRPr="004328A6" w:rsidRDefault="005D21B4" w:rsidP="005D21B4">
            <w:pPr>
              <w:numPr>
                <w:ilvl w:val="0"/>
                <w:numId w:val="3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Europski upravni prostor – pojam i pristupi; Vrijednosti u javnoj upravi i upravne doktrine; Upravna konvergencija; Upravni kapaciteti i upravne reforme</w:t>
            </w:r>
          </w:p>
          <w:p w:rsidR="005D21B4" w:rsidRPr="004328A6" w:rsidRDefault="005D21B4" w:rsidP="005D21B4">
            <w:pPr>
              <w:numPr>
                <w:ilvl w:val="0"/>
                <w:numId w:val="3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Europska načela i europski upravni standardi – praktični aspekti; Pravo na dobru upravu; Europski standardi za upravno postupanje i upravno sudovanje</w:t>
            </w:r>
          </w:p>
          <w:p w:rsidR="005D21B4" w:rsidRPr="004328A6" w:rsidRDefault="005D21B4" w:rsidP="005D21B4">
            <w:pPr>
              <w:numPr>
                <w:ilvl w:val="0"/>
                <w:numId w:val="3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Politika  proširenja EU; Hrvatska i europske integracije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Predavanje, rješavanje problemskih zadataka, rad na tekstu, samostalno čitanje literature.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2. Polaganje pisanog i usmenog dijela ispita.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  <w:t xml:space="preserve">Analizirati probleme europskog upravljanja i instrumente dobrog upravljanja koji se razvijaju u EU i državama članicama 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numPr>
                <w:ilvl w:val="0"/>
                <w:numId w:val="357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3. Primijeniti međunarodne europske izvore prava na nacionalni sustav javne uprave.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13. Kritizirati i ocijeniti suvremene upravne fenomene u suvremenom društvu, političkom sustavu i gospodarstvu.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Analiza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Nastavne cjeline:</w:t>
            </w:r>
          </w:p>
          <w:p w:rsidR="005D21B4" w:rsidRPr="004328A6" w:rsidRDefault="005D21B4" w:rsidP="005D21B4">
            <w:pPr>
              <w:numPr>
                <w:ilvl w:val="0"/>
                <w:numId w:val="36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Demokratski deficit</w:t>
            </w:r>
          </w:p>
          <w:p w:rsidR="005D21B4" w:rsidRPr="004328A6" w:rsidRDefault="005D21B4" w:rsidP="005D21B4">
            <w:pPr>
              <w:numPr>
                <w:ilvl w:val="0"/>
                <w:numId w:val="36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Otvorena metoda koordinacije; Transpozicija; Implementacija   </w:t>
            </w:r>
          </w:p>
          <w:p w:rsidR="005D21B4" w:rsidRPr="004328A6" w:rsidRDefault="005D21B4" w:rsidP="005D21B4">
            <w:pPr>
              <w:numPr>
                <w:ilvl w:val="0"/>
                <w:numId w:val="36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Bolja regulacija: kvaliteta propisa </w:t>
            </w:r>
          </w:p>
          <w:p w:rsidR="005D21B4" w:rsidRPr="004328A6" w:rsidRDefault="005D21B4" w:rsidP="005D21B4">
            <w:pPr>
              <w:numPr>
                <w:ilvl w:val="0"/>
                <w:numId w:val="36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Bolja regulacija: uključivanje građana. 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Predavanje, rješavanje problemskih zadataka, rad na tekstu, samostalno čitanje literature.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lastRenderedPageBreak/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2. Polaganje pisanog i usmenog dijela ispita.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  <w:t>Usporediti različite metode jačanja kvalitete javne uprave u okviru europskog upravnog prostora.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numPr>
                <w:ilvl w:val="0"/>
                <w:numId w:val="358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3. Primijeniti međunarodne europske izvore prava na nacionalni sustav javne uprave.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13. Kritizirati i ocijeniti suvremene upravne fenomene u suvremenom društvu, političkom sustavu i gospodarstvu.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Analiza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Nastavne cjeline:</w:t>
            </w:r>
          </w:p>
          <w:p w:rsidR="005D21B4" w:rsidRPr="004328A6" w:rsidRDefault="005D21B4" w:rsidP="005D21B4">
            <w:pPr>
              <w:numPr>
                <w:ilvl w:val="0"/>
                <w:numId w:val="3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Europska načela i europski upravni standardi – praktični aspekti; Pravo na dobru upravu; Europski standardi za upravno postupanje i upravno sudovanje</w:t>
            </w:r>
          </w:p>
          <w:p w:rsidR="005D21B4" w:rsidRPr="004328A6" w:rsidRDefault="005D21B4" w:rsidP="005D21B4">
            <w:pPr>
              <w:numPr>
                <w:ilvl w:val="0"/>
                <w:numId w:val="3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Službe od općeg interesa; Poboljšanje kvalitete u javnoj upravi – europske perspektive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Predavanje, rješavanje problemskih zadataka, rad na tekstu, samostalno čitanje literature.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2. Polaganje pisanog i usmenog dijela ispita.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  <w:t>Procijeniti trendove u daljnjem razvoju europskog upravnog prostora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numPr>
                <w:ilvl w:val="0"/>
                <w:numId w:val="359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3. Primijeniti međunarodne europske izvore prava na nacionalni sustav javne uprave.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13. Kritizirati i ocijeniti suvremene upravne fenomene u suvremenom društvu, političkom sustavu i gospodarstvu.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Vrednovanje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Vještina upravljanja informacijama, sposobnost primjene znanja u praksi, sposobnost učenja,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lastRenderedPageBreak/>
              <w:t>vještina jasnog i razgovijetnog usmenog i pisanog izražavanja.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lastRenderedPageBreak/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Nastavne cjeline:</w:t>
            </w:r>
          </w:p>
          <w:p w:rsidR="005D21B4" w:rsidRPr="004328A6" w:rsidRDefault="005D21B4" w:rsidP="005D21B4">
            <w:pPr>
              <w:numPr>
                <w:ilvl w:val="0"/>
                <w:numId w:val="3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Europski upravni prostor – pojam i pristupi; Vrijednosti u javnoj upravi i upravne doktrine; Upravna konvergencija; Upravni kapaciteti i upravne reforme </w:t>
            </w:r>
          </w:p>
          <w:p w:rsidR="005D21B4" w:rsidRPr="004328A6" w:rsidRDefault="005D21B4" w:rsidP="005D21B4">
            <w:pPr>
              <w:numPr>
                <w:ilvl w:val="0"/>
                <w:numId w:val="3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Europska načela i europski upravni standardi – praktični aspekti; Pravo na dobru upravu; Europski standardi za upravno postupanje i upravno sudovanje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Predavanje, rješavanje problemskih zadataka, rad na tekstu, samostalno čitanje literature.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2. Polaganje pisanog i usmenog dijela ispita.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  <w:t>Prosuditi reforme provedene u hrvatskoj javnoj upravi potaknute pristupanjem u članstvo EU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numPr>
                <w:ilvl w:val="0"/>
                <w:numId w:val="360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3. Primijeniti međunarodne europske izvore prava na nacionalni sustav javne uprave.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13. Kritizirati i ocijeniti suvremene upravne fenomene u suvremenom društvu, političkom sustavu i gospodarstvu.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Vrednovanje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Nastavne cjeline:</w:t>
            </w:r>
          </w:p>
          <w:p w:rsidR="005D21B4" w:rsidRPr="004328A6" w:rsidRDefault="005D21B4" w:rsidP="005D21B4">
            <w:pPr>
              <w:numPr>
                <w:ilvl w:val="0"/>
                <w:numId w:val="3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Europski upravni prostor – pojam i pristupi; Vrijednosti u javnoj upravi i upravne doktrine; Upravna konvergencija; Upravni kapaciteti i upravne reforme </w:t>
            </w:r>
          </w:p>
          <w:p w:rsidR="005D21B4" w:rsidRPr="004328A6" w:rsidRDefault="005D21B4" w:rsidP="005D21B4">
            <w:pPr>
              <w:numPr>
                <w:ilvl w:val="0"/>
                <w:numId w:val="3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Europska načela i europski upravni standardi – praktični aspekti; Pravo na dobru upravu; Europski standardi za upravno postupanje i upravno sudovanje</w:t>
            </w:r>
          </w:p>
          <w:p w:rsidR="005D21B4" w:rsidRPr="004328A6" w:rsidRDefault="005D21B4" w:rsidP="005D21B4">
            <w:pPr>
              <w:numPr>
                <w:ilvl w:val="0"/>
                <w:numId w:val="3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Politika  proširenja EU; Hrvatska i europske integracije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Predavanje, rješavanje problemskih zadataka, rad na tekstu, samostalno čitanje literature.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1. Polaganje ispita putem kolokvija uključuje polaganje jednog dijela gradiva putem pisanog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lastRenderedPageBreak/>
              <w:t xml:space="preserve">kolokvija te polaganje preostalog dijela gradiva putem usmenog kolokvija. 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2. Polaganje pisanog i usmenog dijela ispita.</w:t>
            </w:r>
          </w:p>
        </w:tc>
      </w:tr>
    </w:tbl>
    <w:p w:rsidR="005D21B4" w:rsidRPr="004328A6" w:rsidRDefault="005D21B4" w:rsidP="005D21B4">
      <w:pPr>
        <w:rPr>
          <w:rFonts w:ascii="Times New Roman" w:eastAsia="Calibri" w:hAnsi="Times New Roman" w:cs="Times New Roman"/>
          <w:sz w:val="24"/>
          <w:szCs w:val="24"/>
          <w:lang w:val="hr-HR" w:eastAsia="en-GB"/>
        </w:rPr>
      </w:pPr>
    </w:p>
    <w:p w:rsidR="005D21B4" w:rsidRPr="004328A6" w:rsidRDefault="005D21B4" w:rsidP="005D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D21B4" w:rsidRPr="004328A6" w:rsidRDefault="005D21B4" w:rsidP="005D21B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TABLICA ZA POPUNJAVANJE ISHODA UČENJA </w:t>
      </w:r>
    </w:p>
    <w:p w:rsidR="005D21B4" w:rsidRPr="004328A6" w:rsidRDefault="005D21B4" w:rsidP="005D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4230"/>
        <w:gridCol w:w="5130"/>
      </w:tblGrid>
      <w:tr w:rsidR="005D21B4" w:rsidRPr="004328A6" w:rsidTr="005D21B4">
        <w:trPr>
          <w:trHeight w:val="57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KOLEGIJ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JAVNE POLITIKE U HRVATSKOJ</w:t>
            </w:r>
          </w:p>
        </w:tc>
      </w:tr>
      <w:tr w:rsidR="005D21B4" w:rsidRPr="004328A6" w:rsidTr="005D21B4">
        <w:trPr>
          <w:trHeight w:val="46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OBAVEZNI ILI IZBORNI / GODINA STUDIJA NA KOJOJ SE KOLEGIJ IZVODI 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OBAVEZNI / 1. GODINA</w:t>
            </w:r>
          </w:p>
        </w:tc>
      </w:tr>
      <w:tr w:rsidR="005D21B4" w:rsidRPr="004328A6" w:rsidTr="005D21B4">
        <w:trPr>
          <w:trHeight w:val="3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OBLIK NASTAVE (PREDAVANJA, SEMINAR, VJEŽBE, (I/ILI) PRAKTIČNA NASTAVA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PREDAVANJA</w:t>
            </w:r>
          </w:p>
        </w:tc>
      </w:tr>
      <w:tr w:rsidR="005D21B4" w:rsidRPr="004328A6" w:rsidTr="005D21B4">
        <w:trPr>
          <w:trHeight w:val="40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ECTS BODOVI KOLEGIJA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 ECTS bodova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Predavanja - 30 sati: cca.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 ECTS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Priprema za predavanje (samostalno čitanje literature, rad na tekstu) – 30 cca.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 ECTS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Priprema za kolokvij i ispit (samostalno čitanje i učenje literature ) – 90 sati: cca.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 ECTS</w:t>
            </w:r>
          </w:p>
        </w:tc>
      </w:tr>
      <w:tr w:rsidR="005D21B4" w:rsidRPr="004328A6" w:rsidTr="005D21B4">
        <w:trPr>
          <w:trHeight w:val="33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STUDIJSKI PROGRAM NA KOJEM SE KOLEGIJ IZVODI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JAVNA UPRAVA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RAZINA STUDIJSKOG PROGRAMA (6.st, 6.sv, 7.1.st, 7.1.sv, 7.2, 8.2.)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7.1. st 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KONSTRUKTIVNO POVEZIVANJE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Razlikovati javne politike u Hrvatskoj i uspoređivati ih s javnim politikama u drugim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državama koristeći standardne tipologije u znanosti o javnim politikama.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E132DE">
            <w:pPr>
              <w:numPr>
                <w:ilvl w:val="0"/>
                <w:numId w:val="378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2. Prepoznati mogućnosti i temeljna pitanja komparativne metode u proučavanju sustava javne uprave. 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4. Analizirati komparativna iskustva u organizaciji i radu javne uprave. 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Razumijevanje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Sposobnost učenja, sposobnost rješavanja problema, vještina jasnog i razgovjetnog usmenog i pisanog izražavanja. 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4. 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E132DE">
            <w:pPr>
              <w:numPr>
                <w:ilvl w:val="0"/>
                <w:numId w:val="3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Tipologija javnih politika</w:t>
            </w:r>
          </w:p>
          <w:p w:rsidR="005D21B4" w:rsidRPr="004328A6" w:rsidRDefault="005D21B4" w:rsidP="00E132DE">
            <w:pPr>
              <w:numPr>
                <w:ilvl w:val="0"/>
                <w:numId w:val="3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Akteri javnih politika: Hrvatska i EU </w:t>
            </w:r>
          </w:p>
          <w:p w:rsidR="005D21B4" w:rsidRPr="004328A6" w:rsidRDefault="005D21B4" w:rsidP="00E132DE">
            <w:pPr>
              <w:numPr>
                <w:ilvl w:val="0"/>
                <w:numId w:val="3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Europeizacija javnih politika</w:t>
            </w:r>
          </w:p>
          <w:p w:rsidR="005D21B4" w:rsidRPr="004328A6" w:rsidRDefault="005D21B4" w:rsidP="00E132DE">
            <w:pPr>
              <w:numPr>
                <w:ilvl w:val="0"/>
                <w:numId w:val="3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Faze javnih politika</w:t>
            </w:r>
          </w:p>
          <w:p w:rsidR="005D21B4" w:rsidRPr="004328A6" w:rsidRDefault="005D21B4" w:rsidP="00E132DE">
            <w:pPr>
              <w:numPr>
                <w:ilvl w:val="0"/>
                <w:numId w:val="3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Društveni problemi i postavljanje dnevnog reda </w:t>
            </w:r>
          </w:p>
          <w:p w:rsidR="005D21B4" w:rsidRPr="004328A6" w:rsidRDefault="005D21B4" w:rsidP="00E132DE">
            <w:pPr>
              <w:numPr>
                <w:ilvl w:val="0"/>
                <w:numId w:val="3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Formulacija: određivanje ciljeva i instrumenata javnih politika</w:t>
            </w:r>
          </w:p>
          <w:p w:rsidR="005D21B4" w:rsidRPr="004328A6" w:rsidRDefault="005D21B4" w:rsidP="00E132DE">
            <w:pPr>
              <w:numPr>
                <w:ilvl w:val="0"/>
                <w:numId w:val="3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Određivanje ciljeva javnih politika u Hrvatskoj: formulacija državnih strategija</w:t>
            </w:r>
          </w:p>
          <w:p w:rsidR="005D21B4" w:rsidRPr="004328A6" w:rsidRDefault="005D21B4" w:rsidP="00E132DE">
            <w:pPr>
              <w:numPr>
                <w:ilvl w:val="0"/>
                <w:numId w:val="3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Odlučivanje o javnim politikama</w:t>
            </w:r>
          </w:p>
          <w:p w:rsidR="005D21B4" w:rsidRPr="004328A6" w:rsidRDefault="005D21B4" w:rsidP="00E132DE">
            <w:pPr>
              <w:numPr>
                <w:ilvl w:val="0"/>
                <w:numId w:val="3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Implementacija javnih politika</w:t>
            </w:r>
          </w:p>
          <w:p w:rsidR="005D21B4" w:rsidRPr="004328A6" w:rsidRDefault="005D21B4" w:rsidP="00E132DE">
            <w:pPr>
              <w:numPr>
                <w:ilvl w:val="0"/>
                <w:numId w:val="3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u javnim politikama</w:t>
            </w:r>
          </w:p>
          <w:p w:rsidR="005D21B4" w:rsidRPr="004328A6" w:rsidRDefault="005D21B4" w:rsidP="00E132DE">
            <w:pPr>
              <w:numPr>
                <w:ilvl w:val="0"/>
                <w:numId w:val="3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Analiza posebnih javnih politika I</w:t>
            </w:r>
          </w:p>
          <w:p w:rsidR="005D21B4" w:rsidRPr="004328A6" w:rsidRDefault="005D21B4" w:rsidP="00E132DE">
            <w:pPr>
              <w:numPr>
                <w:ilvl w:val="0"/>
                <w:numId w:val="3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Analiza posebnih javnih politika II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5. 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Predavanje, rješavanje problemskih zadataka, rad na tekstu, samostalno čitanje literature, izrada praktičnog zadatka. 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6. 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Praktični zadatak - u pismenom obliku i u formi usmenog izlaganja</w:t>
            </w:r>
          </w:p>
          <w:p w:rsidR="005D21B4" w:rsidRPr="004328A6" w:rsidRDefault="005D21B4" w:rsidP="005D21B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Pismeni ispit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Identificirati ključne aktere u provođenju javnih politika u Hrvatskoj i Europskoj uniji. 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E132DE">
            <w:pPr>
              <w:numPr>
                <w:ilvl w:val="0"/>
                <w:numId w:val="370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2. Prepoznati mogućnosti i temeljna pitanja komparativne metode u proučavanju sustava javne uprave. 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4. Analizirati komparativna iskustva u organizaciji i radu javne uprave. 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Razumijevanje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Sposobnost učenja, sposobnost rješavanja problema, vještina jasnog i razgovjetnog usmenog i pisanog izražavanja. 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E132DE">
            <w:pPr>
              <w:numPr>
                <w:ilvl w:val="0"/>
                <w:numId w:val="3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Tipologija javnih politika</w:t>
            </w:r>
          </w:p>
          <w:p w:rsidR="005D21B4" w:rsidRPr="004328A6" w:rsidRDefault="005D21B4" w:rsidP="00E132DE">
            <w:pPr>
              <w:numPr>
                <w:ilvl w:val="0"/>
                <w:numId w:val="3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Akteri javnih politika: Hrvatska i EU </w:t>
            </w:r>
          </w:p>
          <w:p w:rsidR="005D21B4" w:rsidRPr="004328A6" w:rsidRDefault="005D21B4" w:rsidP="00E132DE">
            <w:pPr>
              <w:numPr>
                <w:ilvl w:val="0"/>
                <w:numId w:val="3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Europeizacija javnih politika</w:t>
            </w:r>
          </w:p>
          <w:p w:rsidR="005D21B4" w:rsidRPr="004328A6" w:rsidRDefault="005D21B4" w:rsidP="00E132DE">
            <w:pPr>
              <w:numPr>
                <w:ilvl w:val="0"/>
                <w:numId w:val="3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Faze javnih politika</w:t>
            </w:r>
          </w:p>
          <w:p w:rsidR="005D21B4" w:rsidRPr="004328A6" w:rsidRDefault="005D21B4" w:rsidP="00E132DE">
            <w:pPr>
              <w:numPr>
                <w:ilvl w:val="0"/>
                <w:numId w:val="3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Društveni problemi i postavljanje dnevnog reda </w:t>
            </w:r>
          </w:p>
          <w:p w:rsidR="005D21B4" w:rsidRPr="004328A6" w:rsidRDefault="005D21B4" w:rsidP="00E132DE">
            <w:pPr>
              <w:numPr>
                <w:ilvl w:val="0"/>
                <w:numId w:val="3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Formulacija: određivanje ciljeva i instrumenata javnih politika</w:t>
            </w:r>
          </w:p>
          <w:p w:rsidR="005D21B4" w:rsidRPr="004328A6" w:rsidRDefault="005D21B4" w:rsidP="00E132DE">
            <w:pPr>
              <w:numPr>
                <w:ilvl w:val="0"/>
                <w:numId w:val="3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Određivanje ciljeva javnih politika u Hrvatskoj: formulacija državnih strategija</w:t>
            </w:r>
          </w:p>
          <w:p w:rsidR="005D21B4" w:rsidRPr="004328A6" w:rsidRDefault="005D21B4" w:rsidP="00E132DE">
            <w:pPr>
              <w:numPr>
                <w:ilvl w:val="0"/>
                <w:numId w:val="3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Odlučivanje o javnim politikama</w:t>
            </w:r>
          </w:p>
          <w:p w:rsidR="005D21B4" w:rsidRPr="004328A6" w:rsidRDefault="005D21B4" w:rsidP="00E132DE">
            <w:pPr>
              <w:numPr>
                <w:ilvl w:val="0"/>
                <w:numId w:val="3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Implementacija javnih politika</w:t>
            </w:r>
          </w:p>
          <w:p w:rsidR="005D21B4" w:rsidRPr="004328A6" w:rsidRDefault="005D21B4" w:rsidP="00E132DE">
            <w:pPr>
              <w:numPr>
                <w:ilvl w:val="0"/>
                <w:numId w:val="3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Vrednovanje u javnim politikama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5. 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rješavanje problemskih zadataka, rad na tekstu, samostalno čitanje literature, izrada praktičnog zadatka.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6. 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Praktični zadatak - u pismenom obliku i u formi usmenog izlaganja</w:t>
            </w:r>
          </w:p>
          <w:p w:rsidR="005D21B4" w:rsidRPr="004328A6" w:rsidRDefault="005D21B4" w:rsidP="005D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Pismeni ispit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Razlikovati instrumente javnih politika koji se koriste u različitim javnim politikama. 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E132DE">
            <w:pPr>
              <w:numPr>
                <w:ilvl w:val="0"/>
                <w:numId w:val="375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6. Razviti analitičke kapacitete u odnosu na javno odlučivanje i policy proces i primijeniti znanja na stvarne situacije rješavanja društvenih problema.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9. Analizirati poslove i instrumente u pojedinim resorima javne uprave te organizacijske oblike za njihovo obavljanje.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Razumijevanje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učenja, sposobnost rješavanja problema, vještina jasnog i razgovjetnog usmenog i pisanog izražavanja.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E132DE">
            <w:pPr>
              <w:numPr>
                <w:ilvl w:val="0"/>
                <w:numId w:val="3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Tipologija javnih politika</w:t>
            </w:r>
          </w:p>
          <w:p w:rsidR="005D21B4" w:rsidRPr="004328A6" w:rsidRDefault="005D21B4" w:rsidP="00E132DE">
            <w:pPr>
              <w:numPr>
                <w:ilvl w:val="0"/>
                <w:numId w:val="3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Akteri javnih politika: Hrvatska i EU </w:t>
            </w:r>
          </w:p>
          <w:p w:rsidR="005D21B4" w:rsidRPr="004328A6" w:rsidRDefault="005D21B4" w:rsidP="00E132DE">
            <w:pPr>
              <w:numPr>
                <w:ilvl w:val="0"/>
                <w:numId w:val="3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Europeizacija javnih politika</w:t>
            </w:r>
          </w:p>
          <w:p w:rsidR="005D21B4" w:rsidRPr="004328A6" w:rsidRDefault="005D21B4" w:rsidP="00E132DE">
            <w:pPr>
              <w:numPr>
                <w:ilvl w:val="0"/>
                <w:numId w:val="3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Faze javnih politika</w:t>
            </w:r>
          </w:p>
          <w:p w:rsidR="005D21B4" w:rsidRPr="004328A6" w:rsidRDefault="005D21B4" w:rsidP="00E132DE">
            <w:pPr>
              <w:numPr>
                <w:ilvl w:val="0"/>
                <w:numId w:val="3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Društveni problemi i postavljanje dnevnog reda </w:t>
            </w:r>
          </w:p>
          <w:p w:rsidR="005D21B4" w:rsidRPr="004328A6" w:rsidRDefault="005D21B4" w:rsidP="00E132DE">
            <w:pPr>
              <w:numPr>
                <w:ilvl w:val="0"/>
                <w:numId w:val="3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Formulacija: određivanje ciljeva i instrumenata javnih politika</w:t>
            </w:r>
          </w:p>
          <w:p w:rsidR="005D21B4" w:rsidRPr="004328A6" w:rsidRDefault="005D21B4" w:rsidP="00E132DE">
            <w:pPr>
              <w:numPr>
                <w:ilvl w:val="0"/>
                <w:numId w:val="3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Određivanje ciljeva javnih politika u Hrvatskoj: formulacija državnih strategija</w:t>
            </w:r>
          </w:p>
          <w:p w:rsidR="005D21B4" w:rsidRPr="004328A6" w:rsidRDefault="005D21B4" w:rsidP="00E132DE">
            <w:pPr>
              <w:numPr>
                <w:ilvl w:val="0"/>
                <w:numId w:val="3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Odlučivanje o javnim politikama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5. 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rješavanje problemskih zadataka, rad na tekstu, samostalno čitanje literature, izrada praktičnog zadatka.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6. 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Praktični zadatak - u pismenom obliku i u formi usmenog izlaganja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Pismeni ispit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Primijeniti primjerenu metodu evaluacije za određenu javnu politiku.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E132DE">
            <w:pPr>
              <w:numPr>
                <w:ilvl w:val="0"/>
                <w:numId w:val="379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6. Razviti analitičke kapacitete u odnosu na javno odlučivanje i policy proces i primijeniti znanja na stvarne situacije rješavanja društvenih problema.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7. Demonstrirati osposobljenost za procjenu, ocjenu i razvoj upravnih organizacija u javnom sektoru. 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2. 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Primjena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učenja, sposobnost rješavanja problema, vještina jasnog i razgovjetnog usmenog i pisanog izražavanja.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E132DE">
            <w:pPr>
              <w:numPr>
                <w:ilvl w:val="1"/>
                <w:numId w:val="3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Faze javnih politika</w:t>
            </w:r>
          </w:p>
          <w:p w:rsidR="005D21B4" w:rsidRPr="004328A6" w:rsidRDefault="005D21B4" w:rsidP="00E132DE">
            <w:pPr>
              <w:numPr>
                <w:ilvl w:val="1"/>
                <w:numId w:val="3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Društveni problemi i postavljanje dnevnog reda </w:t>
            </w:r>
          </w:p>
          <w:p w:rsidR="005D21B4" w:rsidRPr="004328A6" w:rsidRDefault="005D21B4" w:rsidP="00E132DE">
            <w:pPr>
              <w:numPr>
                <w:ilvl w:val="1"/>
                <w:numId w:val="3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Formulacija: određivanje ciljeva i instrumenata javnih politika</w:t>
            </w:r>
          </w:p>
          <w:p w:rsidR="005D21B4" w:rsidRPr="004328A6" w:rsidRDefault="005D21B4" w:rsidP="00E132DE">
            <w:pPr>
              <w:numPr>
                <w:ilvl w:val="1"/>
                <w:numId w:val="3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Određivanje ciljeva javnih politika u Hrvatskoj: formulacija državnih strategija</w:t>
            </w:r>
          </w:p>
          <w:p w:rsidR="005D21B4" w:rsidRPr="004328A6" w:rsidRDefault="005D21B4" w:rsidP="00E132DE">
            <w:pPr>
              <w:numPr>
                <w:ilvl w:val="1"/>
                <w:numId w:val="3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Odlučivanje o javnim politikama</w:t>
            </w:r>
          </w:p>
          <w:p w:rsidR="005D21B4" w:rsidRPr="004328A6" w:rsidRDefault="005D21B4" w:rsidP="00E132DE">
            <w:pPr>
              <w:numPr>
                <w:ilvl w:val="1"/>
                <w:numId w:val="3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Implementacija javnih politika</w:t>
            </w:r>
          </w:p>
          <w:p w:rsidR="005D21B4" w:rsidRPr="004328A6" w:rsidRDefault="005D21B4" w:rsidP="00E132DE">
            <w:pPr>
              <w:numPr>
                <w:ilvl w:val="1"/>
                <w:numId w:val="3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u javnim politikama</w:t>
            </w:r>
          </w:p>
          <w:p w:rsidR="005D21B4" w:rsidRPr="004328A6" w:rsidRDefault="005D21B4" w:rsidP="00E132DE">
            <w:pPr>
              <w:numPr>
                <w:ilvl w:val="1"/>
                <w:numId w:val="3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Analiza posebnih javnih politika I</w:t>
            </w:r>
          </w:p>
          <w:p w:rsidR="005D21B4" w:rsidRPr="004328A6" w:rsidRDefault="005D21B4" w:rsidP="00E132DE">
            <w:pPr>
              <w:numPr>
                <w:ilvl w:val="1"/>
                <w:numId w:val="3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Analiza posebnih javnih politika II 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5. 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Predavanje, rješavanje problemskih zadataka, rad na tekstu, samostalno čitanje literature, izrada praktičnog zadatka. 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6. 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Praktični zadatak - u pismenom obliku i u formi usmenog izlaganja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Pismeni ispit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Usporediti vrste i djelovanje aktera u različitim fazama javnih politika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E132DE">
            <w:pPr>
              <w:numPr>
                <w:ilvl w:val="0"/>
                <w:numId w:val="380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:rsidR="005D21B4" w:rsidRPr="004328A6" w:rsidRDefault="005D21B4" w:rsidP="005D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5D21B4" w:rsidRPr="004328A6" w:rsidRDefault="00B879B1" w:rsidP="005D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4.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Analizirati komparativna iskustva u organizaciji i radu javne uprave.</w:t>
            </w:r>
          </w:p>
          <w:p w:rsidR="005D21B4" w:rsidRPr="004328A6" w:rsidRDefault="005D21B4" w:rsidP="005D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5D21B4" w:rsidRPr="004328A6" w:rsidRDefault="00B879B1" w:rsidP="005D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6.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Razviti analitičke kapacitete u odnosu na javno odlučivanje i policy proces i primijeniti znanja na stvarne situacije rješavanja društvenih problema.</w:t>
            </w:r>
          </w:p>
          <w:p w:rsidR="005D21B4" w:rsidRPr="004328A6" w:rsidRDefault="005D21B4" w:rsidP="005D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5D21B4" w:rsidRPr="004328A6" w:rsidRDefault="00B879B1" w:rsidP="005D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9.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Analizirati poslove i instrumente u pojedinim resorima javne uprave te organizacijske oblike za njihovo obavljanje. 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2.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Analiza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 xml:space="preserve">3.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Sposobnost rješavanja problema, sposobnost kritike i samokritike, sposobnost primjene znanja u praksi, prezentacijske i komunikacijske vještine. 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4.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E132DE">
            <w:pPr>
              <w:numPr>
                <w:ilvl w:val="1"/>
                <w:numId w:val="3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Akteri javnih politika: Hrvatska i EU </w:t>
            </w:r>
          </w:p>
          <w:p w:rsidR="005D21B4" w:rsidRPr="004328A6" w:rsidRDefault="005D21B4" w:rsidP="00E132DE">
            <w:pPr>
              <w:numPr>
                <w:ilvl w:val="1"/>
                <w:numId w:val="3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Europeizacija javnih politika</w:t>
            </w:r>
          </w:p>
          <w:p w:rsidR="005D21B4" w:rsidRPr="004328A6" w:rsidRDefault="005D21B4" w:rsidP="00E132DE">
            <w:pPr>
              <w:numPr>
                <w:ilvl w:val="1"/>
                <w:numId w:val="3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Faze javnih politika</w:t>
            </w:r>
          </w:p>
          <w:p w:rsidR="005D21B4" w:rsidRPr="004328A6" w:rsidRDefault="005D21B4" w:rsidP="00E132DE">
            <w:pPr>
              <w:numPr>
                <w:ilvl w:val="1"/>
                <w:numId w:val="3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Društveni problemi i postavljanje dnevnog reda </w:t>
            </w:r>
          </w:p>
          <w:p w:rsidR="005D21B4" w:rsidRPr="004328A6" w:rsidRDefault="005D21B4" w:rsidP="00E132DE">
            <w:pPr>
              <w:numPr>
                <w:ilvl w:val="1"/>
                <w:numId w:val="3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Formulacija: određivanje ciljeva i instrumenata javnih politika</w:t>
            </w:r>
          </w:p>
          <w:p w:rsidR="005D21B4" w:rsidRPr="004328A6" w:rsidRDefault="005D21B4" w:rsidP="00E132DE">
            <w:pPr>
              <w:numPr>
                <w:ilvl w:val="1"/>
                <w:numId w:val="3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Određivanje ciljeva javnih politika u Hrvatskoj: formulacija državnih strategija</w:t>
            </w:r>
          </w:p>
          <w:p w:rsidR="005D21B4" w:rsidRPr="004328A6" w:rsidRDefault="005D21B4" w:rsidP="00E132DE">
            <w:pPr>
              <w:numPr>
                <w:ilvl w:val="1"/>
                <w:numId w:val="3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Odlučivanje o javnim politikama</w:t>
            </w:r>
          </w:p>
          <w:p w:rsidR="005D21B4" w:rsidRPr="004328A6" w:rsidRDefault="005D21B4" w:rsidP="00E132DE">
            <w:pPr>
              <w:numPr>
                <w:ilvl w:val="1"/>
                <w:numId w:val="3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Implementacija javnih politika</w:t>
            </w:r>
          </w:p>
          <w:p w:rsidR="005D21B4" w:rsidRPr="004328A6" w:rsidRDefault="005D21B4" w:rsidP="00E132DE">
            <w:pPr>
              <w:numPr>
                <w:ilvl w:val="1"/>
                <w:numId w:val="3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u javnim politikama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5.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rješavanje problemskih zadataka, rad na tekstu, samostalno čitanje literature, izrada praktičnog zadatka, studentska debata.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6.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Praktični zadatak - u pismenom obliku i u formi usmenog izlaganja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Pismeni ispit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Odrediti ključne vremenske odrednice u procesu određene javne politike u Hrvatskoj. 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E132DE">
            <w:pPr>
              <w:numPr>
                <w:ilvl w:val="0"/>
                <w:numId w:val="377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B879B1" w:rsidP="005D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6.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Razviti analitičke kapacitete u odnosu na javno odlučivanje i policy proces i primijeniti znanja na stvarne situacije rješavanja društvenih problema.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5D21B4" w:rsidRPr="004328A6" w:rsidRDefault="00B879B1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7. </w:t>
            </w:r>
            <w:r w:rsidR="005D21B4"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Demonstrirati osposobljenost za procjenu, ocjenu i razvoj upravnih organizacija u javnom sektoru.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5D21B4" w:rsidRPr="004328A6" w:rsidRDefault="00B879B1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 </w:t>
            </w:r>
            <w:r w:rsidR="005D21B4"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Kritički prosuđivati organizacijsku racionalnost i organizacijski razvoj u javnoj upravi. 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2.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A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Analiza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3.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rješavanja problema, sposobnost kritike i samokritike, sposobnost primjene znanja u praksi, prezentacijske i komunikacijske vještine.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4.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E132DE">
            <w:pPr>
              <w:numPr>
                <w:ilvl w:val="1"/>
                <w:numId w:val="3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Faze javnih politika</w:t>
            </w:r>
          </w:p>
          <w:p w:rsidR="005D21B4" w:rsidRPr="004328A6" w:rsidRDefault="005D21B4" w:rsidP="00E132DE">
            <w:pPr>
              <w:numPr>
                <w:ilvl w:val="1"/>
                <w:numId w:val="3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Društveni problemi i postavljanje dnevnog reda </w:t>
            </w:r>
          </w:p>
          <w:p w:rsidR="005D21B4" w:rsidRPr="004328A6" w:rsidRDefault="005D21B4" w:rsidP="00E132DE">
            <w:pPr>
              <w:numPr>
                <w:ilvl w:val="1"/>
                <w:numId w:val="3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Formulacija: određivanje ciljeva i instrumenata javnih politika</w:t>
            </w:r>
          </w:p>
          <w:p w:rsidR="005D21B4" w:rsidRPr="004328A6" w:rsidRDefault="005D21B4" w:rsidP="00E132DE">
            <w:pPr>
              <w:numPr>
                <w:ilvl w:val="1"/>
                <w:numId w:val="3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Određivanje ciljeva javnih politika u Hrvatskoj: formulacija državnih strategija</w:t>
            </w:r>
          </w:p>
          <w:p w:rsidR="005D21B4" w:rsidRPr="004328A6" w:rsidRDefault="005D21B4" w:rsidP="00E132DE">
            <w:pPr>
              <w:numPr>
                <w:ilvl w:val="1"/>
                <w:numId w:val="3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Odlučivanje o javnim politikama</w:t>
            </w:r>
          </w:p>
          <w:p w:rsidR="005D21B4" w:rsidRPr="004328A6" w:rsidRDefault="005D21B4" w:rsidP="00E132DE">
            <w:pPr>
              <w:numPr>
                <w:ilvl w:val="1"/>
                <w:numId w:val="3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Implementacija javnih politika</w:t>
            </w:r>
          </w:p>
          <w:p w:rsidR="005D21B4" w:rsidRPr="004328A6" w:rsidRDefault="005D21B4" w:rsidP="00E132DE">
            <w:pPr>
              <w:numPr>
                <w:ilvl w:val="1"/>
                <w:numId w:val="3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u javnim politikama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 xml:space="preserve">5.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rješavanje problemskih zadataka, rad na tekstu, samostalno čitanje literature, izrada praktičnog zadatka, studentska debata.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6.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Praktični zadatak - u pismenom obliku i u formi usmenog izlaganja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Pismeni ispit 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Objasniti policy analizu uz razlikovanje problema, ciljeva, aktera, instrumenata, načina odlučivanja i implementacije, oblika evaluacije i polaganja računa.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E132DE">
            <w:pPr>
              <w:numPr>
                <w:ilvl w:val="0"/>
                <w:numId w:val="381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B879B1" w:rsidP="005D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6.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Razviti analitičke kapacitete u odnosu na javno odlučivanje i policy proces i primijeniti znanja na stvarne situacije rješavanja društvenih problema.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5D21B4" w:rsidRPr="004328A6" w:rsidRDefault="00B879B1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7. </w:t>
            </w:r>
            <w:r w:rsidR="005D21B4"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Demonstrirati osposobljenost za procjenu, ocjenu i razvoj upravnih organizacija u javnom sektoru.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2.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Razumijevanje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3.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učenja, sposobnost rješavanja problema, vještina jasnog i razgovjetnog usmenog i pisanog izražavanja.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4.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E132DE">
            <w:pPr>
              <w:numPr>
                <w:ilvl w:val="1"/>
                <w:numId w:val="3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Tipologija javnih politika</w:t>
            </w:r>
          </w:p>
          <w:p w:rsidR="005D21B4" w:rsidRPr="004328A6" w:rsidRDefault="005D21B4" w:rsidP="00E132DE">
            <w:pPr>
              <w:numPr>
                <w:ilvl w:val="1"/>
                <w:numId w:val="3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Akteri javnih politika: Hrvatska i EU </w:t>
            </w:r>
          </w:p>
          <w:p w:rsidR="005D21B4" w:rsidRPr="004328A6" w:rsidRDefault="005D21B4" w:rsidP="00E132DE">
            <w:pPr>
              <w:numPr>
                <w:ilvl w:val="1"/>
                <w:numId w:val="3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Europeizacija javnih politika</w:t>
            </w:r>
          </w:p>
          <w:p w:rsidR="005D21B4" w:rsidRPr="004328A6" w:rsidRDefault="005D21B4" w:rsidP="00E132DE">
            <w:pPr>
              <w:numPr>
                <w:ilvl w:val="1"/>
                <w:numId w:val="3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Faze javnih politika</w:t>
            </w:r>
          </w:p>
          <w:p w:rsidR="005D21B4" w:rsidRPr="004328A6" w:rsidRDefault="005D21B4" w:rsidP="00E132DE">
            <w:pPr>
              <w:numPr>
                <w:ilvl w:val="1"/>
                <w:numId w:val="3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Društveni problemi i postavljanje dnevnog reda </w:t>
            </w:r>
          </w:p>
          <w:p w:rsidR="005D21B4" w:rsidRPr="004328A6" w:rsidRDefault="005D21B4" w:rsidP="00E132DE">
            <w:pPr>
              <w:numPr>
                <w:ilvl w:val="1"/>
                <w:numId w:val="3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Formulacija: određivanje ciljeva i instrumenata javnih politika</w:t>
            </w:r>
          </w:p>
          <w:p w:rsidR="005D21B4" w:rsidRPr="004328A6" w:rsidRDefault="005D21B4" w:rsidP="00E132DE">
            <w:pPr>
              <w:numPr>
                <w:ilvl w:val="1"/>
                <w:numId w:val="3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Određivanje ciljeva javnih politika u Hrvatskoj: formulacija državnih strategija</w:t>
            </w:r>
          </w:p>
          <w:p w:rsidR="005D21B4" w:rsidRPr="004328A6" w:rsidRDefault="005D21B4" w:rsidP="00E132DE">
            <w:pPr>
              <w:numPr>
                <w:ilvl w:val="1"/>
                <w:numId w:val="3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Odlučivanje o javnim politikama</w:t>
            </w:r>
          </w:p>
          <w:p w:rsidR="005D21B4" w:rsidRPr="004328A6" w:rsidRDefault="005D21B4" w:rsidP="00E132DE">
            <w:pPr>
              <w:numPr>
                <w:ilvl w:val="1"/>
                <w:numId w:val="3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Implementacija javnih politika</w:t>
            </w:r>
          </w:p>
          <w:p w:rsidR="005D21B4" w:rsidRPr="004328A6" w:rsidRDefault="005D21B4" w:rsidP="00E132DE">
            <w:pPr>
              <w:numPr>
                <w:ilvl w:val="1"/>
                <w:numId w:val="3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u javnim politikama</w:t>
            </w:r>
          </w:p>
          <w:p w:rsidR="005D21B4" w:rsidRPr="004328A6" w:rsidRDefault="005D21B4" w:rsidP="00E132DE">
            <w:pPr>
              <w:numPr>
                <w:ilvl w:val="1"/>
                <w:numId w:val="3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Analiza posebnih javnih politika I</w:t>
            </w:r>
          </w:p>
          <w:p w:rsidR="005D21B4" w:rsidRPr="004328A6" w:rsidRDefault="005D21B4" w:rsidP="00E132DE">
            <w:pPr>
              <w:numPr>
                <w:ilvl w:val="1"/>
                <w:numId w:val="3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Analiza posebnih javnih politika II</w:t>
            </w:r>
          </w:p>
          <w:p w:rsidR="005D21B4" w:rsidRPr="004328A6" w:rsidRDefault="005D21B4" w:rsidP="005D21B4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 xml:space="preserve">5.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rješavanje problemskih zadataka, rad na tekstu, samostalno čitanje literature, izrada praktičnog zadatka.</w:t>
            </w:r>
          </w:p>
        </w:tc>
      </w:tr>
      <w:tr w:rsidR="005D21B4" w:rsidRPr="004328A6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6.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1B4" w:rsidRPr="004328A6" w:rsidRDefault="005D21B4" w:rsidP="005D21B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Praktični zadatak - u pismenom obliku i u formi usmenog izlaganja</w:t>
            </w:r>
          </w:p>
          <w:p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Pismeni ispit</w:t>
            </w:r>
          </w:p>
        </w:tc>
      </w:tr>
    </w:tbl>
    <w:p w:rsidR="005D21B4" w:rsidRPr="004328A6" w:rsidRDefault="005D21B4" w:rsidP="005D21B4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bookmarkStart w:id="3" w:name="_heading=h.30j0zll" w:colFirst="0" w:colLast="0"/>
      <w:bookmarkEnd w:id="3"/>
    </w:p>
    <w:p w:rsidR="00B879B1" w:rsidRPr="004328A6" w:rsidRDefault="00B879B1" w:rsidP="00B8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879B1" w:rsidRPr="004328A6" w:rsidRDefault="00B879B1" w:rsidP="00B879B1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TABLICA ZA POPUNJAVANJE ISHODA UČENJA </w:t>
      </w:r>
    </w:p>
    <w:p w:rsidR="00B879B1" w:rsidRPr="004328A6" w:rsidRDefault="00B879B1" w:rsidP="00B8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4230"/>
        <w:gridCol w:w="5130"/>
      </w:tblGrid>
      <w:tr w:rsidR="00B879B1" w:rsidRPr="004328A6" w:rsidTr="00D70894">
        <w:trPr>
          <w:trHeight w:val="57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JAVNE POLITIKE U HRVATSKOJ - SEMINAR</w:t>
            </w:r>
          </w:p>
        </w:tc>
      </w:tr>
      <w:tr w:rsidR="00B879B1" w:rsidRPr="004328A6" w:rsidTr="00D70894">
        <w:trPr>
          <w:trHeight w:val="46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3914C5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OBVEZNI</w:t>
            </w:r>
            <w:r w:rsidR="00B879B1"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/ 1. GODINA</w:t>
            </w:r>
          </w:p>
        </w:tc>
      </w:tr>
      <w:tr w:rsidR="00B879B1" w:rsidRPr="004328A6" w:rsidTr="00D70894">
        <w:trPr>
          <w:trHeight w:val="3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SEMINAR</w:t>
            </w:r>
          </w:p>
        </w:tc>
      </w:tr>
      <w:tr w:rsidR="00B879B1" w:rsidRPr="004328A6" w:rsidTr="00D70894">
        <w:trPr>
          <w:trHeight w:val="40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 ECTS boda: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Priprema za seminar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 ECTS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 Seminarski rad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1,5 ECTS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Istraživački izvještaj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1,5 ECTS</w:t>
            </w:r>
          </w:p>
        </w:tc>
      </w:tr>
      <w:tr w:rsidR="00B879B1" w:rsidRPr="004328A6" w:rsidTr="00D70894">
        <w:trPr>
          <w:trHeight w:val="33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JAVNA UPRAVA </w:t>
            </w: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7.1. st </w:t>
            </w: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Debatirati ulogu ključnih aktera u provođenju sektorskih javnih politika u Hrvatskoj i Europskoj uniji</w:t>
            </w: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E132DE">
            <w:pPr>
              <w:numPr>
                <w:ilvl w:val="0"/>
                <w:numId w:val="384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 Prepoznati mogućnosti i temeljna pitanja komparativne metode u proučavanju sustava javne uprave. 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13. Kritizirati i ocijeniti suvremene upravne fenomene u suvremenom društvu, političkom sustavu i gospodarstvu.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15. Argumentirati složenije upravne probleme i razvojne procese, uzimajući u obzir dosadašnje teorijske i istraživačke spoznaje. 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2. 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samostalnog daljnjeg učenja,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pronalaženja i selekcije informacija, sposobnost rješavanja problema, vještina jasnog i razgovijetnoga usmenog i pisanog izražavanja, sposobnost rada u timu, sposobnost upravljanja vremenom, sposobnost iznošenja i argumentiranja vlastitih zaključaka.  </w:t>
            </w: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E132DE">
            <w:pPr>
              <w:numPr>
                <w:ilvl w:val="0"/>
                <w:numId w:val="38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Različite vrste analize javnih politika: praktični primjeri I</w:t>
            </w:r>
          </w:p>
          <w:p w:rsidR="00B879B1" w:rsidRPr="004328A6" w:rsidRDefault="00B879B1" w:rsidP="00E132DE">
            <w:pPr>
              <w:numPr>
                <w:ilvl w:val="0"/>
                <w:numId w:val="38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Različite vrste analize javnih politika: praktični primjeri II </w:t>
            </w:r>
          </w:p>
          <w:p w:rsidR="00B879B1" w:rsidRPr="004328A6" w:rsidRDefault="00B879B1" w:rsidP="00E132DE">
            <w:pPr>
              <w:numPr>
                <w:ilvl w:val="0"/>
                <w:numId w:val="38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Prepoznavanje osnovnih tipova javnih politika (primjeri)</w:t>
            </w:r>
          </w:p>
          <w:p w:rsidR="00B879B1" w:rsidRPr="004328A6" w:rsidRDefault="00B879B1" w:rsidP="00E132DE">
            <w:pPr>
              <w:numPr>
                <w:ilvl w:val="0"/>
                <w:numId w:val="38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Identificiranje osnovnih aktera (primjeri)</w:t>
            </w:r>
          </w:p>
          <w:p w:rsidR="00B879B1" w:rsidRPr="004328A6" w:rsidRDefault="00B879B1" w:rsidP="00E132DE">
            <w:pPr>
              <w:numPr>
                <w:ilvl w:val="0"/>
                <w:numId w:val="38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Identificiranje osnovnih instrumenata javnih politika (primjeri)</w:t>
            </w:r>
          </w:p>
          <w:p w:rsidR="00B879B1" w:rsidRPr="004328A6" w:rsidRDefault="00B879B1" w:rsidP="00E132DE">
            <w:pPr>
              <w:numPr>
                <w:ilvl w:val="0"/>
                <w:numId w:val="38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Koordinacija javnih politika (primjeri)</w:t>
            </w:r>
          </w:p>
          <w:p w:rsidR="00B879B1" w:rsidRPr="004328A6" w:rsidRDefault="00B879B1" w:rsidP="00E132DE">
            <w:pPr>
              <w:numPr>
                <w:ilvl w:val="0"/>
                <w:numId w:val="38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 veto aktera u procesu europeizacije</w:t>
            </w:r>
          </w:p>
          <w:p w:rsidR="00B879B1" w:rsidRPr="004328A6" w:rsidRDefault="00B879B1" w:rsidP="00E132DE">
            <w:pPr>
              <w:numPr>
                <w:ilvl w:val="0"/>
                <w:numId w:val="38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Implementacija javnih politika: analiza diskrecijskih ovlasti u provedbenim dokumentima</w:t>
            </w: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 na tekstu, vođena rasprava, rješavanje problemskih zadataka u timu i samostalno, izrada praktičnog zadatka, izlaganje praktičnog zadatka.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Seminarski rad u pismenom obliku i u formi usmenog izlaganja.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Sudjelovanje u skupnoj raspravi.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izvještaj</w:t>
            </w: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Demonstrirati instrumente javnih politika na primjerima pojedinih sektorskih javnih politika</w:t>
            </w: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E132DE">
            <w:pPr>
              <w:numPr>
                <w:ilvl w:val="0"/>
                <w:numId w:val="383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 9. Analizirati poslove i instrumente u pojedinim resorima javne uprave te organizacijske oblike za njihovo obavljanje.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2. 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samostalnog daljnjeg učenja,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pronalaženja i selekcije informacija, sposobnost rješavanja problema, vještina jasnog i razgovijetnoga usmenog i pisanog izražavanja, sposobnost rada u timu, sposobnost upravljanja vremenom, sposobnost iznošenja i argumentiranja vlastitih zaključaka.</w:t>
            </w: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E132DE">
            <w:pPr>
              <w:numPr>
                <w:ilvl w:val="0"/>
                <w:numId w:val="38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Različite vrste analize javnih politika: praktični primjeri I</w:t>
            </w:r>
          </w:p>
          <w:p w:rsidR="00B879B1" w:rsidRPr="004328A6" w:rsidRDefault="00B879B1" w:rsidP="00E132DE">
            <w:pPr>
              <w:numPr>
                <w:ilvl w:val="0"/>
                <w:numId w:val="38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Različite vrste analize javnih politika: praktični primjeri II </w:t>
            </w:r>
          </w:p>
          <w:p w:rsidR="00B879B1" w:rsidRPr="004328A6" w:rsidRDefault="00B879B1" w:rsidP="00E132DE">
            <w:pPr>
              <w:numPr>
                <w:ilvl w:val="0"/>
                <w:numId w:val="38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Prepoznavanje osnovnih tipova javnih politika (primjeri)</w:t>
            </w:r>
          </w:p>
          <w:p w:rsidR="00B879B1" w:rsidRPr="004328A6" w:rsidRDefault="00B879B1" w:rsidP="00E132DE">
            <w:pPr>
              <w:numPr>
                <w:ilvl w:val="0"/>
                <w:numId w:val="38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Identificiranje osnovnih aktera (primjeri)</w:t>
            </w:r>
          </w:p>
          <w:p w:rsidR="00B879B1" w:rsidRPr="004328A6" w:rsidRDefault="00B879B1" w:rsidP="00E132DE">
            <w:pPr>
              <w:numPr>
                <w:ilvl w:val="0"/>
                <w:numId w:val="38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Identificiranje osnovnih instrumenata javnih politika (primjeri)</w:t>
            </w: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 na tekstu, vođena rasprava, rješavanje problemskih zadataka u timu i samostalno, izrada praktičnog zadatka, izlaganje praktičnog zadatka.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Seminarski rad u pismenom obliku i u formi usmenog izlaganja.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Sudjelovanje u skupnoj raspravi.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izvještaj</w:t>
            </w: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Procijeniti primjerenost pojedinih metoda evaluacije u pojedinim sektorskim javnim politikama. </w:t>
            </w: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E132DE">
            <w:pPr>
              <w:numPr>
                <w:ilvl w:val="0"/>
                <w:numId w:val="387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15. Argumentirati složenije upravne probleme i razvojne procese, uzimajući u obzir dosadašnje teorijske i istraživačke spoznaje.  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2. 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samostalnog daljnjeg učenja,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pronalaženja i selekcije informacija, sposobnost rješavanja problema, vještina jasnog i razgovijetnoga usmenog i pisanog izražavanja, sposobnost rada u timu, sposobnost upravljanja vremenom, sposobnost iznošenja i argumentiranja vlastitih zaključaka.</w:t>
            </w: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        Različite vrste analize javnih politika: praktični primjeri I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Različite vrste analize javnih politika: praktični primjeri II 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Prepoznavanje osnovnih tipova javnih politika (primjeri)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Evaluacije javnih politika (primjeri)</w:t>
            </w: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 na tekstu, vođena rasprava, rješavanje problemskih zadataka u timu i samostalno, izrada praktičnog zadatka, izlaganje praktičnog zadatka.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Seminarski rad u pismenom obliku i u formi usmenog izlaganja.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Sudjelovanje u skupnoj raspravi.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izvještaj</w:t>
            </w: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Napraviti policy analizu određene sektorske politike uz identificiranje problema, ciljeva, aktera, instrumenata, načina odlučivanja i implementacije, oblika evaluacije i polaganja računa.</w:t>
            </w: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E132DE">
            <w:pPr>
              <w:numPr>
                <w:ilvl w:val="0"/>
                <w:numId w:val="385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 Kritički prosuđivati organizacijsku racionalnost i organizacijski razvoj u javnoj upravi.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15. Argumentirati složenije upravne probleme i razvojne procese, uzimajući u obzir dosadašnje teorijske i istraživačke spoznaje.  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17. Planirati razvoj javne uprave i promjene  općeg pravnog okvira koji uređuje hrvatsku javnu upravu.</w:t>
            </w: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2. 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Stvaranje / Sinteza</w:t>
            </w: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samostalnog daljnjeg učenja,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pronalaženja i selekcije informacija, sposobnost rješavanja problema, vještina jasnog i razgovijetnoga usmenog i pisanog izražavanja, sposobnost rada u timu, sposobnost upravljanja vremenom, sposobnost iznošenja i argumentiranja vlastitih zaključaka.</w:t>
            </w: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Različite vrste analize javnih politika: praktični primjeri I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Različite vrste analize javnih politika: praktični primjeri II 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Prepoznavanje osnovnih tipova javnih politika (primjeri)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Identificiranje osnovnih aktera (primjeri)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Identificiranje osnovnih instrumenata javnih politika (primjeri)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Identificiranje općih i specifičnih ciljeva javnih politika (primjeri)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Koordinacija javnih politika (primjeri)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Praktični primjeri europeizacije javnih politika: pozitivna i negativna integracija, koordinacija javnih politika i „meko pravo“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Analiza veto aktera u procesu europeizacije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Implementacija javnih politika: analiza diskrecijskih ovlasti u provedbenim dokumentima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11.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Praćenje provedbe (monitoring) javnih politika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Evaluacije javnih politika (primjeri)</w:t>
            </w: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 na tekstu, vođena rasprava, rješavanje problemskih zadataka u timu i samostalno, izrada praktičnog zadatka, izlaganje praktičnog zadatka.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879B1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Seminarski rad u pismenom obliku i u formi usmenog izlaganja.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Sudjelovanje u skupnoj raspravi.</w:t>
            </w: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izvještaj</w:t>
            </w:r>
          </w:p>
        </w:tc>
      </w:tr>
    </w:tbl>
    <w:p w:rsidR="00B879B1" w:rsidRPr="004328A6" w:rsidRDefault="00B879B1" w:rsidP="00B879B1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B879B1" w:rsidRPr="004328A6" w:rsidRDefault="00B879B1" w:rsidP="00B879B1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:rsidR="00B879B1" w:rsidRPr="004328A6" w:rsidRDefault="00B879B1" w:rsidP="00B879B1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0"/>
        <w:gridCol w:w="6420"/>
      </w:tblGrid>
      <w:tr w:rsidR="00B879B1" w:rsidRPr="004328A6" w:rsidTr="00D70894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JAVNI MENADŽMENT</w:t>
            </w:r>
          </w:p>
        </w:tc>
      </w:tr>
      <w:tr w:rsidR="00B879B1" w:rsidRPr="004328A6" w:rsidTr="00D70894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OBAVEZNI / 1. godina</w:t>
            </w:r>
          </w:p>
        </w:tc>
      </w:tr>
      <w:tr w:rsidR="00B879B1" w:rsidRPr="004328A6" w:rsidTr="00D70894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B879B1" w:rsidRPr="004328A6" w:rsidTr="00D70894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ECTS bodova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B879B1" w:rsidRPr="004328A6" w:rsidRDefault="00B879B1" w:rsidP="00B879B1">
            <w:pPr>
              <w:pStyle w:val="Odlomakpopisa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Predavanja - 30 sati: cca. 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  <w:p w:rsidR="00B879B1" w:rsidRPr="004328A6" w:rsidRDefault="00B879B1" w:rsidP="00B879B1">
            <w:pPr>
              <w:pStyle w:val="Odlomakpopisa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(samostalno čitanje literature, rad na tekstu) – 30 cca. 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ECTS</w:t>
            </w:r>
          </w:p>
          <w:p w:rsidR="00B879B1" w:rsidRPr="004328A6" w:rsidRDefault="00B879B1" w:rsidP="00B879B1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Priprema za kolokvij i ispit (samostalno čitanje i učenje literature ) – 90 sati: cca. 3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B879B1" w:rsidRPr="004328A6" w:rsidTr="00D70894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:rsidR="00B879B1" w:rsidRPr="004328A6" w:rsidRDefault="00D70894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 st.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:rsidR="00B879B1" w:rsidRPr="004328A6" w:rsidRDefault="00B879B1" w:rsidP="00D7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B879B1" w:rsidRPr="004328A6" w:rsidRDefault="00B879B1" w:rsidP="00D708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Odabrati odgovarajuće metode i tehnike upravljanja resursima (imovinom, ljudima i financijama) u suvremenim upravim organizacijama.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39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:rsidR="00B879B1" w:rsidRPr="004328A6" w:rsidRDefault="00B879B1" w:rsidP="00D70894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39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39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učenja, sposobnost rješavanja problema, vještina jasnog i razgovijetnoga usmenog i pisanog izražavanja.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39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3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Upravljanje putem tržišta i natjecanja.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3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Orijentacija na ciljeve i rezultate putem upravljanja izvedbom.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3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Menadžment resursima u javnoj upravi – imovina i ljudi.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3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Menadžment resursima u javnoj upravi – financije.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3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javnog menadžmenta (strateško planiranje, upravljanje projektima i ugovorima).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39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39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E132DE">
            <w:pPr>
              <w:pStyle w:val="Odlomakpopisa"/>
              <w:numPr>
                <w:ilvl w:val="0"/>
                <w:numId w:val="3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Identificirati specifičnosti javnog menadžmenta u glavnim komponentama javne uprave i javnog sektora kao što su državna uprava, teritorijalna samouprava, javne službe, državne kompanije (javna poduzeća), javne agencije.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39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E132DE">
            <w:pPr>
              <w:pStyle w:val="Odlomakpopisa"/>
              <w:numPr>
                <w:ilvl w:val="0"/>
                <w:numId w:val="395"/>
              </w:numPr>
              <w:ind w:left="30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Analizirati poslove i instrumente u pojedinim resorima javne uprave te organizacijske oblike za njihovo obavljanje.</w:t>
            </w:r>
          </w:p>
          <w:p w:rsidR="00B879B1" w:rsidRPr="004328A6" w:rsidRDefault="00B879B1" w:rsidP="00D70894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394"/>
              </w:numPr>
              <w:ind w:left="300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39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učenja, sposobnost rješavanja problema, vještina jasnog i razgovijetnoga usmenog i pisanog izražavanja.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39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3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Razvoj javnog menadžmenta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3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Upravljanje putem propisa i kvalitete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3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Upravljanje putem tržišta i natjecanja 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3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Orijentacija na ciljeve i rezultate kroz upravljanje izvedbom 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3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Menadžment resursima u javnoj upravi - imovina i ljudi 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3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Menadžment resursima u javnoj upravi - financije 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3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javnog menadžmenta (strateško planiranje, upravljanje projektima i ugovorima)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3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javnog menadžmenta (komuniciranje, vođenje i odgovornost)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3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Inovacije u javnoj upravi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39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39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E132DE">
            <w:pPr>
              <w:pStyle w:val="Odlomakpopisa"/>
              <w:numPr>
                <w:ilvl w:val="0"/>
                <w:numId w:val="393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Prosuditi primjerenost primjene pojedinih naglasaka javnog menadžmenta.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39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D70894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Argumentirati složenije upravne probleme i razvojne procese, uzimajući u obzir dosadašnje teorijske i istraživačke spoznaje.  </w:t>
            </w:r>
          </w:p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39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39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kritike i samokritike, sposobnost primjene znanja u praksi, prezentacijske i komunikacijske vještine.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39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39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Upravljanje putem propisa i kvalitete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39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Upravljanje putem tržišta i natjecanja 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39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Orijentacija na ciljeve i rezultate kroz upravljanje izvedbom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39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izrada praktičnog zadatka, demonstracija praktičnog zadatka, rad na tekstu, studentska debata, samostalno čitanje literature.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39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E132DE">
            <w:pPr>
              <w:pStyle w:val="Odlomakpopisa"/>
              <w:numPr>
                <w:ilvl w:val="0"/>
                <w:numId w:val="39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Kritički usporediti upravnu praksu i učinke korištenja metoda i instrumenata javnog menadžmenta u različitim organizacijama javne uprave i javnog sektora.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40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:rsidR="00B879B1" w:rsidRPr="004328A6" w:rsidRDefault="00B879B1" w:rsidP="00D70894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40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40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učenja, sposobnost kritike i samokritike, sposobnost stvaranja novih ideja, prezentacijske i komunikacijske vještine.</w:t>
            </w:r>
          </w:p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40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4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Upravljanje putem propisa i kvalitete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4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Upravljanje putem tržišta i natjecanja 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4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Orijentacija na ciljeve i rezultate kroz upravljanje izvedbom 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4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Menadžment resursima u javnoj upravi - imovina i ljudi 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4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Menadžment resursima u javnoj upravi - financije 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4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javnog menadžmenta (strateško planiranje, upravljanje projektima i ugovorima)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4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javnog menadžmenta (komuniciranje, vođenje i odgovornost)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4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Inovacije u javnoj upravi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40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40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E132DE">
            <w:pPr>
              <w:pStyle w:val="Odlomakpopisa"/>
              <w:numPr>
                <w:ilvl w:val="0"/>
                <w:numId w:val="38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Predložiti promjene u sustavu javnog upravljanja te potrebne reorganizacijske promjene u organizacijama javne uprave s obzirom na primjenu novih metoda i tehnika javnog menadžmenta.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40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10. Kritički prosuđivati organizacijsku racionalnost i organizacijski razvoj u javnoj upravi.</w:t>
            </w:r>
          </w:p>
          <w:p w:rsidR="00B879B1" w:rsidRPr="004328A6" w:rsidRDefault="00B879B1" w:rsidP="00D70894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4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4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kritike i samokritike, sposobnost primjene znanja u praksi, sposobnost učenja, prezentacijske i komunikacijske vještine.</w:t>
            </w:r>
          </w:p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4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4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Upravljanje putem propisa i kvalitete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4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Upravljanje putem tržišta i natjecanja 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4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Orijentacija na ciljeve i rezultate kroz upravljanje izvedbom 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4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Menadžment resursima u javnoj upravi - imovina i ljudi 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4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Menadžment resursima u javnoj upravi - financije 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4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javnog menadžmenta (strateško planiranje, upravljanje projektima i ugovorima)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4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javnog menadžmenta (komuniciranje, vođenje i odgovornost)</w:t>
            </w:r>
          </w:p>
          <w:p w:rsidR="00B879B1" w:rsidRPr="004328A6" w:rsidRDefault="00B879B1" w:rsidP="00E132DE">
            <w:pPr>
              <w:pStyle w:val="Odlomakpopisa"/>
              <w:numPr>
                <w:ilvl w:val="0"/>
                <w:numId w:val="4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Inovacije u javnoj upravi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4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rješavanje problemskih zadataka, vođena diskusija, samostalno čitanje literature.</w:t>
            </w:r>
          </w:p>
        </w:tc>
      </w:tr>
      <w:tr w:rsidR="00B879B1" w:rsidRPr="004328A6" w:rsidTr="00D70894">
        <w:trPr>
          <w:trHeight w:val="255"/>
        </w:trPr>
        <w:tc>
          <w:tcPr>
            <w:tcW w:w="2440" w:type="dxa"/>
          </w:tcPr>
          <w:p w:rsidR="00B879B1" w:rsidRPr="004328A6" w:rsidRDefault="00B879B1" w:rsidP="00E132DE">
            <w:pPr>
              <w:numPr>
                <w:ilvl w:val="0"/>
                <w:numId w:val="4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79B1" w:rsidRPr="004328A6" w:rsidRDefault="00B879B1" w:rsidP="00E132DE">
            <w:pPr>
              <w:pStyle w:val="Odlomakpopisa"/>
              <w:numPr>
                <w:ilvl w:val="0"/>
                <w:numId w:val="38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:rsidR="00B879B1" w:rsidRPr="004328A6" w:rsidRDefault="00B879B1" w:rsidP="00B879B1">
      <w:pPr>
        <w:rPr>
          <w:rFonts w:ascii="Times New Roman" w:hAnsi="Times New Roman" w:cs="Times New Roman"/>
          <w:sz w:val="24"/>
          <w:szCs w:val="24"/>
        </w:rPr>
      </w:pPr>
    </w:p>
    <w:p w:rsidR="00D70894" w:rsidRPr="004328A6" w:rsidRDefault="00D70894" w:rsidP="00D70894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8A6">
        <w:rPr>
          <w:rFonts w:ascii="Times New Roman" w:eastAsia="Times New Roman" w:hAnsi="Times New Roman" w:cs="Times New Roman"/>
          <w:b/>
          <w:sz w:val="24"/>
          <w:szCs w:val="24"/>
        </w:rPr>
        <w:t xml:space="preserve">TABLICA ZA POPUNJAVANJE ISHODA UČENJA </w:t>
      </w:r>
    </w:p>
    <w:p w:rsidR="00D70894" w:rsidRPr="004328A6" w:rsidRDefault="00D70894" w:rsidP="00D70894">
      <w:pPr>
        <w:spacing w:before="200" w:after="0" w:line="21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D70894" w:rsidRPr="004328A6" w:rsidTr="00D70894">
        <w:trPr>
          <w:trHeight w:val="570"/>
        </w:trPr>
        <w:tc>
          <w:tcPr>
            <w:tcW w:w="2440" w:type="dxa"/>
            <w:shd w:val="clear" w:color="auto" w:fill="9CC3E5"/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JAVNI MENADŽMENT – SEMINAR</w:t>
            </w:r>
          </w:p>
        </w:tc>
      </w:tr>
      <w:tr w:rsidR="00D70894" w:rsidRPr="004328A6" w:rsidTr="00D70894">
        <w:trPr>
          <w:trHeight w:val="465"/>
        </w:trPr>
        <w:tc>
          <w:tcPr>
            <w:tcW w:w="2440" w:type="dxa"/>
            <w:shd w:val="clear" w:color="auto" w:fill="F2F2F2"/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OBAVEZNI / 1. godina</w:t>
            </w:r>
          </w:p>
        </w:tc>
      </w:tr>
      <w:tr w:rsidR="00D70894" w:rsidRPr="004328A6" w:rsidTr="00D70894">
        <w:trPr>
          <w:trHeight w:val="300"/>
        </w:trPr>
        <w:tc>
          <w:tcPr>
            <w:tcW w:w="2440" w:type="dxa"/>
            <w:shd w:val="clear" w:color="auto" w:fill="F2F2F2"/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SEMINAR</w:t>
            </w:r>
          </w:p>
        </w:tc>
      </w:tr>
      <w:tr w:rsidR="00D70894" w:rsidRPr="004328A6" w:rsidTr="00D70894">
        <w:trPr>
          <w:trHeight w:val="405"/>
        </w:trPr>
        <w:tc>
          <w:tcPr>
            <w:tcW w:w="2440" w:type="dxa"/>
            <w:shd w:val="clear" w:color="auto" w:fill="F2F2F2"/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:rsidR="00D70894" w:rsidRPr="004328A6" w:rsidRDefault="00D70894" w:rsidP="00D70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ECTS boda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70894" w:rsidRPr="004328A6" w:rsidRDefault="00D70894" w:rsidP="00E132DE">
            <w:pPr>
              <w:numPr>
                <w:ilvl w:val="0"/>
                <w:numId w:val="4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Pohađanje seminara - 30 sati: cca.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ECTS</w:t>
            </w:r>
          </w:p>
          <w:p w:rsidR="00D70894" w:rsidRPr="004328A6" w:rsidRDefault="00D70894" w:rsidP="00E132DE">
            <w:pPr>
              <w:numPr>
                <w:ilvl w:val="0"/>
                <w:numId w:val="4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pohađanje predavanje (samostalno čitanje literature, rad na tekstu, istraživanje, prezentacija) – 60 cca.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ECTS</w:t>
            </w:r>
          </w:p>
          <w:p w:rsidR="00D70894" w:rsidRPr="004328A6" w:rsidRDefault="00D70894" w:rsidP="00E132DE">
            <w:pPr>
              <w:numPr>
                <w:ilvl w:val="0"/>
                <w:numId w:val="4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Prezentacija istraživačkog nalaza / seminarskog rada – 30 sati: cca. 1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894" w:rsidRPr="004328A6" w:rsidTr="00D70894">
        <w:trPr>
          <w:trHeight w:val="330"/>
        </w:trPr>
        <w:tc>
          <w:tcPr>
            <w:tcW w:w="2440" w:type="dxa"/>
            <w:shd w:val="clear" w:color="auto" w:fill="F2F2F2"/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D70894" w:rsidRPr="004328A6" w:rsidTr="00D70894">
        <w:trPr>
          <w:trHeight w:val="255"/>
        </w:trPr>
        <w:tc>
          <w:tcPr>
            <w:tcW w:w="2440" w:type="dxa"/>
            <w:shd w:val="clear" w:color="auto" w:fill="F2F2F2"/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7.1. st.</w:t>
            </w:r>
          </w:p>
        </w:tc>
      </w:tr>
      <w:tr w:rsidR="00D70894" w:rsidRPr="004328A6" w:rsidTr="00D70894">
        <w:trPr>
          <w:trHeight w:val="255"/>
        </w:trPr>
        <w:tc>
          <w:tcPr>
            <w:tcW w:w="2440" w:type="dxa"/>
          </w:tcPr>
          <w:p w:rsidR="00D70894" w:rsidRPr="004328A6" w:rsidRDefault="00D70894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DD7EE"/>
          </w:tcPr>
          <w:p w:rsidR="00D70894" w:rsidRPr="004328A6" w:rsidRDefault="00D70894" w:rsidP="00D708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D70894" w:rsidRPr="004328A6" w:rsidTr="00D70894">
        <w:trPr>
          <w:trHeight w:val="255"/>
        </w:trPr>
        <w:tc>
          <w:tcPr>
            <w:tcW w:w="2440" w:type="dxa"/>
            <w:shd w:val="clear" w:color="auto" w:fill="DEEBF6"/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/>
          </w:tcPr>
          <w:p w:rsidR="00D70894" w:rsidRPr="004328A6" w:rsidRDefault="00D70894" w:rsidP="00D708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Opisati konkretan problem u funkcioniranja neke upravne organizacije odnosno upravnog resora</w:t>
            </w:r>
          </w:p>
        </w:tc>
      </w:tr>
      <w:tr w:rsidR="00D70894" w:rsidRPr="004328A6" w:rsidTr="00D70894">
        <w:trPr>
          <w:trHeight w:val="255"/>
        </w:trPr>
        <w:tc>
          <w:tcPr>
            <w:tcW w:w="2440" w:type="dxa"/>
          </w:tcPr>
          <w:p w:rsidR="00D70894" w:rsidRPr="004328A6" w:rsidRDefault="00D70894" w:rsidP="00E132DE">
            <w:pPr>
              <w:numPr>
                <w:ilvl w:val="0"/>
                <w:numId w:val="41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7. Demonstrirati osposobljenost za procjenu, ocjenu i razvoj upravnih organizacija u javnom sektoru.</w:t>
            </w:r>
          </w:p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15. Argumentirati složenije upravne probleme i razvojne procese, uzimajući u obzir dosadašnje teorijske i istraživačke spoznaje.</w:t>
            </w:r>
          </w:p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17. Planirati razvoj javne uprave i promjene  općeg pravnog okvira koji uređuje hrvatsku javnu upravu.</w:t>
            </w:r>
          </w:p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19. Koristiti se informacijskim tehnologijama i samostalno i/ili u timu prezentirati planove i projekte</w:t>
            </w:r>
          </w:p>
        </w:tc>
      </w:tr>
      <w:tr w:rsidR="00D70894" w:rsidRPr="004328A6" w:rsidTr="00D70894">
        <w:trPr>
          <w:trHeight w:val="255"/>
        </w:trPr>
        <w:tc>
          <w:tcPr>
            <w:tcW w:w="2440" w:type="dxa"/>
          </w:tcPr>
          <w:p w:rsidR="00D70894" w:rsidRPr="004328A6" w:rsidRDefault="00D70894" w:rsidP="00E132DE">
            <w:pPr>
              <w:numPr>
                <w:ilvl w:val="0"/>
                <w:numId w:val="41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D70894" w:rsidRPr="004328A6" w:rsidTr="00D70894">
        <w:trPr>
          <w:trHeight w:val="255"/>
        </w:trPr>
        <w:tc>
          <w:tcPr>
            <w:tcW w:w="2440" w:type="dxa"/>
          </w:tcPr>
          <w:p w:rsidR="00D70894" w:rsidRPr="004328A6" w:rsidRDefault="00D70894" w:rsidP="00E132DE">
            <w:pPr>
              <w:numPr>
                <w:ilvl w:val="0"/>
                <w:numId w:val="41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D70894" w:rsidRPr="004328A6" w:rsidRDefault="00D70894" w:rsidP="00D70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učenja, sposobnost rješavanja problema, vještina jasnog i razgovijetnoga usmenog i pisanog izražavanja.</w:t>
            </w:r>
          </w:p>
        </w:tc>
      </w:tr>
      <w:tr w:rsidR="00D70894" w:rsidRPr="004328A6" w:rsidTr="00D70894">
        <w:trPr>
          <w:trHeight w:val="255"/>
        </w:trPr>
        <w:tc>
          <w:tcPr>
            <w:tcW w:w="2440" w:type="dxa"/>
          </w:tcPr>
          <w:p w:rsidR="00D70894" w:rsidRPr="004328A6" w:rsidRDefault="00D70894" w:rsidP="00E132DE">
            <w:pPr>
              <w:numPr>
                <w:ilvl w:val="0"/>
                <w:numId w:val="41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Seminar nema zadane nastavne cjeline, već one ovise o odabranoj organizaciji / upravnom resoru i konkretnom upravnom problemu</w:t>
            </w:r>
          </w:p>
        </w:tc>
      </w:tr>
      <w:tr w:rsidR="00D70894" w:rsidRPr="004328A6" w:rsidTr="00D70894">
        <w:trPr>
          <w:trHeight w:val="255"/>
        </w:trPr>
        <w:tc>
          <w:tcPr>
            <w:tcW w:w="2440" w:type="dxa"/>
          </w:tcPr>
          <w:p w:rsidR="00D70894" w:rsidRPr="004328A6" w:rsidRDefault="00D70894" w:rsidP="00E132DE">
            <w:pPr>
              <w:numPr>
                <w:ilvl w:val="0"/>
                <w:numId w:val="41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Moderirana diskusija, rješavanje problemskih zadataka, rad na tekstu, samostalno čitanje literature.</w:t>
            </w:r>
          </w:p>
        </w:tc>
      </w:tr>
      <w:tr w:rsidR="00D70894" w:rsidRPr="004328A6" w:rsidTr="00D70894">
        <w:trPr>
          <w:trHeight w:val="255"/>
        </w:trPr>
        <w:tc>
          <w:tcPr>
            <w:tcW w:w="2440" w:type="dxa"/>
          </w:tcPr>
          <w:p w:rsidR="00D70894" w:rsidRPr="004328A6" w:rsidRDefault="00D70894" w:rsidP="00E132DE">
            <w:pPr>
              <w:numPr>
                <w:ilvl w:val="0"/>
                <w:numId w:val="41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D70894" w:rsidRPr="004328A6" w:rsidRDefault="00D70894" w:rsidP="00E132DE">
            <w:pPr>
              <w:numPr>
                <w:ilvl w:val="0"/>
                <w:numId w:val="4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Vrednovanje nacrta izvještaja</w:t>
            </w:r>
          </w:p>
          <w:p w:rsidR="00D70894" w:rsidRPr="004328A6" w:rsidRDefault="00D70894" w:rsidP="00E132DE">
            <w:pPr>
              <w:numPr>
                <w:ilvl w:val="0"/>
                <w:numId w:val="4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Vrednovanja usmenog izlaganja na seminaru</w:t>
            </w:r>
          </w:p>
        </w:tc>
      </w:tr>
      <w:tr w:rsidR="00D70894" w:rsidRPr="004328A6" w:rsidTr="00D70894">
        <w:trPr>
          <w:trHeight w:val="255"/>
        </w:trPr>
        <w:tc>
          <w:tcPr>
            <w:tcW w:w="2440" w:type="dxa"/>
            <w:shd w:val="clear" w:color="auto" w:fill="DEEBF6"/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D70894" w:rsidRPr="004328A6" w:rsidRDefault="00D70894" w:rsidP="00D708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Analizirati u timovima konkretan problem u funkcioniranja neke upravne organizacije odnosno upravnog resora i predložiti moguća rješenja</w:t>
            </w:r>
          </w:p>
        </w:tc>
      </w:tr>
      <w:tr w:rsidR="00D70894" w:rsidRPr="004328A6" w:rsidTr="00D70894">
        <w:trPr>
          <w:trHeight w:val="255"/>
        </w:trPr>
        <w:tc>
          <w:tcPr>
            <w:tcW w:w="2440" w:type="dxa"/>
          </w:tcPr>
          <w:p w:rsidR="00D70894" w:rsidRPr="004328A6" w:rsidRDefault="00D70894" w:rsidP="00E132DE">
            <w:pPr>
              <w:numPr>
                <w:ilvl w:val="0"/>
                <w:numId w:val="404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D70894" w:rsidRPr="004328A6" w:rsidRDefault="00D70894" w:rsidP="00E132DE">
            <w:pPr>
              <w:numPr>
                <w:ilvl w:val="0"/>
                <w:numId w:val="4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Analizirati poslove i instrumente u pojedinim resorima javne uprave te organizacijske oblike za njihovo obavljanje.</w:t>
            </w:r>
          </w:p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15. Argumentirati složenije upravne probleme i razvojne procese, uzimajući u obzir dosadašnje teorijske i istraživačke spoznaje.</w:t>
            </w:r>
          </w:p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17. Planirati razvoj javne uprave i promjene  općeg pravnog okvira koji uređuje hrvatsku javnu upravu.</w:t>
            </w:r>
          </w:p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19. Koristiti se informacijskim tehnologijama i samostalno i/ili u timu prezentirati planove i projekte.</w:t>
            </w:r>
          </w:p>
        </w:tc>
      </w:tr>
      <w:tr w:rsidR="00D70894" w:rsidRPr="004328A6" w:rsidTr="00D70894">
        <w:trPr>
          <w:trHeight w:val="255"/>
        </w:trPr>
        <w:tc>
          <w:tcPr>
            <w:tcW w:w="2440" w:type="dxa"/>
          </w:tcPr>
          <w:p w:rsidR="00D70894" w:rsidRPr="004328A6" w:rsidRDefault="00D70894" w:rsidP="00E132DE">
            <w:pPr>
              <w:numPr>
                <w:ilvl w:val="0"/>
                <w:numId w:val="407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D70894" w:rsidRPr="004328A6" w:rsidRDefault="00D70894" w:rsidP="00D70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Stvaranje</w:t>
            </w:r>
          </w:p>
        </w:tc>
      </w:tr>
      <w:tr w:rsidR="00D70894" w:rsidRPr="004328A6" w:rsidTr="00D70894">
        <w:trPr>
          <w:trHeight w:val="255"/>
        </w:trPr>
        <w:tc>
          <w:tcPr>
            <w:tcW w:w="2440" w:type="dxa"/>
          </w:tcPr>
          <w:p w:rsidR="00D70894" w:rsidRPr="004328A6" w:rsidRDefault="00D70894" w:rsidP="00E132DE">
            <w:pPr>
              <w:numPr>
                <w:ilvl w:val="0"/>
                <w:numId w:val="407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D70894" w:rsidRPr="004328A6" w:rsidRDefault="00D70894" w:rsidP="00D70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učenja, sposobnost rješavanja problema, vještina jasnog i razgovijetnoga usmenog i pisanog izražavanja.</w:t>
            </w:r>
          </w:p>
        </w:tc>
      </w:tr>
      <w:tr w:rsidR="00D70894" w:rsidRPr="004328A6" w:rsidTr="00D70894">
        <w:trPr>
          <w:trHeight w:val="255"/>
        </w:trPr>
        <w:tc>
          <w:tcPr>
            <w:tcW w:w="2440" w:type="dxa"/>
          </w:tcPr>
          <w:p w:rsidR="00D70894" w:rsidRPr="004328A6" w:rsidRDefault="00D70894" w:rsidP="00E132DE">
            <w:pPr>
              <w:numPr>
                <w:ilvl w:val="0"/>
                <w:numId w:val="407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Seminar nema zadane nastavne cjeline, već one ovise o odabranoj organizaciji / upravnom resoru i konkretnom upravnom problemu</w:t>
            </w:r>
          </w:p>
        </w:tc>
      </w:tr>
      <w:tr w:rsidR="00D70894" w:rsidRPr="004328A6" w:rsidTr="00D70894">
        <w:trPr>
          <w:trHeight w:val="255"/>
        </w:trPr>
        <w:tc>
          <w:tcPr>
            <w:tcW w:w="2440" w:type="dxa"/>
          </w:tcPr>
          <w:p w:rsidR="00D70894" w:rsidRPr="004328A6" w:rsidRDefault="00D70894" w:rsidP="00E132DE">
            <w:pPr>
              <w:numPr>
                <w:ilvl w:val="0"/>
                <w:numId w:val="407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D70894" w:rsidRPr="004328A6" w:rsidRDefault="00D70894" w:rsidP="00D70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Moderirana diskusija, rješavanje problemskih zadataka, rad na tekstu, samostalno čitanje literature.</w:t>
            </w:r>
          </w:p>
        </w:tc>
      </w:tr>
      <w:tr w:rsidR="00D70894" w:rsidRPr="004328A6" w:rsidTr="00D70894">
        <w:trPr>
          <w:trHeight w:val="255"/>
        </w:trPr>
        <w:tc>
          <w:tcPr>
            <w:tcW w:w="2440" w:type="dxa"/>
          </w:tcPr>
          <w:p w:rsidR="00D70894" w:rsidRPr="004328A6" w:rsidRDefault="00D70894" w:rsidP="00E132DE">
            <w:pPr>
              <w:numPr>
                <w:ilvl w:val="0"/>
                <w:numId w:val="407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D70894" w:rsidRPr="004328A6" w:rsidRDefault="00D70894" w:rsidP="00E132DE">
            <w:pPr>
              <w:numPr>
                <w:ilvl w:val="0"/>
                <w:numId w:val="4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Vrednovanje nacrta izvještaja</w:t>
            </w:r>
          </w:p>
          <w:p w:rsidR="00D70894" w:rsidRPr="004328A6" w:rsidRDefault="00D70894" w:rsidP="00E132DE">
            <w:pPr>
              <w:numPr>
                <w:ilvl w:val="0"/>
                <w:numId w:val="4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Vrednovanja usmenog izlaganja na seminaru</w:t>
            </w:r>
          </w:p>
        </w:tc>
      </w:tr>
      <w:tr w:rsidR="00D70894" w:rsidRPr="004328A6" w:rsidTr="00D70894">
        <w:trPr>
          <w:trHeight w:val="255"/>
        </w:trPr>
        <w:tc>
          <w:tcPr>
            <w:tcW w:w="2440" w:type="dxa"/>
            <w:shd w:val="clear" w:color="auto" w:fill="DEEBF6"/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D70894" w:rsidRPr="004328A6" w:rsidRDefault="00D70894" w:rsidP="00D708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>Predložiti mjere za provedbu rješenja konkretnih problema  funkcioniranju neke upravne organizacije odnosno upravnog resora</w:t>
            </w:r>
          </w:p>
        </w:tc>
      </w:tr>
      <w:tr w:rsidR="00D70894" w:rsidRPr="004328A6" w:rsidTr="00D70894">
        <w:trPr>
          <w:trHeight w:val="255"/>
        </w:trPr>
        <w:tc>
          <w:tcPr>
            <w:tcW w:w="2440" w:type="dxa"/>
          </w:tcPr>
          <w:p w:rsidR="00D70894" w:rsidRPr="004328A6" w:rsidRDefault="00D70894" w:rsidP="00E132DE">
            <w:pPr>
              <w:numPr>
                <w:ilvl w:val="0"/>
                <w:numId w:val="41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15. Argumentirati složenije upravne probleme i razvojne procese, uzimajući u obzir dosadašnje teorijske i istraživačke spoznaje.</w:t>
            </w:r>
          </w:p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17. Planirati razvoj javne uprave i promjene  općeg pravnog okvira koji uređuje hrvatsku javnu upravu.</w:t>
            </w:r>
          </w:p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19. Koristiti se informacijskim tehnologijama i samostalno i/ili u timu prezentirati planove i projekte.</w:t>
            </w:r>
          </w:p>
        </w:tc>
      </w:tr>
      <w:tr w:rsidR="00D70894" w:rsidRPr="004328A6" w:rsidTr="00D70894">
        <w:trPr>
          <w:trHeight w:val="255"/>
        </w:trPr>
        <w:tc>
          <w:tcPr>
            <w:tcW w:w="2440" w:type="dxa"/>
          </w:tcPr>
          <w:p w:rsidR="00D70894" w:rsidRPr="004328A6" w:rsidRDefault="00D70894" w:rsidP="00E132DE">
            <w:pPr>
              <w:numPr>
                <w:ilvl w:val="0"/>
                <w:numId w:val="41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Stvaranje</w:t>
            </w:r>
          </w:p>
        </w:tc>
      </w:tr>
      <w:tr w:rsidR="00D70894" w:rsidRPr="004328A6" w:rsidTr="00D70894">
        <w:trPr>
          <w:trHeight w:val="255"/>
        </w:trPr>
        <w:tc>
          <w:tcPr>
            <w:tcW w:w="2440" w:type="dxa"/>
          </w:tcPr>
          <w:p w:rsidR="00D70894" w:rsidRPr="004328A6" w:rsidRDefault="00D70894" w:rsidP="00E132DE">
            <w:pPr>
              <w:numPr>
                <w:ilvl w:val="0"/>
                <w:numId w:val="41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D70894" w:rsidRPr="004328A6" w:rsidRDefault="00D70894" w:rsidP="00D70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sposobnost primjene znanja u praksi, prezentacijske i komunikacijske vještine.</w:t>
            </w:r>
          </w:p>
        </w:tc>
      </w:tr>
      <w:tr w:rsidR="00D70894" w:rsidRPr="004328A6" w:rsidTr="00D70894">
        <w:trPr>
          <w:trHeight w:val="255"/>
        </w:trPr>
        <w:tc>
          <w:tcPr>
            <w:tcW w:w="2440" w:type="dxa"/>
          </w:tcPr>
          <w:p w:rsidR="00D70894" w:rsidRPr="004328A6" w:rsidRDefault="00D70894" w:rsidP="00E132DE">
            <w:pPr>
              <w:numPr>
                <w:ilvl w:val="0"/>
                <w:numId w:val="41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Seminar nema zadane nastavne cjeline, već one ovise o odabranoj organizaciji / upravnom resoru i konkretnom upravnom problemu</w:t>
            </w:r>
          </w:p>
        </w:tc>
      </w:tr>
      <w:tr w:rsidR="00D70894" w:rsidRPr="004328A6" w:rsidTr="00D70894">
        <w:trPr>
          <w:trHeight w:val="255"/>
        </w:trPr>
        <w:tc>
          <w:tcPr>
            <w:tcW w:w="2440" w:type="dxa"/>
          </w:tcPr>
          <w:p w:rsidR="00D70894" w:rsidRPr="004328A6" w:rsidRDefault="00D70894" w:rsidP="00E132DE">
            <w:pPr>
              <w:numPr>
                <w:ilvl w:val="0"/>
                <w:numId w:val="41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D70894" w:rsidRPr="004328A6" w:rsidRDefault="00D70894" w:rsidP="00D70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Moderirana diskusija, izrada praktičnog zadatka, demonstracija praktičnog zadatka, rad na tekstu, studentska debata, samostalno čitanje literature.</w:t>
            </w:r>
          </w:p>
        </w:tc>
      </w:tr>
      <w:tr w:rsidR="00D70894" w:rsidRPr="004328A6" w:rsidTr="00D70894">
        <w:trPr>
          <w:trHeight w:val="255"/>
        </w:trPr>
        <w:tc>
          <w:tcPr>
            <w:tcW w:w="2440" w:type="dxa"/>
          </w:tcPr>
          <w:p w:rsidR="00D70894" w:rsidRPr="004328A6" w:rsidRDefault="00D70894" w:rsidP="00E132DE">
            <w:pPr>
              <w:numPr>
                <w:ilvl w:val="0"/>
                <w:numId w:val="41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D70894" w:rsidRPr="004328A6" w:rsidRDefault="00D70894" w:rsidP="00E132DE">
            <w:pPr>
              <w:numPr>
                <w:ilvl w:val="0"/>
                <w:numId w:val="4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Vrednovanje završnog izvještaja / seminarskog rada</w:t>
            </w:r>
          </w:p>
          <w:p w:rsidR="00D70894" w:rsidRPr="004328A6" w:rsidRDefault="00D70894" w:rsidP="00E132DE">
            <w:pPr>
              <w:numPr>
                <w:ilvl w:val="0"/>
                <w:numId w:val="4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Vrednovanja usmenog izlaganja na seminaru</w:t>
            </w:r>
          </w:p>
        </w:tc>
      </w:tr>
    </w:tbl>
    <w:p w:rsidR="00D70894" w:rsidRPr="004328A6" w:rsidRDefault="00D70894" w:rsidP="00D70894">
      <w:pPr>
        <w:rPr>
          <w:rFonts w:ascii="Times New Roman" w:hAnsi="Times New Roman" w:cs="Times New Roman"/>
          <w:sz w:val="24"/>
          <w:szCs w:val="24"/>
        </w:rPr>
      </w:pPr>
    </w:p>
    <w:p w:rsidR="00D70894" w:rsidRPr="004328A6" w:rsidRDefault="00D70894" w:rsidP="00D7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70894" w:rsidRPr="004328A6" w:rsidRDefault="00D70894" w:rsidP="00D7089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TABLICA ZA POPUNJAVANJE ISHODA UČENJA </w:t>
      </w:r>
    </w:p>
    <w:p w:rsidR="00D70894" w:rsidRPr="004328A6" w:rsidRDefault="00D70894" w:rsidP="00D7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4230"/>
        <w:gridCol w:w="5130"/>
      </w:tblGrid>
      <w:tr w:rsidR="00D70894" w:rsidRPr="004328A6" w:rsidTr="00D70894">
        <w:trPr>
          <w:trHeight w:val="57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KOLEGIJ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hr-HR" w:eastAsia="hr-HR"/>
              </w:rPr>
              <w:t xml:space="preserve">KOMPARATIVNA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JAVNA UPRAVA</w:t>
            </w:r>
          </w:p>
        </w:tc>
      </w:tr>
      <w:tr w:rsidR="00D70894" w:rsidRPr="004328A6" w:rsidTr="00D70894">
        <w:trPr>
          <w:trHeight w:val="46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OBAVEZNI ILI IZBORNI / GODINA STUDIJA NA KOJOJ SE KOLEGIJ IZVODI 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OBAVEZNI/1.</w:t>
            </w:r>
          </w:p>
        </w:tc>
      </w:tr>
      <w:tr w:rsidR="00D70894" w:rsidRPr="004328A6" w:rsidTr="00D70894">
        <w:trPr>
          <w:trHeight w:val="3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OBLIK NASTAVE (PREDAVANJA, SEMINAR, VJEŽBE, (I/ILI) PRAKTIČNA NASTAVA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PREDAVANJA</w:t>
            </w:r>
          </w:p>
        </w:tc>
      </w:tr>
      <w:tr w:rsidR="00D70894" w:rsidRPr="004328A6" w:rsidTr="00D70894">
        <w:trPr>
          <w:trHeight w:val="40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ECTS BODOVI KOLEGIJA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 ECTS bodova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D70894" w:rsidRPr="004328A6" w:rsidRDefault="00D70894" w:rsidP="00E132DE">
            <w:pPr>
              <w:numPr>
                <w:ilvl w:val="0"/>
                <w:numId w:val="4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Predavanja - 30 sati: cca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. 1 ECTS</w:t>
            </w:r>
          </w:p>
          <w:p w:rsidR="00D70894" w:rsidRPr="004328A6" w:rsidRDefault="00D70894" w:rsidP="00E132DE">
            <w:pPr>
              <w:numPr>
                <w:ilvl w:val="0"/>
                <w:numId w:val="4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predavanje (samostalno čitanje literature, rad na tekstu, studentska izlaganja) – 60 sati: cca.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2 ECTS</w:t>
            </w:r>
          </w:p>
          <w:p w:rsidR="00D70894" w:rsidRPr="004328A6" w:rsidRDefault="00D70894" w:rsidP="00E132DE">
            <w:pPr>
              <w:numPr>
                <w:ilvl w:val="0"/>
                <w:numId w:val="4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Priprema za kolokvij i ispit (samostalno čitanje i učenje literature) – 60 sati: cca. 2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 xml:space="preserve">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.  </w:t>
            </w:r>
          </w:p>
        </w:tc>
      </w:tr>
      <w:tr w:rsidR="00D70894" w:rsidRPr="004328A6" w:rsidTr="00D70894">
        <w:trPr>
          <w:trHeight w:val="33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STUDIJSKI PROGRAM NA KOJEM SE KOLEGIJ IZVODI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JAVNA UPRAVA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RAZINA STUDIJSKOG PROGRAMA (6.st, 6.sv, 7.1.st, 7.1.sv, 7.2, 8.2.)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7.1. st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KONSTRUKTIVNO POVEZIVANJE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Objasniti temeljne značajke političko-upravnih sustava zapadnoeuropskih i anglosaksonskih zemalja.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23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13. Kritizirati i ocijeniti suvremene upravne fenomene u suvremenom društvu, političkom sustavu i gospodarstvu.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Razumijevanje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:rsidR="00D70894" w:rsidRPr="004328A6" w:rsidRDefault="00D70894" w:rsidP="00E132DE">
            <w:pPr>
              <w:numPr>
                <w:ilvl w:val="0"/>
                <w:numId w:val="4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Javna uprava u Njemačkoj </w:t>
            </w:r>
          </w:p>
          <w:p w:rsidR="00D70894" w:rsidRPr="004328A6" w:rsidRDefault="00D70894" w:rsidP="00E132DE">
            <w:pPr>
              <w:numPr>
                <w:ilvl w:val="0"/>
                <w:numId w:val="4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Javna uprava u Francuskoj </w:t>
            </w:r>
          </w:p>
          <w:p w:rsidR="00D70894" w:rsidRPr="004328A6" w:rsidRDefault="00D70894" w:rsidP="00E132DE">
            <w:pPr>
              <w:numPr>
                <w:ilvl w:val="0"/>
                <w:numId w:val="4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Javna uprava u Velikoj Britaniji 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samostalno čitanje literature, izlaganja studenata.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1. Esej - student u dogovoru s nastavnikom odabire određenu temu iz upravnog sustava odabrane zemlje ili skupine zemalja o kojoj piše esej problemskog karaktera. 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Usmeni ispit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Analizirati karakteristike službeničkih sustava u različitim zemljama.  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24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13. Kritizirati i ocijeniti suvremene upravne fenomene u suvremenom društvu, političkom sustavu i gospodarstvu.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Analiza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Sposobnost primjene znanja u praksi, sposobnost učenja, sposobnost precizne formulacije stavova, sposobnost stvaranja novih ideja.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:rsidR="00D70894" w:rsidRPr="004328A6" w:rsidRDefault="00D70894" w:rsidP="00E132DE">
            <w:pPr>
              <w:numPr>
                <w:ilvl w:val="0"/>
                <w:numId w:val="4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Komparativni službenički sustavi</w:t>
            </w:r>
          </w:p>
          <w:p w:rsidR="00D70894" w:rsidRPr="004328A6" w:rsidRDefault="00D70894" w:rsidP="00E132DE">
            <w:pPr>
              <w:numPr>
                <w:ilvl w:val="0"/>
                <w:numId w:val="4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Javna uprava u Francuskoj </w:t>
            </w:r>
          </w:p>
          <w:p w:rsidR="00D70894" w:rsidRPr="004328A6" w:rsidRDefault="00D70894" w:rsidP="00E132DE">
            <w:pPr>
              <w:numPr>
                <w:ilvl w:val="0"/>
                <w:numId w:val="4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Javna uprava u Njemačkoj </w:t>
            </w:r>
          </w:p>
          <w:p w:rsidR="00D70894" w:rsidRPr="004328A6" w:rsidRDefault="00D70894" w:rsidP="00E132DE">
            <w:pPr>
              <w:numPr>
                <w:ilvl w:val="0"/>
                <w:numId w:val="4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Javna uprava u Velikoj Britaniji 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samostalno čitanje literature, izlaganja studenata.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1. Polaganje ispita putem kolokvija uključuje polaganje jednog dijela gradiva putem pisanog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kolokvija te polaganje preostalog dijela gradiva putem usmenog kolokvija. 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Usmeni ispit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Usporediti politička, institucionalna i organizacijska rješenja iz komparativnih upravnih sustava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12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13. Kritizirati i ocijeniti suvremene upravne fenomene u suvremenom društvu, političkom sustavu i gospodarstvu.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Vrednovanje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:rsidR="00D70894" w:rsidRPr="004328A6" w:rsidRDefault="00D70894" w:rsidP="00E132DE">
            <w:pPr>
              <w:numPr>
                <w:ilvl w:val="0"/>
                <w:numId w:val="4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Komparativna metoda u proučavanju javne uprave</w:t>
            </w:r>
          </w:p>
          <w:p w:rsidR="00D70894" w:rsidRPr="004328A6" w:rsidRDefault="00D70894" w:rsidP="00E132DE">
            <w:pPr>
              <w:numPr>
                <w:ilvl w:val="0"/>
                <w:numId w:val="4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Modeli javne uprave, globalizacija i harmonizacija</w:t>
            </w:r>
          </w:p>
          <w:p w:rsidR="00D70894" w:rsidRPr="004328A6" w:rsidRDefault="00D70894" w:rsidP="00E132DE">
            <w:pPr>
              <w:numPr>
                <w:ilvl w:val="0"/>
                <w:numId w:val="4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Javna uprava u Francuskoj </w:t>
            </w:r>
          </w:p>
          <w:p w:rsidR="00D70894" w:rsidRPr="004328A6" w:rsidRDefault="00D70894" w:rsidP="00E132DE">
            <w:pPr>
              <w:numPr>
                <w:ilvl w:val="0"/>
                <w:numId w:val="4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Javna uprava u Njemačkoj </w:t>
            </w:r>
          </w:p>
          <w:p w:rsidR="00D70894" w:rsidRPr="004328A6" w:rsidRDefault="00D70894" w:rsidP="00E132DE">
            <w:pPr>
              <w:numPr>
                <w:ilvl w:val="0"/>
                <w:numId w:val="4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Javna uprava u Velikoj Britaniji 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samostalno čitanje literature, izlaganja studenata.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Usmeni ispit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Procijeniti stanje u komparativnim upravnim sustavima sagledavajući razvoj javne uprave na globalnoj razini.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13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13. Kritizirati i ocijeniti suvremene upravne fenomene u suvremenom društvu, političkom sustavu i gospodarstvu.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Vrednovanje 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:rsidR="00D70894" w:rsidRPr="004328A6" w:rsidRDefault="00D70894" w:rsidP="00E132DE">
            <w:pPr>
              <w:numPr>
                <w:ilvl w:val="0"/>
                <w:numId w:val="4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Modeli javne uprave, globalizacija i harmonizacija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samostalno čitanje literature, izlaganja studenata.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Usmeni ispit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Predložiti primjerene komparativne metode u istraživanju javne uprave.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1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13. Kritizirati i ocijeniti suvremene upravne fenomene u suvremenom društvu, političkom sustavu i gospodarstvu.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1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Stvaranje/sinteza.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1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Sposobnost precizne formulacije stavova, sposobnost stvaranja novih ideja,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primjene znanja u praksi, istraživačke vještine, vještina jasnog i razgovijetnog usmenog i pisanog izražavanja.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1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:rsidR="00D70894" w:rsidRPr="004328A6" w:rsidRDefault="00D70894" w:rsidP="00E132DE">
            <w:pPr>
              <w:numPr>
                <w:ilvl w:val="0"/>
                <w:numId w:val="4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Komparativna metoda u proučavanju javne uprave</w:t>
            </w:r>
          </w:p>
          <w:p w:rsidR="00D70894" w:rsidRPr="004328A6" w:rsidRDefault="00D70894" w:rsidP="00E132DE">
            <w:pPr>
              <w:numPr>
                <w:ilvl w:val="0"/>
                <w:numId w:val="4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Modeli javne uprave, globalizacija i harmonizacija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1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samostalno čitanje literature, izlaganja studenata.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1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2. Usmeni ispit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Predložiti određena rješenja za hrvatski upravni sustav po uzoru na komparativne modele.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2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13. Kritizirati i ocijeniti suvremene upravne fenomene u suvremenom društvu, političkom sustavu i gospodarstvu.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2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Stvaranje/sinteza.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2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Sposobnost precizne formulacije stavova, sposobnost stvaranja novih ideja,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primjene znanja u praksi, istraživačke vještine, vještina jasnog i razgovijetnog usmenog i pisanog izražavanja.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2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:rsidR="00D70894" w:rsidRPr="004328A6" w:rsidRDefault="00D70894" w:rsidP="00E132DE">
            <w:pPr>
              <w:numPr>
                <w:ilvl w:val="0"/>
                <w:numId w:val="4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Komparativna metoda u proučavanju javne uprave</w:t>
            </w:r>
          </w:p>
          <w:p w:rsidR="00D70894" w:rsidRPr="004328A6" w:rsidRDefault="00D70894" w:rsidP="00E132DE">
            <w:pPr>
              <w:numPr>
                <w:ilvl w:val="0"/>
                <w:numId w:val="4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Modeli javne uprave, globalizacija i harmonizacija</w:t>
            </w:r>
          </w:p>
          <w:p w:rsidR="00D70894" w:rsidRPr="004328A6" w:rsidRDefault="00D70894" w:rsidP="00E132DE">
            <w:pPr>
              <w:numPr>
                <w:ilvl w:val="0"/>
                <w:numId w:val="4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Javna uprava u Francuskoj </w:t>
            </w:r>
          </w:p>
          <w:p w:rsidR="00D70894" w:rsidRPr="004328A6" w:rsidRDefault="00D70894" w:rsidP="00E132DE">
            <w:pPr>
              <w:numPr>
                <w:ilvl w:val="0"/>
                <w:numId w:val="4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Javna uprava u Njemačkoj </w:t>
            </w:r>
          </w:p>
          <w:p w:rsidR="00D70894" w:rsidRPr="004328A6" w:rsidRDefault="00D70894" w:rsidP="00E132DE">
            <w:pPr>
              <w:numPr>
                <w:ilvl w:val="0"/>
                <w:numId w:val="4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Javna uprava u Velikoj Britaniji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2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samostalno čitanje literature, izlaganja studenata.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2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Usmeni ispit</w:t>
            </w:r>
          </w:p>
        </w:tc>
      </w:tr>
    </w:tbl>
    <w:p w:rsidR="00D70894" w:rsidRPr="004328A6" w:rsidRDefault="00D70894" w:rsidP="00D70894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:rsidR="00D70894" w:rsidRPr="004328A6" w:rsidRDefault="00D70894" w:rsidP="00D7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0894" w:rsidRPr="004328A6" w:rsidRDefault="00D70894" w:rsidP="00D7089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TABLICA ZA POPUNJAVANJE ISHODA UČENJA </w:t>
      </w:r>
    </w:p>
    <w:p w:rsidR="00D70894" w:rsidRPr="004328A6" w:rsidRDefault="00D70894" w:rsidP="00D7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4230"/>
        <w:gridCol w:w="5130"/>
      </w:tblGrid>
      <w:tr w:rsidR="00D70894" w:rsidRPr="004328A6" w:rsidTr="00D70894">
        <w:trPr>
          <w:trHeight w:val="57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KOLEGIJ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KOMPARATIVNA JAVNA UPRAVA </w:t>
            </w:r>
          </w:p>
        </w:tc>
      </w:tr>
      <w:tr w:rsidR="00D70894" w:rsidRPr="004328A6" w:rsidTr="00D70894">
        <w:trPr>
          <w:trHeight w:val="46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OBAVEZNI ILI IZBORNI / GODINA STUDIJA NA KOJOJ SE KOLEGIJ IZVODI 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OBAVEZNI/1.</w:t>
            </w:r>
          </w:p>
        </w:tc>
      </w:tr>
      <w:tr w:rsidR="00D70894" w:rsidRPr="004328A6" w:rsidTr="00D70894">
        <w:trPr>
          <w:trHeight w:val="3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OBLIK NASTAVE (PREDAVANJA, SEMINAR, VJEŽBE, (I/ILI) PRAKTIČNA NASTAVA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SEMINAR</w:t>
            </w:r>
          </w:p>
        </w:tc>
      </w:tr>
      <w:tr w:rsidR="00D70894" w:rsidRPr="004328A6" w:rsidTr="00D70894">
        <w:trPr>
          <w:trHeight w:val="40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ECTS BODOVI KOLEGIJA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 ECTS boda</w:t>
            </w:r>
            <w:r w:rsidRPr="00432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: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D70894" w:rsidRPr="004328A6" w:rsidRDefault="00D70894" w:rsidP="00E132DE">
            <w:pPr>
              <w:numPr>
                <w:ilvl w:val="0"/>
                <w:numId w:val="4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Seminarska nastava- 30h: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 ECTS</w:t>
            </w:r>
          </w:p>
          <w:p w:rsidR="00D70894" w:rsidRPr="004328A6" w:rsidRDefault="00D70894" w:rsidP="00E132DE">
            <w:pPr>
              <w:numPr>
                <w:ilvl w:val="0"/>
                <w:numId w:val="4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Priprema za seminarsku nastavu (samostalno čitanje literature, rješavanje praktičnih zadataka, pripremanje seminarskog izlaganja, pisanje seminarskog rada)- 90h: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 ECTS</w:t>
            </w:r>
          </w:p>
        </w:tc>
      </w:tr>
      <w:tr w:rsidR="00D70894" w:rsidRPr="004328A6" w:rsidTr="00D70894">
        <w:trPr>
          <w:trHeight w:val="33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STUDIJSKI PROGRAM NA KOJEM SE KOLEGIJ IZVODI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JAVNA UPRAVA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RAZINA STUDIJSKOG PROGRAMA (6.st, 6.sv, 7.1.st, 7.1.sv, 7.2, 8.2.)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7.1. st. 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KONSTRUKTIVNO POVEZIVANJE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Razlikovati temeljne značajke političko-upravnih sustava zapadnoeuropskih i anglosaksonskih zemalja.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2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13. Kritizirati i ocijeniti suvremene upravne fenomene u suvremenom društvu, političkom sustavu i gospodarstvu.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2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Razumijevanje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2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Vještina upravljanja informacijama, sposobnost rješavanja problema, sposobnost timskog rada, sposobnost kritike i samokritike, sposobnost primjene znanja u praksi, istraživačke vještine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2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 cjeline:</w:t>
            </w:r>
          </w:p>
          <w:p w:rsidR="00D70894" w:rsidRPr="004328A6" w:rsidRDefault="00D70894" w:rsidP="00E132DE">
            <w:pPr>
              <w:numPr>
                <w:ilvl w:val="0"/>
                <w:numId w:val="4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Politički sustav i organizacija državne uprave u komparativnim upravnim sustavima</w:t>
            </w:r>
          </w:p>
          <w:p w:rsidR="00D70894" w:rsidRPr="004328A6" w:rsidRDefault="00D70894" w:rsidP="00E132DE">
            <w:pPr>
              <w:numPr>
                <w:ilvl w:val="0"/>
                <w:numId w:val="4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Europski modeli lokalne samouprave</w:t>
            </w:r>
          </w:p>
          <w:p w:rsidR="00D70894" w:rsidRPr="004328A6" w:rsidRDefault="00D70894" w:rsidP="00E132DE">
            <w:pPr>
              <w:numPr>
                <w:ilvl w:val="0"/>
                <w:numId w:val="4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Komparativni službenički sustavi</w:t>
            </w:r>
          </w:p>
          <w:p w:rsidR="00D70894" w:rsidRPr="004328A6" w:rsidRDefault="00D70894" w:rsidP="00E132DE">
            <w:pPr>
              <w:numPr>
                <w:ilvl w:val="0"/>
                <w:numId w:val="4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Upravno obrazovanje u komparativnim upravnim sustavima</w:t>
            </w:r>
          </w:p>
          <w:p w:rsidR="00D70894" w:rsidRPr="004328A6" w:rsidRDefault="00D70894" w:rsidP="00E132DE">
            <w:pPr>
              <w:numPr>
                <w:ilvl w:val="0"/>
                <w:numId w:val="4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Reforme u komparativnim upravnim sustavima 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2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Vođena diskusija, rješavanje problemskih zadataka, izrada praktičnog zadatka, demonstracija praktičnog zadatka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2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studentske izvedbe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Usporediti politička, institucionalna i organizacijska rješenja iz komparativnih upravnih sustava.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13. Kritizirati i ocijeniti suvremene upravne fenomene u suvremenom društvu, političkom sustavu i gospodarstvu.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Vještina upravljanja informacijama, sposobnost rješavanja problema, sposobnost timskog rada, sposobnost kritike i samokritike, sposobnost primjene znanja u praksi, istraživačke vještine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Nastavna cjelina:</w:t>
            </w:r>
          </w:p>
          <w:p w:rsidR="00D70894" w:rsidRPr="004328A6" w:rsidRDefault="00D70894" w:rsidP="00E132DE">
            <w:pPr>
              <w:numPr>
                <w:ilvl w:val="0"/>
                <w:numId w:val="4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Politički sustav i organizacija državne uprave u komparativnim upravnim sustavima</w:t>
            </w:r>
          </w:p>
          <w:p w:rsidR="00D70894" w:rsidRPr="004328A6" w:rsidRDefault="00D70894" w:rsidP="00E132DE">
            <w:pPr>
              <w:numPr>
                <w:ilvl w:val="0"/>
                <w:numId w:val="4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Europski modeli lokalne samouprave</w:t>
            </w:r>
          </w:p>
          <w:p w:rsidR="00D70894" w:rsidRPr="004328A6" w:rsidRDefault="00D70894" w:rsidP="00E132DE">
            <w:pPr>
              <w:numPr>
                <w:ilvl w:val="0"/>
                <w:numId w:val="4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Reforme u komparativnim upravnim sustavima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Vođena diskusija, rješavanje problemskih zadataka, izrada praktičnog zadatka, demonstracija praktičnog zadatka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studentske izvedbe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Usporediti karakteristike službeničkih sustava u različitim zemljama.  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3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13. Kritizirati i ocijeniti suvremene upravne fenomene u suvremenom društvu, političkom sustavu i gospodarstvu.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3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3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Vještina upravljanja informacijama, sposobnost rješavanja problema, sposobnost timskog rada, sposobnost kritike i samokritike, sposobnost primjene znanja u praksi, istraživačke vještine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3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 cjeline:</w:t>
            </w:r>
          </w:p>
          <w:p w:rsidR="00D70894" w:rsidRPr="004328A6" w:rsidRDefault="00D70894" w:rsidP="00E132DE">
            <w:pPr>
              <w:numPr>
                <w:ilvl w:val="0"/>
                <w:numId w:val="4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Komparativni službenički sustavi</w:t>
            </w:r>
          </w:p>
          <w:p w:rsidR="00D70894" w:rsidRPr="004328A6" w:rsidRDefault="00D70894" w:rsidP="00E132DE">
            <w:pPr>
              <w:numPr>
                <w:ilvl w:val="0"/>
                <w:numId w:val="4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Upravno obrazovanje u komparativnim upravnim sustavima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3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Vođena diskusija, rješavanje problemskih zadataka, izrada praktičnog zadatka, demonstracija praktičnog zadatka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3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studentske izvedbe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Usporediti trendove u razvoju javne uprave u različitim zemljama.  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3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13. Kritizirati i ocijeniti suvremene upravne fenomene u suvremenom društvu, političkom sustavu i gospodarstvu.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3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3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Vještina upravljanja informacijama, sposobnost rješavanja problema, sposobnost timskog rada, sposobnost kritike i samokritike, sposobnost primjene znanja u praksi, istraživačke vještine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3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Nastavna cjelina:</w:t>
            </w:r>
          </w:p>
          <w:p w:rsidR="00D70894" w:rsidRPr="004328A6" w:rsidRDefault="00D70894" w:rsidP="00E132DE">
            <w:pPr>
              <w:numPr>
                <w:ilvl w:val="0"/>
                <w:numId w:val="4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Reforme u komparativnim upravnim sustavima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3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Vođena diskusija, rješavanje problemskih zadataka, izrada praktičnog zadatka, demonstracija praktičnog zadatka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3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studentske izvedbe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Prosuditi stanje u komparativnim upravnim sustavima sagledavajući razvoj javne uprave na globalnoj razini.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3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13. Kritizirati i ocijeniti suvremene upravne fenomene u suvremenom društvu, političkom sustavu i gospodarstvu.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3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3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Vještina upravljanja informacijama, sposobnost rješavanja problema, sposobnost timskog rada, sposobnost kritike i samokritike, sposobnost primjene znanja u praksi, istraživačke vještine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3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 cjeline:</w:t>
            </w:r>
          </w:p>
          <w:p w:rsidR="00D70894" w:rsidRPr="004328A6" w:rsidRDefault="00D70894" w:rsidP="00E132DE">
            <w:pPr>
              <w:numPr>
                <w:ilvl w:val="0"/>
                <w:numId w:val="4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Politički sustav i organizacija državne uprave u komparativnim upravnim sustavima</w:t>
            </w:r>
          </w:p>
          <w:p w:rsidR="00D70894" w:rsidRPr="004328A6" w:rsidRDefault="00D70894" w:rsidP="00E132DE">
            <w:pPr>
              <w:numPr>
                <w:ilvl w:val="0"/>
                <w:numId w:val="4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Europski modeli lokalne samouprave</w:t>
            </w:r>
          </w:p>
          <w:p w:rsidR="00D70894" w:rsidRPr="004328A6" w:rsidRDefault="00D70894" w:rsidP="00E132DE">
            <w:pPr>
              <w:numPr>
                <w:ilvl w:val="0"/>
                <w:numId w:val="4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Komparativni službenički sustavi</w:t>
            </w:r>
          </w:p>
          <w:p w:rsidR="00D70894" w:rsidRPr="004328A6" w:rsidRDefault="00D70894" w:rsidP="00E132DE">
            <w:pPr>
              <w:numPr>
                <w:ilvl w:val="0"/>
                <w:numId w:val="4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Upravno obrazovanje u komparativnim upravnim sustavima</w:t>
            </w:r>
          </w:p>
          <w:p w:rsidR="00D70894" w:rsidRPr="004328A6" w:rsidRDefault="00D70894" w:rsidP="00E132DE">
            <w:pPr>
              <w:numPr>
                <w:ilvl w:val="0"/>
                <w:numId w:val="4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Reforme u komparativnim upravnim sustavima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3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Vođena diskusija, rješavanje problemskih zadataka, izrada praktičnog zadatka, demonstracija praktičnog zadatka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3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studentske izvedbe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Generirati određene preporuke za hrvatski upravni sustav po uzoru na komparativne modele.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3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13. Kritizirati i ocijeniti suvremene upravne fenomene u suvremenom društvu, političkom sustavu i gospodarstvu.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3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Stvaranje / sinteza 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3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Vještina upravljanja informacijama, sposobnost rješavanja problema, sposobnost timskog rada, sposobnost kritike i samokritike, sposobnost primjene znanja u praksi, istraživačke vještine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3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 cjeline:</w:t>
            </w:r>
          </w:p>
          <w:p w:rsidR="00D70894" w:rsidRPr="004328A6" w:rsidRDefault="00D70894" w:rsidP="00E132DE">
            <w:pPr>
              <w:numPr>
                <w:ilvl w:val="0"/>
                <w:numId w:val="4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Politički sustav i organizacija državne uprave u komparativnim upravnim sustavima</w:t>
            </w:r>
          </w:p>
          <w:p w:rsidR="00D70894" w:rsidRPr="004328A6" w:rsidRDefault="00D70894" w:rsidP="00E132DE">
            <w:pPr>
              <w:numPr>
                <w:ilvl w:val="0"/>
                <w:numId w:val="4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Europski modeli lokalne samouprave</w:t>
            </w:r>
          </w:p>
          <w:p w:rsidR="00D70894" w:rsidRPr="004328A6" w:rsidRDefault="00D70894" w:rsidP="00E132DE">
            <w:pPr>
              <w:numPr>
                <w:ilvl w:val="0"/>
                <w:numId w:val="4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Komparativni službenički sustavi</w:t>
            </w:r>
          </w:p>
          <w:p w:rsidR="00D70894" w:rsidRPr="004328A6" w:rsidRDefault="00D70894" w:rsidP="00E132DE">
            <w:pPr>
              <w:numPr>
                <w:ilvl w:val="0"/>
                <w:numId w:val="4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Upravno obrazovanje u komparativnim upravnim sustavima</w:t>
            </w:r>
          </w:p>
          <w:p w:rsidR="00D70894" w:rsidRPr="004328A6" w:rsidRDefault="00D70894" w:rsidP="00E132DE">
            <w:pPr>
              <w:numPr>
                <w:ilvl w:val="0"/>
                <w:numId w:val="4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Reforme u komparativnim upravnim sustavima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3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Vođena diskusija, rješavanje problemskih zadataka, izrada praktičnog zadatka, demonstracija praktičnog zadatka</w:t>
            </w:r>
          </w:p>
        </w:tc>
      </w:tr>
      <w:tr w:rsidR="00D70894" w:rsidRPr="004328A6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E132DE">
            <w:pPr>
              <w:numPr>
                <w:ilvl w:val="0"/>
                <w:numId w:val="43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studentske izvedbe</w:t>
            </w:r>
          </w:p>
        </w:tc>
      </w:tr>
    </w:tbl>
    <w:p w:rsidR="00D70894" w:rsidRPr="004328A6" w:rsidRDefault="00D70894" w:rsidP="00D70894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70894" w:rsidRPr="004328A6" w:rsidRDefault="00D70894" w:rsidP="00D7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70894" w:rsidRPr="004328A6" w:rsidRDefault="00D70894" w:rsidP="00D7089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TABLICA ZA POPUNJAVANJE ISHODA UČENJA</w:t>
      </w:r>
    </w:p>
    <w:p w:rsidR="00D70894" w:rsidRPr="004328A6" w:rsidRDefault="00D70894" w:rsidP="00D7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5116"/>
      </w:tblGrid>
      <w:tr w:rsidR="00D70894" w:rsidRPr="004328A6" w:rsidTr="00D70894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LOKALNA SAMOUPRAVA</w:t>
            </w:r>
          </w:p>
        </w:tc>
      </w:tr>
      <w:tr w:rsidR="00D70894" w:rsidRPr="004328A6" w:rsidTr="00D70894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OBAVEZNI (PREDMET RAZLIKE)</w:t>
            </w:r>
          </w:p>
        </w:tc>
      </w:tr>
      <w:tr w:rsidR="00D70894" w:rsidRPr="004328A6" w:rsidTr="00D708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D70894" w:rsidRPr="004328A6" w:rsidTr="00D70894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7 ECTS bodova:</w:t>
            </w:r>
          </w:p>
          <w:p w:rsidR="00D70894" w:rsidRPr="004328A6" w:rsidRDefault="00D70894" w:rsidP="00E132DE">
            <w:pPr>
              <w:numPr>
                <w:ilvl w:val="0"/>
                <w:numId w:val="48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Predavanja - 45 sati: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1.5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ECTS</w:t>
            </w:r>
          </w:p>
          <w:p w:rsidR="00D70894" w:rsidRPr="004328A6" w:rsidRDefault="00D70894" w:rsidP="00E132DE">
            <w:pPr>
              <w:numPr>
                <w:ilvl w:val="0"/>
                <w:numId w:val="48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predavanje (samostalno čitanje literature, rad na tekstu, demonstracija praktičnog zadatka, studentska debata, vođena diskusija) – 45 sati: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1.5 ECTS</w:t>
            </w:r>
          </w:p>
          <w:p w:rsidR="00D70894" w:rsidRPr="004328A6" w:rsidRDefault="00D70894" w:rsidP="00E132DE">
            <w:pPr>
              <w:numPr>
                <w:ilvl w:val="0"/>
                <w:numId w:val="48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kolokvij i ispit (samostalno čitanje i učenje literature ) – 120 sati: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4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D70894" w:rsidRPr="004328A6" w:rsidTr="00D7089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7.1. st.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Objasniti organizaciju, strukturu i institucije sustava lokalne i područne (regionalne) samouprave u Hrvatskoj.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38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3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40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4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D70894" w:rsidRPr="004328A6" w:rsidRDefault="00D70894" w:rsidP="00E132DE">
            <w:pPr>
              <w:numPr>
                <w:ilvl w:val="0"/>
                <w:numId w:val="48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Teritorijalna organizacija lokalne samouprave u Hrvatskoj</w:t>
            </w:r>
          </w:p>
          <w:p w:rsidR="00D70894" w:rsidRPr="004328A6" w:rsidRDefault="00D70894" w:rsidP="00E132DE">
            <w:pPr>
              <w:numPr>
                <w:ilvl w:val="0"/>
                <w:numId w:val="48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Djelokrug lokalne i regionalne samouprave</w:t>
            </w:r>
          </w:p>
          <w:p w:rsidR="00D70894" w:rsidRPr="004328A6" w:rsidRDefault="00D70894" w:rsidP="00E132DE">
            <w:pPr>
              <w:numPr>
                <w:ilvl w:val="0"/>
                <w:numId w:val="48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političke institucije</w:t>
            </w:r>
          </w:p>
          <w:p w:rsidR="00D70894" w:rsidRPr="004328A6" w:rsidRDefault="00D70894" w:rsidP="00E132DE">
            <w:pPr>
              <w:numPr>
                <w:ilvl w:val="0"/>
                <w:numId w:val="48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institucije neposrednog sudjelovanja i odlučivanja građana</w:t>
            </w:r>
          </w:p>
          <w:p w:rsidR="00D70894" w:rsidRPr="004328A6" w:rsidRDefault="00D70894" w:rsidP="00E132DE">
            <w:pPr>
              <w:numPr>
                <w:ilvl w:val="0"/>
                <w:numId w:val="48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Lokalni političko-upravni sustav: izvršne institucije</w:t>
            </w:r>
          </w:p>
          <w:p w:rsidR="00D70894" w:rsidRPr="004328A6" w:rsidRDefault="00D70894" w:rsidP="00E132DE">
            <w:pPr>
              <w:numPr>
                <w:ilvl w:val="0"/>
                <w:numId w:val="48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Lokalna upravna tijela i službenici</w:t>
            </w:r>
          </w:p>
          <w:p w:rsidR="00D70894" w:rsidRPr="004328A6" w:rsidRDefault="00D70894" w:rsidP="00E132DE">
            <w:pPr>
              <w:numPr>
                <w:ilvl w:val="0"/>
                <w:numId w:val="48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Institucije i procedure nadzora nad lokalnom samoupravom u Hrvatskoj</w:t>
            </w:r>
          </w:p>
          <w:p w:rsidR="00D70894" w:rsidRPr="004328A6" w:rsidRDefault="00D70894" w:rsidP="00E132DE">
            <w:pPr>
              <w:numPr>
                <w:ilvl w:val="0"/>
                <w:numId w:val="48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procesom decentralizacije u Hrvatskoj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4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4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Dva kolokvija ili pisani ispit (zadaci esejskog tipa: kratki odgovori na pitanja otvorenog tipa i/ili rješavanje problemskih zadataka) i</w:t>
            </w:r>
          </w:p>
          <w:p w:rsidR="00D70894" w:rsidRPr="004328A6" w:rsidRDefault="00D70894" w:rsidP="00E132DE">
            <w:pPr>
              <w:numPr>
                <w:ilvl w:val="0"/>
                <w:numId w:val="4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Razlikovati osnovne koncepcije o ulozi lokalnih jedinica i temeljne europske modele lokalne samouprave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44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4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D70894" w:rsidRPr="004328A6" w:rsidRDefault="00D70894" w:rsidP="00E132DE">
            <w:pPr>
              <w:numPr>
                <w:ilvl w:val="0"/>
                <w:numId w:val="48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Temeljna pojmovna pitanja – koncepcije o ulozi lokalnih jedinica; Uloge lokalne samouprave</w:t>
            </w:r>
          </w:p>
          <w:p w:rsidR="00D70894" w:rsidRPr="004328A6" w:rsidRDefault="00D70894" w:rsidP="00E132DE">
            <w:pPr>
              <w:numPr>
                <w:ilvl w:val="0"/>
                <w:numId w:val="48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Temeljni europski modeli lokalne samouprave</w:t>
            </w:r>
          </w:p>
          <w:p w:rsidR="00D70894" w:rsidRPr="004328A6" w:rsidRDefault="00D70894" w:rsidP="00E132DE">
            <w:pPr>
              <w:numPr>
                <w:ilvl w:val="0"/>
                <w:numId w:val="48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Teritorijalna organizacija lokalne samouprave: zahtjevi, kriteriji i dileme</w:t>
            </w:r>
          </w:p>
          <w:p w:rsidR="00D70894" w:rsidRPr="004328A6" w:rsidRDefault="00D70894" w:rsidP="00E132DE">
            <w:pPr>
              <w:numPr>
                <w:ilvl w:val="0"/>
                <w:numId w:val="48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Regionalizam i regionalna samouprava</w:t>
            </w:r>
          </w:p>
          <w:p w:rsidR="00D70894" w:rsidRPr="004328A6" w:rsidRDefault="00D70894" w:rsidP="00E132DE">
            <w:pPr>
              <w:numPr>
                <w:ilvl w:val="0"/>
                <w:numId w:val="48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Djelokrug lokalne i regionalne samouprave</w:t>
            </w:r>
          </w:p>
          <w:p w:rsidR="00D70894" w:rsidRPr="004328A6" w:rsidRDefault="00D70894" w:rsidP="00E132DE">
            <w:pPr>
              <w:numPr>
                <w:ilvl w:val="0"/>
                <w:numId w:val="48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Tendencije razvoja lokalne samouprave u Europi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48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samostalno čitanje literature.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4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Dva kolokvija ili pisani ispit (zadaci esejskog tipa: kratki odgovori na pitanja otvorenog tipa i/ili rješavanje problemskih zadataka) i</w:t>
            </w:r>
          </w:p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Interpretirati pravne propise koji reguliraju ovlasti lokalnih jedinica i njihov odnos s višim teritorijalnim razinama.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50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51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5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izražavanja, sposobnost logičkog zaključivanja.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5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D70894" w:rsidRPr="004328A6" w:rsidRDefault="00D70894" w:rsidP="00E132DE">
            <w:pPr>
              <w:numPr>
                <w:ilvl w:val="0"/>
                <w:numId w:val="48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Djelokrug lokalne i regionalne samouprave</w:t>
            </w:r>
          </w:p>
          <w:p w:rsidR="00D70894" w:rsidRPr="004328A6" w:rsidRDefault="00D70894" w:rsidP="00E132DE">
            <w:pPr>
              <w:numPr>
                <w:ilvl w:val="0"/>
                <w:numId w:val="48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političke institucije</w:t>
            </w:r>
          </w:p>
          <w:p w:rsidR="00D70894" w:rsidRPr="004328A6" w:rsidRDefault="00D70894" w:rsidP="00E132DE">
            <w:pPr>
              <w:numPr>
                <w:ilvl w:val="0"/>
                <w:numId w:val="48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institucije neposrednog sudjelovanja i odlučivanja građana</w:t>
            </w:r>
          </w:p>
          <w:p w:rsidR="00D70894" w:rsidRPr="004328A6" w:rsidRDefault="00D70894" w:rsidP="00E132DE">
            <w:pPr>
              <w:numPr>
                <w:ilvl w:val="0"/>
                <w:numId w:val="48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izvršne institucije</w:t>
            </w:r>
          </w:p>
          <w:p w:rsidR="00D70894" w:rsidRPr="004328A6" w:rsidRDefault="00D70894" w:rsidP="00E132DE">
            <w:pPr>
              <w:numPr>
                <w:ilvl w:val="0"/>
                <w:numId w:val="48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Lokalna upravna tijela i službenici</w:t>
            </w:r>
          </w:p>
          <w:p w:rsidR="00D70894" w:rsidRPr="004328A6" w:rsidRDefault="00D70894" w:rsidP="00E132DE">
            <w:pPr>
              <w:numPr>
                <w:ilvl w:val="0"/>
                <w:numId w:val="48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Centralno-lokalni odnosi: nadzor nad lokalnom samoupravom</w:t>
            </w:r>
          </w:p>
          <w:p w:rsidR="00D70894" w:rsidRPr="004328A6" w:rsidRDefault="00D70894" w:rsidP="00E132DE">
            <w:pPr>
              <w:numPr>
                <w:ilvl w:val="0"/>
                <w:numId w:val="48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Institucije i procedure nadzora nad lokalnom samoupravom u Hrvatskoj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5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5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Dva kolokvija ili pisani ispit (zadaci esejskog tipa: kratki odgovori na pitanja otvorenog tipa i/ili rješavanje problemskih zadataka) i</w:t>
            </w:r>
          </w:p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Analizirati decentralizacijske procese u Europi i Hrvatskoj.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56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5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5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izražavanja, sposobnost precizne formulacije stavova.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5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D70894" w:rsidRPr="004328A6" w:rsidRDefault="00D70894" w:rsidP="00E132DE">
            <w:pPr>
              <w:numPr>
                <w:ilvl w:val="0"/>
                <w:numId w:val="4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Temeljna pojmovna pitanja – koncepcije o ulozi lokalnih jedinica; Uloge lokalne samouprave</w:t>
            </w:r>
          </w:p>
          <w:p w:rsidR="00D70894" w:rsidRPr="004328A6" w:rsidRDefault="00D70894" w:rsidP="00E132DE">
            <w:pPr>
              <w:numPr>
                <w:ilvl w:val="0"/>
                <w:numId w:val="4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Temeljni europski modeli lokalne samouprave</w:t>
            </w:r>
          </w:p>
          <w:p w:rsidR="00D70894" w:rsidRPr="004328A6" w:rsidRDefault="00D70894" w:rsidP="00E132DE">
            <w:pPr>
              <w:numPr>
                <w:ilvl w:val="0"/>
                <w:numId w:val="4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Djelokrug lokalne i regionalne samouprave</w:t>
            </w:r>
          </w:p>
          <w:p w:rsidR="00D70894" w:rsidRPr="004328A6" w:rsidRDefault="00D70894" w:rsidP="00E132DE">
            <w:pPr>
              <w:numPr>
                <w:ilvl w:val="0"/>
                <w:numId w:val="4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Centralno-lokalni odnosi: nadzor nad lokalnom samoupravom</w:t>
            </w:r>
          </w:p>
          <w:p w:rsidR="00D70894" w:rsidRPr="004328A6" w:rsidRDefault="00D70894" w:rsidP="00E132DE">
            <w:pPr>
              <w:numPr>
                <w:ilvl w:val="0"/>
                <w:numId w:val="4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Institucije i procedure nadzora nad lokalnom samoupravom u Hrvatskoj</w:t>
            </w:r>
          </w:p>
          <w:p w:rsidR="00D70894" w:rsidRPr="004328A6" w:rsidRDefault="00D70894" w:rsidP="00E132DE">
            <w:pPr>
              <w:numPr>
                <w:ilvl w:val="0"/>
                <w:numId w:val="4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Tendencije razvoja lokalne samouprave u Europi</w:t>
            </w:r>
          </w:p>
          <w:p w:rsidR="00D70894" w:rsidRPr="004328A6" w:rsidRDefault="00D70894" w:rsidP="00E132DE">
            <w:pPr>
              <w:numPr>
                <w:ilvl w:val="0"/>
                <w:numId w:val="4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procesom decentralizacije – komparativno</w:t>
            </w:r>
          </w:p>
          <w:p w:rsidR="00D70894" w:rsidRPr="004328A6" w:rsidRDefault="00D70894" w:rsidP="00E132DE">
            <w:pPr>
              <w:numPr>
                <w:ilvl w:val="0"/>
                <w:numId w:val="4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procesom decentralizacije u Hrvatskoj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60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vođena diskusija, samostalno čitanje literature.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61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Dva kolokvija ili pisani ispit (zadaci esejskog tipa: kratki odgovori na pitanja otvorenog tipa i/ili rješavanje problemskih zadataka) i</w:t>
            </w:r>
          </w:p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Klasificirati institucije lokalnog političko-upravnog sustava i instrumente neposrednog odlučivanja građana.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62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6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6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6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D70894" w:rsidRPr="004328A6" w:rsidRDefault="00D70894" w:rsidP="00E132DE">
            <w:pPr>
              <w:numPr>
                <w:ilvl w:val="0"/>
                <w:numId w:val="48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Temeljna pojmovna pitanja – koncepcije o ulozi lokalnih jedinica; Uloge lokalne samouprave</w:t>
            </w:r>
          </w:p>
          <w:p w:rsidR="00D70894" w:rsidRPr="004328A6" w:rsidRDefault="00D70894" w:rsidP="00E132DE">
            <w:pPr>
              <w:numPr>
                <w:ilvl w:val="0"/>
                <w:numId w:val="48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političke institucije</w:t>
            </w:r>
          </w:p>
          <w:p w:rsidR="00D70894" w:rsidRPr="004328A6" w:rsidRDefault="00D70894" w:rsidP="00E132DE">
            <w:pPr>
              <w:numPr>
                <w:ilvl w:val="0"/>
                <w:numId w:val="48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institucije neposrednog sudjelovanja i odlučivanja građana</w:t>
            </w:r>
          </w:p>
          <w:p w:rsidR="00D70894" w:rsidRPr="004328A6" w:rsidRDefault="00D70894" w:rsidP="00E132DE">
            <w:pPr>
              <w:numPr>
                <w:ilvl w:val="0"/>
                <w:numId w:val="48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izvršne institucije</w:t>
            </w:r>
          </w:p>
          <w:p w:rsidR="00D70894" w:rsidRPr="004328A6" w:rsidRDefault="00D70894" w:rsidP="00E132DE">
            <w:pPr>
              <w:numPr>
                <w:ilvl w:val="0"/>
                <w:numId w:val="48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Lokalna upravna tijela i službenici</w:t>
            </w:r>
          </w:p>
          <w:p w:rsidR="00D70894" w:rsidRPr="004328A6" w:rsidRDefault="00D70894" w:rsidP="00E132DE">
            <w:pPr>
              <w:numPr>
                <w:ilvl w:val="0"/>
                <w:numId w:val="48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Tendencije razvoja lokalne samouprave u Europi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6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6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Dva kolokvija ili pisani ispit (zadaci esejskog tipa: kratki odgovori na pitanja otvorenog tipa i/ili rješavanje problemskih zadataka) i</w:t>
            </w:r>
          </w:p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Prosuditi usklađenost hrvatskog sustava lokalne i područne (regionalne) samouprave s demokratskim vrijednostima te međunarodnim standardima i trendovima.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68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6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70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izražavanja, sposobnost primjene znanja u praksi, sposobnost precizne formulacije stavova, sposobnost kritike.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7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Temeljna pojmovna pitanja – koncepcije o ulozi lokalnih jedinica; Uloge lokalne samouprave</w:t>
            </w:r>
          </w:p>
          <w:p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Temeljni europski modeli lokalne samouprave</w:t>
            </w:r>
          </w:p>
          <w:p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Teritorijalna organizacija lokalne samouprave: zahtjevi, kriteriji i dileme</w:t>
            </w:r>
          </w:p>
          <w:p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Teritorijalna organizacija lokalne samouprave u Hrvatskoj</w:t>
            </w:r>
          </w:p>
          <w:p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Regionalizam i regionalna samouprava</w:t>
            </w:r>
          </w:p>
          <w:p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Djelokrug lokalne i regionalne samouprave</w:t>
            </w:r>
          </w:p>
          <w:p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političke institucije</w:t>
            </w:r>
          </w:p>
          <w:p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institucije neposrednog sudjelovanja i odlučivanja građana</w:t>
            </w:r>
          </w:p>
          <w:p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izvršne institucije</w:t>
            </w:r>
          </w:p>
          <w:p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Lokalna upravna tijela i službenici</w:t>
            </w:r>
          </w:p>
          <w:p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Centralno-lokalni odnosi: nadzor nad lokalnom samoupravom</w:t>
            </w:r>
          </w:p>
          <w:p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Institucije i procedure nadzora nad lokalnom samoupravom u Hrvatskoj</w:t>
            </w:r>
          </w:p>
          <w:p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Tendencije razvoja lokalne samouprave u Europi</w:t>
            </w:r>
          </w:p>
          <w:p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procesom decentralizacije – komparativno</w:t>
            </w:r>
          </w:p>
          <w:p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procesom decentralizacije u Hrvatskoj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7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vođena diskusija, samostalno čitanje literature.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7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Dva kolokvija ili pisani ispit (zadaci esejskog tipa: kratki odgovori na pitanja otvorenog tipa i/ili rješavanje problemskih zadataka) i</w:t>
            </w:r>
          </w:p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Odrediti mjere za reformu lokalne i područne (regionalne) samouprave u Hrvatskoj.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74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 Planirati razvoj javne uprave i promjene općeg pravnog okvira koji uređuje hrvatsku javnu upravu.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7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7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izražavanja, sposobnost primjene znanja u praksi, sposobnost precizne formulacije stavova, sposobnost stvaranja novih ideja.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7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Temeljna pojmovna pitanja – koncepcije o ulozi lokalnih jedinica; Uloge lokalne samouprave</w:t>
            </w:r>
          </w:p>
          <w:p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Temeljni europski modeli lokalne samouprave</w:t>
            </w:r>
          </w:p>
          <w:p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Teritorijalna organizacija lokalne samouprave: zahtjevi, kriteriji i dileme</w:t>
            </w:r>
          </w:p>
          <w:p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Teritorijalna organizacija lokalne samouprave u Hrvatskoj</w:t>
            </w:r>
          </w:p>
          <w:p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Regionalizam i regionalna samouprava</w:t>
            </w:r>
          </w:p>
          <w:p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Djelokrug lokalne i regionalne samouprave</w:t>
            </w:r>
          </w:p>
          <w:p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političke institucije</w:t>
            </w:r>
          </w:p>
          <w:p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institucije neposrednog sudjelovanja i odlučivanja građana</w:t>
            </w:r>
          </w:p>
          <w:p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izvršne institucije</w:t>
            </w:r>
          </w:p>
          <w:p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Lokalna upravna tijela i službenici</w:t>
            </w:r>
          </w:p>
          <w:p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Centralno-lokalni odnosi: nadzor nad lokalnom samoupravom</w:t>
            </w:r>
          </w:p>
          <w:p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Institucije i procedure nadzora nad lokalnom samoupravom u Hrvatskoj</w:t>
            </w:r>
          </w:p>
          <w:p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Tendencije razvoja lokalne samouprave u Europi</w:t>
            </w:r>
          </w:p>
          <w:p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procesom decentralizacije – komparativno</w:t>
            </w:r>
          </w:p>
          <w:p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procesom decentralizacije u Hrvatskoj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7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samostalno čitanje literature, moderirana diskusija.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47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Dva kolokvija ili pisani ispit (zadaci esejskog tipa: kratki odgovori na pitanja otvorenog tipa i/ili rješavanje problemskih zadataka) i</w:t>
            </w:r>
          </w:p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</w:tbl>
    <w:p w:rsidR="00D70894" w:rsidRPr="004328A6" w:rsidRDefault="00D70894" w:rsidP="00D7089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70894" w:rsidRPr="004328A6" w:rsidRDefault="00D70894" w:rsidP="00D7089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TABLICA ZA POPUNJAVANJE ISHODA UČENJA</w:t>
      </w:r>
    </w:p>
    <w:p w:rsidR="00D70894" w:rsidRPr="004328A6" w:rsidRDefault="00D70894" w:rsidP="00D7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5187"/>
      </w:tblGrid>
      <w:tr w:rsidR="00D70894" w:rsidRPr="004328A6" w:rsidTr="00D70894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LOKALNE JAVNE SLUŽBE</w:t>
            </w:r>
          </w:p>
        </w:tc>
      </w:tr>
      <w:tr w:rsidR="00D70894" w:rsidRPr="004328A6" w:rsidTr="00D70894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OBAVEZNI PREDMET MODULA / 2. godina</w:t>
            </w:r>
          </w:p>
        </w:tc>
      </w:tr>
      <w:tr w:rsidR="00D70894" w:rsidRPr="004328A6" w:rsidTr="00D708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D70894" w:rsidRPr="004328A6" w:rsidTr="00D70894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5 ECTS bodova:</w:t>
            </w:r>
          </w:p>
          <w:p w:rsidR="00D70894" w:rsidRPr="004328A6" w:rsidRDefault="00D70894" w:rsidP="00E132DE">
            <w:pPr>
              <w:numPr>
                <w:ilvl w:val="0"/>
                <w:numId w:val="48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Predavanja - 30 sati: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 ECTS</w:t>
            </w:r>
          </w:p>
          <w:p w:rsidR="00D70894" w:rsidRPr="004328A6" w:rsidRDefault="00D70894" w:rsidP="00E132DE">
            <w:pPr>
              <w:numPr>
                <w:ilvl w:val="0"/>
                <w:numId w:val="48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predavanje (samostalno čitanje literature, rad na tekstu, studentska izlaganja) – 60 sati: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2 ECTS</w:t>
            </w:r>
          </w:p>
          <w:p w:rsidR="00D70894" w:rsidRPr="004328A6" w:rsidRDefault="00D70894" w:rsidP="00E132DE">
            <w:pPr>
              <w:numPr>
                <w:ilvl w:val="0"/>
                <w:numId w:val="48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kolokvij i ispit (samostalno čitanje i učenje literature) – 60 sati: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2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D70894" w:rsidRPr="004328A6" w:rsidTr="00D7089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7.1. st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Objasniti povijesni razvoj i suvremene trendove lokalnih javnih službi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50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numPr>
                <w:ilvl w:val="0"/>
                <w:numId w:val="50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 pisanog izražavanja.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4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Uloga lokalne samouprave u pružanju javnih službi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4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Pojam, karakteristike i klasifikacije lokalnih javnih službi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4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Povijesni razvoj lokalnih javnih službi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4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Suvremene tendencije razvoja lokalnih javnih službi: liberalizacija, privatizacija, deregulacija, komercijalizacija, remunicipalizacija, korporatizacija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4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pravu i politici Europske unije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5. 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moderirana diskusija, samostalno čitanje literature.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pStyle w:val="Odlomakpopisa"/>
              <w:numPr>
                <w:ilvl w:val="0"/>
                <w:numId w:val="4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4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rad (fakultativno)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Interpretirati utjecaj Europske unije na lokalne javne službe u Hrvatskoj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1. 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 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 pisanog izražavanja, sposobnost precizne formulacije stavova.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4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Pojam, karakteristike i klasifikacije lokalnih javnih službi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4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Povijesni razvoj lokalnih javnih službi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4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Suvremene tendencije razvoja lokalnih javnih službi: liberalizacija, privatizacija, deregulacija, komercijalizacija, remunicipalizacija, korporatizacija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4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pravu i politici Europske unije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4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zapadnoeuropskim zemljama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4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tranzicijskim zemljama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moderirana diskusija, samostalno čitanje literature.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pStyle w:val="Odlomakpopisa"/>
              <w:numPr>
                <w:ilvl w:val="0"/>
                <w:numId w:val="4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4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rad (fakultativno)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Kategorizirati modalitete obavljanja lokalnih javnih službi u Hrvatskoj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1. DOPRINOSI OSTVARENJU ISHODA UČENJA NA RAZINI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9. Analizirati poslove i instrumente u pojedinim resorima javne uprave te organizacijske oblike za njihovo obavljanje.</w:t>
            </w:r>
          </w:p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15. Argumentirati složenije upravne probleme i razvojne procese, uzimajući u obzir dosadašnje teorijske i istraživačke spoznaje.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2. 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 pisanog izražavanja.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49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Pojam, karakteristike i klasifikacije lokalnih javnih službi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49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Hrvatskoj: komunalne djelatnosti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49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Hrvatskoj: vodoopskrba i odvodnja, gospodarenje komunalnim otpadom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49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Hrvatskoj: predškolski odgoj, socijalna skrb, vatrogastvo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rad na tekstu, samostalno čitanje literature.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pStyle w:val="Odlomakpopisa"/>
              <w:numPr>
                <w:ilvl w:val="0"/>
                <w:numId w:val="49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49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rad (fakultativno)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Analizirati ovlasti i odgovornosti jedinica lokalne i područne (regionalne) samouprave u različitim resorima javnih službi.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270052" w:rsidP="00270052">
            <w:p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1.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2.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3.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 pisanog izražavanja, sposobnost precizne formulacije stavova.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4.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49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Uloga lokalne samouprave u pružanju javnih službi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49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Hrvatskoj: komunalne djelatnosti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49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Hrvatskoj: vodoopskrba i odvodnja, gospodarenje komunalnim otpadom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49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Hrvatskoj: predškolski odgoj, socijalna skrb, vatrogastvo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 xml:space="preserve">5.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moderirana diskusija, samostalno čitanje literature.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270052" w:rsidP="00270052">
            <w:p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6.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pStyle w:val="Odlomakpopisa"/>
              <w:numPr>
                <w:ilvl w:val="0"/>
                <w:numId w:val="49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49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rad (fakultativno)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Usporediti pravna, institucionalna i organizacijska rješenja za modernizaciju lokalnih javnih službi u europskim zemljama.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270052" w:rsidP="00270052">
            <w:p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1.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2.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3.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 pisanog izražavanja, sposobnost primjene znanja u praksi, sposobnost precizne formulacije stavova.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4.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50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Suvremene tendencije razvoja lokalnih javnih službi: liberalizacija, privatizacija, deregulacija, komercijalizacija, remunicipalizacija, korporatizacija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50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pravu i politici Europske unije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50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zapadnoeuropskim zemljama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50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tranzicijskim zemljama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5.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moderirana diskusija, rad na tekstu, samostalno čitanje literature.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6.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pStyle w:val="Odlomakpopisa"/>
              <w:numPr>
                <w:ilvl w:val="0"/>
                <w:numId w:val="4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4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rad (fakultativno)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Predložiti mjere za modernizaciju lokalnih javnih službi u Hrvatskoj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270052" w:rsidP="00270052">
            <w:p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1.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2.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Stvaranje / sinteza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 xml:space="preserve">3.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 pisanog izražavanja, sposobnost primjene znanja u praksi, sposobnost precizne formulacije stavova, sposobnost stvaranja novih ideja.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4.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50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Suvremene tendencije razvoja lokalnih javnih službi: liberalizacija, privatizacija, deregulacija, komercijalizacija, remunicipalizacija, korporatizacija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50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pravu i politici Europske unije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50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Hrvatskoj: komunalne djelatnosti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50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Hrvatskoj: vodoopskrba i odvodnja, gospodarenje komunalnim otpadom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50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Hrvatskoj: predškolski odgoj, socijalna skrb, vatrogastvo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50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zapadnoeuropskim zemljama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50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tranzicijskim zemljama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5.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studentska debata, samostalno čitanje literature.</w:t>
            </w:r>
          </w:p>
        </w:tc>
      </w:tr>
      <w:tr w:rsidR="00D70894" w:rsidRPr="004328A6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6.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894" w:rsidRPr="004328A6" w:rsidRDefault="00D70894" w:rsidP="00E132DE">
            <w:pPr>
              <w:pStyle w:val="Odlomakpopisa"/>
              <w:numPr>
                <w:ilvl w:val="0"/>
                <w:numId w:val="49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:rsidR="00D70894" w:rsidRPr="004328A6" w:rsidRDefault="00D70894" w:rsidP="00E132DE">
            <w:pPr>
              <w:pStyle w:val="Odlomakpopisa"/>
              <w:numPr>
                <w:ilvl w:val="0"/>
                <w:numId w:val="49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rad (fakultativno)</w:t>
            </w:r>
          </w:p>
        </w:tc>
      </w:tr>
    </w:tbl>
    <w:p w:rsidR="00D70894" w:rsidRPr="004328A6" w:rsidRDefault="00D70894" w:rsidP="00D7089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70052" w:rsidRPr="004328A6" w:rsidRDefault="00270052" w:rsidP="0027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70052" w:rsidRPr="004328A6" w:rsidRDefault="00270052" w:rsidP="0027005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TABLICA ZA POPUNJAVANJE ISHODA UČENJA </w:t>
      </w:r>
    </w:p>
    <w:p w:rsidR="00270052" w:rsidRPr="004328A6" w:rsidRDefault="00270052" w:rsidP="0027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0"/>
        <w:gridCol w:w="5186"/>
      </w:tblGrid>
      <w:tr w:rsidR="00270052" w:rsidRPr="004328A6" w:rsidTr="00270052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LOKALNI I REGIONALNI RAZVOJ</w:t>
            </w:r>
          </w:p>
        </w:tc>
      </w:tr>
      <w:tr w:rsidR="00270052" w:rsidRPr="004328A6" w:rsidTr="00270052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OBAVEZNI PREDMET MODULA LOKALNA SAMOUPRAVA / 2.</w:t>
            </w:r>
          </w:p>
        </w:tc>
      </w:tr>
      <w:tr w:rsidR="00270052" w:rsidRPr="004328A6" w:rsidTr="0027005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270052" w:rsidRPr="004328A6" w:rsidTr="00270052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5 ECTS bodova:</w:t>
            </w:r>
          </w:p>
          <w:p w:rsidR="00270052" w:rsidRPr="004328A6" w:rsidRDefault="00270052" w:rsidP="00E132DE">
            <w:pPr>
              <w:numPr>
                <w:ilvl w:val="0"/>
                <w:numId w:val="48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Predavanja - 30 sati: cca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. 1 ECTS</w:t>
            </w:r>
          </w:p>
          <w:p w:rsidR="00270052" w:rsidRPr="004328A6" w:rsidRDefault="00270052" w:rsidP="00E132DE">
            <w:pPr>
              <w:numPr>
                <w:ilvl w:val="0"/>
                <w:numId w:val="48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predavanje (samostalno čitanje literature, rad na tekstu, studentska izlaganja) – 60 sati: cca.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2 ECTS</w:t>
            </w:r>
          </w:p>
          <w:p w:rsidR="00270052" w:rsidRPr="004328A6" w:rsidRDefault="00270052" w:rsidP="00E132DE">
            <w:pPr>
              <w:numPr>
                <w:ilvl w:val="0"/>
                <w:numId w:val="48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 xml:space="preserve">Priprema za kolokvij i ispit (samostalno čitanje i učenje literature) – 60 sati: cca.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2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270052" w:rsidRPr="004328A6" w:rsidTr="00270052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STUDIJSKI PROGRAM NA KOJEM SE KOLEGIJ IZVODI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7.1. st.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Razlikovati i usporediti različite koncepte i modele lokalnog i regionalnog razvoja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0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0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0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izražavanja, sposobnost precizne formulacije stavova.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0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270052" w:rsidRPr="004328A6" w:rsidRDefault="00270052" w:rsidP="00E132DE">
            <w:pPr>
              <w:numPr>
                <w:ilvl w:val="0"/>
                <w:numId w:val="5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Koncepti i teorije lokalnog i regionalnog razvoja</w:t>
            </w:r>
          </w:p>
          <w:p w:rsidR="00270052" w:rsidRPr="004328A6" w:rsidRDefault="00270052" w:rsidP="00E132DE">
            <w:pPr>
              <w:numPr>
                <w:ilvl w:val="0"/>
                <w:numId w:val="5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Modeli upravljanja lokalnim i regionalnim razvojem</w:t>
            </w:r>
          </w:p>
          <w:p w:rsidR="00270052" w:rsidRPr="004328A6" w:rsidRDefault="00270052" w:rsidP="00E132DE">
            <w:pPr>
              <w:numPr>
                <w:ilvl w:val="0"/>
                <w:numId w:val="5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Uloga lokalnih i regionalnih jedinica u upravljanju razvojem</w:t>
            </w:r>
          </w:p>
          <w:p w:rsidR="00270052" w:rsidRPr="004328A6" w:rsidRDefault="00270052" w:rsidP="00E132DE">
            <w:pPr>
              <w:numPr>
                <w:ilvl w:val="0"/>
                <w:numId w:val="5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Poučni primjeri lokalnog i regionalnog razvoja u Hrvatskoj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0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moderirana diskusija, samostalno čitanje literature.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0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0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:rsidR="00270052" w:rsidRPr="004328A6" w:rsidRDefault="00270052" w:rsidP="00E132DE">
            <w:pPr>
              <w:numPr>
                <w:ilvl w:val="0"/>
                <w:numId w:val="50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rad (fakultativno)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Demonstrirati važnost politike poticanja lokalnog i regionalnog razvoja te ulogu samoupravnih jedinica.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1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1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1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izražavanja, sposobnost primjene znanja u praksi, sposobnost precizne formulacije stavova.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1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270052" w:rsidRPr="004328A6" w:rsidRDefault="00270052" w:rsidP="00E132DE">
            <w:pPr>
              <w:numPr>
                <w:ilvl w:val="0"/>
                <w:numId w:val="5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Uloga lokalnih i regionalnih jedinica u upravljanju razvojem</w:t>
            </w:r>
          </w:p>
          <w:p w:rsidR="00270052" w:rsidRPr="004328A6" w:rsidRDefault="00270052" w:rsidP="00E132DE">
            <w:pPr>
              <w:numPr>
                <w:ilvl w:val="0"/>
                <w:numId w:val="5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Endogeni pristup lokalnom i regionalnom razvoju</w:t>
            </w:r>
          </w:p>
          <w:p w:rsidR="00270052" w:rsidRPr="004328A6" w:rsidRDefault="00270052" w:rsidP="00E132DE">
            <w:pPr>
              <w:numPr>
                <w:ilvl w:val="0"/>
                <w:numId w:val="5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Kohezijska politika Europske unije i njezin utjecaj na lokalni i regionalni razvoj</w:t>
            </w:r>
          </w:p>
          <w:p w:rsidR="00270052" w:rsidRPr="004328A6" w:rsidRDefault="00270052" w:rsidP="00E132DE">
            <w:pPr>
              <w:numPr>
                <w:ilvl w:val="0"/>
                <w:numId w:val="5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Strateški, institucionalni i pravni okvir za lokalni i regionalni razvoj u Hrvatskoj</w:t>
            </w:r>
          </w:p>
          <w:p w:rsidR="00270052" w:rsidRPr="004328A6" w:rsidRDefault="00270052" w:rsidP="00E132DE">
            <w:pPr>
              <w:numPr>
                <w:ilvl w:val="0"/>
                <w:numId w:val="5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Instrumenti poticanja lokalnog i regionalnog razvoja u Hrvatskoj</w:t>
            </w:r>
          </w:p>
          <w:p w:rsidR="00270052" w:rsidRPr="004328A6" w:rsidRDefault="00270052" w:rsidP="00E132DE">
            <w:pPr>
              <w:numPr>
                <w:ilvl w:val="0"/>
                <w:numId w:val="5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Poučni primjeri lokalnog i regionalnog razvoja u Hrvatskoj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1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moderirana diskusija, samostalno čitanje literature.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1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0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:rsidR="00270052" w:rsidRPr="004328A6" w:rsidRDefault="00270052" w:rsidP="00E132DE">
            <w:pPr>
              <w:numPr>
                <w:ilvl w:val="0"/>
                <w:numId w:val="50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rad (fakultativno)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Procijeniti kvalitetu pravnog i institucionalnog okvira za lokalni i regionalni razvoj u Hrvatskoj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1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1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1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izražavanja, sposobnost precizne formulacije stavova, sposobnost kritike.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1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270052" w:rsidRPr="004328A6" w:rsidRDefault="00270052" w:rsidP="00E132DE">
            <w:pPr>
              <w:numPr>
                <w:ilvl w:val="0"/>
                <w:numId w:val="5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Kohezijska politika Europske unije i njezin utjecaj na lokalni i regionalni razvoj</w:t>
            </w:r>
          </w:p>
          <w:p w:rsidR="00270052" w:rsidRPr="004328A6" w:rsidRDefault="00270052" w:rsidP="00E132DE">
            <w:pPr>
              <w:numPr>
                <w:ilvl w:val="0"/>
                <w:numId w:val="5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Strateški, institucionalni i pravni okvir za lokalni i regionalni razvoj u Hrvatskoj</w:t>
            </w:r>
          </w:p>
          <w:p w:rsidR="00270052" w:rsidRPr="004328A6" w:rsidRDefault="00270052" w:rsidP="00E132DE">
            <w:pPr>
              <w:numPr>
                <w:ilvl w:val="0"/>
                <w:numId w:val="5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Suradnja lokalnih i regionalnih jedinica u Hrvatskoj u razvojnom kontekstu</w:t>
            </w:r>
          </w:p>
          <w:p w:rsidR="00270052" w:rsidRPr="004328A6" w:rsidRDefault="00270052" w:rsidP="00E132DE">
            <w:pPr>
              <w:numPr>
                <w:ilvl w:val="0"/>
                <w:numId w:val="5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Instrumenti poticanja lokalnog i regionalnog razvoja u Hrvatskoj</w:t>
            </w:r>
          </w:p>
          <w:p w:rsidR="00270052" w:rsidRPr="004328A6" w:rsidRDefault="00270052" w:rsidP="00E132DE">
            <w:pPr>
              <w:numPr>
                <w:ilvl w:val="0"/>
                <w:numId w:val="5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Poučni primjeri lokalnog i regionalnog razvoja u Hrvatskoj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1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moderirana diskusija, samostalno čitanje literature.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1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0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:rsidR="00270052" w:rsidRPr="004328A6" w:rsidRDefault="00270052" w:rsidP="00E132DE">
            <w:pPr>
              <w:numPr>
                <w:ilvl w:val="0"/>
                <w:numId w:val="50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rad (fakultativno)</w:t>
            </w:r>
          </w:p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Vrednovati značenje kohezijske politike Europske unije za lokalni i regionalni razvoj, kao i njezin utjecaj u Hrvatskoj.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1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1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1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izražavanja, sposobnost primjene znanja u praksi, sposobnost precizne formulacije stavova, sposobnost stvaranja novih ideja, sposobnost kritike.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1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270052" w:rsidRPr="004328A6" w:rsidRDefault="00270052" w:rsidP="00E132DE">
            <w:pPr>
              <w:numPr>
                <w:ilvl w:val="0"/>
                <w:numId w:val="5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Kohezijska politika Europske unije i njezin utjecaj na lokalni i regionalni razvoj</w:t>
            </w:r>
          </w:p>
          <w:p w:rsidR="00270052" w:rsidRPr="004328A6" w:rsidRDefault="00270052" w:rsidP="00E132DE">
            <w:pPr>
              <w:numPr>
                <w:ilvl w:val="0"/>
                <w:numId w:val="5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Načela partnerstva i suradnje u implementaciji programa i projekata lokalnog i regionalnog razvoja</w:t>
            </w:r>
          </w:p>
          <w:p w:rsidR="00270052" w:rsidRPr="004328A6" w:rsidRDefault="00270052" w:rsidP="00E132DE">
            <w:pPr>
              <w:numPr>
                <w:ilvl w:val="0"/>
                <w:numId w:val="5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Strateški, institucionalni i pravni okvir za lokalni i regionalni razvoj u Hrvatskoj</w:t>
            </w:r>
          </w:p>
          <w:p w:rsidR="00270052" w:rsidRPr="004328A6" w:rsidRDefault="00270052" w:rsidP="00E132DE">
            <w:pPr>
              <w:numPr>
                <w:ilvl w:val="0"/>
                <w:numId w:val="5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Suradnja lokalnih i regionalnih jedinica u Hrvatskoj u razvojnom kontekstu</w:t>
            </w:r>
          </w:p>
          <w:p w:rsidR="00270052" w:rsidRPr="004328A6" w:rsidRDefault="00270052" w:rsidP="00E132DE">
            <w:pPr>
              <w:numPr>
                <w:ilvl w:val="0"/>
                <w:numId w:val="5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Instrumenti poticanja lokalnog i regionalnog razvoja u Hrvatskoj</w:t>
            </w:r>
          </w:p>
          <w:p w:rsidR="00270052" w:rsidRPr="004328A6" w:rsidRDefault="00270052" w:rsidP="00E132DE">
            <w:pPr>
              <w:numPr>
                <w:ilvl w:val="0"/>
                <w:numId w:val="5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Poučni primjeri lokalnog i regionalnog razvoja u Hrvatskoj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1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moderirana diskusija, rad na tekstu, samostalno čitanje literature.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1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0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:rsidR="00270052" w:rsidRPr="004328A6" w:rsidRDefault="00270052" w:rsidP="00E132DE">
            <w:pPr>
              <w:numPr>
                <w:ilvl w:val="0"/>
                <w:numId w:val="50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rad (fakultativno)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Kategorizirati instrumente poticanja lokalnog i regionalnog razvoja.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1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1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1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izražavanja.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1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270052" w:rsidRPr="004328A6" w:rsidRDefault="00270052" w:rsidP="00E132DE">
            <w:pPr>
              <w:numPr>
                <w:ilvl w:val="0"/>
                <w:numId w:val="5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Modeli upravljanja lokalnim i regionalnim razvojem</w:t>
            </w:r>
          </w:p>
          <w:p w:rsidR="00270052" w:rsidRPr="004328A6" w:rsidRDefault="00270052" w:rsidP="00E132DE">
            <w:pPr>
              <w:numPr>
                <w:ilvl w:val="0"/>
                <w:numId w:val="5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Uloga lokalnih i regionalnih jedinica u upravljanju</w:t>
            </w:r>
          </w:p>
          <w:p w:rsidR="00270052" w:rsidRPr="004328A6" w:rsidRDefault="00270052" w:rsidP="00E132DE">
            <w:pPr>
              <w:numPr>
                <w:ilvl w:val="0"/>
                <w:numId w:val="5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Instrumenti poticanja lokalnog i regionalnog razvoja u Hrvatskoj</w:t>
            </w:r>
          </w:p>
          <w:p w:rsidR="00270052" w:rsidRPr="004328A6" w:rsidRDefault="00270052" w:rsidP="00E132DE">
            <w:pPr>
              <w:numPr>
                <w:ilvl w:val="0"/>
                <w:numId w:val="5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Poučni primjeri lokalnog i regionalnog razvoja u Hrvatskoj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1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literature.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1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0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:rsidR="00270052" w:rsidRPr="004328A6" w:rsidRDefault="00270052" w:rsidP="00E132DE">
            <w:pPr>
              <w:numPr>
                <w:ilvl w:val="0"/>
                <w:numId w:val="50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rad (fakultativno)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Kreirati organizacijske, upravljačke i financijske mjere za poticanje lokalnog razvoja.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20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20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Stvaranje / sinteza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20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izražavanja, sposobnost primjene znanja u praksi, sposobnost precizne formulacije stavova, sposobnost stvaranja novih ideja.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20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270052" w:rsidRPr="004328A6" w:rsidRDefault="00270052" w:rsidP="00E132DE">
            <w:pPr>
              <w:numPr>
                <w:ilvl w:val="0"/>
                <w:numId w:val="5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Uloga lokalnih i regionalnih jedinica u upravljanju razvojem</w:t>
            </w:r>
          </w:p>
          <w:p w:rsidR="00270052" w:rsidRPr="004328A6" w:rsidRDefault="00270052" w:rsidP="00E132DE">
            <w:pPr>
              <w:numPr>
                <w:ilvl w:val="0"/>
                <w:numId w:val="5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Endogeni pristup lokalnom i regionalnom razvoju</w:t>
            </w:r>
          </w:p>
          <w:p w:rsidR="00270052" w:rsidRPr="004328A6" w:rsidRDefault="00270052" w:rsidP="00E132DE">
            <w:pPr>
              <w:numPr>
                <w:ilvl w:val="0"/>
                <w:numId w:val="5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Kohezijska politika Europske unije i njezin utjecaj na lokalni i regionalni razvoj</w:t>
            </w:r>
          </w:p>
          <w:p w:rsidR="00270052" w:rsidRPr="004328A6" w:rsidRDefault="00270052" w:rsidP="00E132DE">
            <w:pPr>
              <w:numPr>
                <w:ilvl w:val="0"/>
                <w:numId w:val="5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Strateški, institucionalni i pravni okvir za lokalni i regionalni razvoj u Hrvatskoj</w:t>
            </w:r>
          </w:p>
          <w:p w:rsidR="00270052" w:rsidRPr="004328A6" w:rsidRDefault="00270052" w:rsidP="00E132DE">
            <w:pPr>
              <w:numPr>
                <w:ilvl w:val="0"/>
                <w:numId w:val="5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Suradnja lokalnih i regionalnih jedinica u Hrvatskoj u razvojnom kontekstu</w:t>
            </w:r>
          </w:p>
          <w:p w:rsidR="00270052" w:rsidRPr="004328A6" w:rsidRDefault="00270052" w:rsidP="00E132DE">
            <w:pPr>
              <w:numPr>
                <w:ilvl w:val="0"/>
                <w:numId w:val="5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Instrumenti poticanja lokalnog i regionalnog razvoja u Hrvatskoj</w:t>
            </w:r>
          </w:p>
          <w:p w:rsidR="00270052" w:rsidRPr="004328A6" w:rsidRDefault="00270052" w:rsidP="00E132DE">
            <w:pPr>
              <w:numPr>
                <w:ilvl w:val="0"/>
                <w:numId w:val="5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Poučni primjeri lokalnog i regionalnog razvoja u Hrvatskoj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20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moderirana diskusija, samostalno čitanje literature.</w:t>
            </w:r>
          </w:p>
        </w:tc>
      </w:tr>
      <w:tr w:rsidR="00270052" w:rsidRPr="004328A6" w:rsidTr="0027005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20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052" w:rsidRPr="004328A6" w:rsidRDefault="00270052" w:rsidP="00E132DE">
            <w:pPr>
              <w:numPr>
                <w:ilvl w:val="0"/>
                <w:numId w:val="50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:rsidR="00270052" w:rsidRPr="004328A6" w:rsidRDefault="00270052" w:rsidP="00E132DE">
            <w:pPr>
              <w:numPr>
                <w:ilvl w:val="0"/>
                <w:numId w:val="50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rad (fakultativno)</w:t>
            </w:r>
          </w:p>
        </w:tc>
      </w:tr>
    </w:tbl>
    <w:p w:rsidR="00270052" w:rsidRPr="004328A6" w:rsidRDefault="00270052" w:rsidP="0027005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70052" w:rsidRPr="004328A6" w:rsidRDefault="00270052" w:rsidP="00270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70052" w:rsidRPr="004328A6" w:rsidRDefault="00270052" w:rsidP="00270052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TABLICA ZA POPUNJAVANJE ISHODA UČENJA </w:t>
      </w:r>
    </w:p>
    <w:p w:rsidR="00270052" w:rsidRPr="004328A6" w:rsidRDefault="00270052" w:rsidP="00270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3964"/>
        <w:gridCol w:w="5396"/>
      </w:tblGrid>
      <w:tr w:rsidR="00270052" w:rsidRPr="004328A6" w:rsidTr="00270052">
        <w:trPr>
          <w:trHeight w:val="5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KOLEGIJ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MODERNIZACIJA I EUROPEIZACIJA HRVATSKE JAVNE UPRAVE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4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OBAVEZNI ILI IZBORNI / GODINA STUDIJA NA KOJOJ SE KOLEGIJ IZVODI 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Obavezni (predmet modula) 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II. godina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3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OBLIK NASTAVE (PREDAVANJA, SEMINAR, VJEŽBE, (I/ILI) PRAKTIČNA NASTAVA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Predavanja</w:t>
            </w:r>
          </w:p>
        </w:tc>
      </w:tr>
      <w:tr w:rsidR="00270052" w:rsidRPr="004328A6" w:rsidTr="00270052">
        <w:trPr>
          <w:trHeight w:val="40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ECTS BODOVI KOLEGIJA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 ECTS bodova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 (30 sati nastave)</w:t>
            </w:r>
          </w:p>
          <w:p w:rsidR="00270052" w:rsidRPr="004328A6" w:rsidRDefault="00270052" w:rsidP="00E132DE">
            <w:pPr>
              <w:numPr>
                <w:ilvl w:val="0"/>
                <w:numId w:val="5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Predavanja - 30 sati: cca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. 1 ECTS</w:t>
            </w:r>
          </w:p>
          <w:p w:rsidR="00270052" w:rsidRPr="004328A6" w:rsidRDefault="00270052" w:rsidP="00E132DE">
            <w:pPr>
              <w:numPr>
                <w:ilvl w:val="0"/>
                <w:numId w:val="5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predavanje (samostalno čitanje literature, istraživački rad, studentska izlaganja i prezentacije) – 60 sati: cca.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2 ECTS</w:t>
            </w:r>
          </w:p>
          <w:p w:rsidR="00270052" w:rsidRPr="004328A6" w:rsidRDefault="00270052" w:rsidP="00E132DE">
            <w:pPr>
              <w:numPr>
                <w:ilvl w:val="0"/>
                <w:numId w:val="5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Priprema za kolokvij i ispit (samostalno čitanje i učenje literature) – 60 sati: cca. 2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 xml:space="preserve">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  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33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STUDIJSKI PROGRAM NA KOJEM SE KOLEGIJ IZVODI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JAVNA UPRAVA</w:t>
            </w: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RAZINA STUDIJSKOG PROGRAMA (6.st, 6.sv, 7.1.st, 7.1.sv, 7.2, 8.2.)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7.1. st.</w:t>
            </w: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KONSTRUKTIVNO POVEZIVANJE</w:t>
            </w: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Objasniti ulogu i karakteristike javnih organizacija u teritorijalnom, funkcionalnom i asocijativnom upravnom sustavu Republike Hrvatske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8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7. Demonstrirati osposobljenost za procjenu, ocjenu i razvoj upravnih organizacija u javnom sektoru.</w:t>
            </w:r>
          </w:p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9. Analizirati poslove i instrumente u pojedinim resorima javne uprave te organizacijske oblike za njihovo obavljanje. </w:t>
            </w:r>
          </w:p>
          <w:p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Razumijevanje</w:t>
            </w: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učenja i primjene znanja u praksi, vještina prikupljanja i upravljanja informacijama, vještina jasnog usmenog i pisanog izražavanja.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</w:t>
            </w: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:rsidR="00270052" w:rsidRPr="004328A6" w:rsidRDefault="00270052" w:rsidP="0027005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  <w:p w:rsidR="00270052" w:rsidRPr="004328A6" w:rsidRDefault="00270052" w:rsidP="00E132DE">
            <w:pPr>
              <w:numPr>
                <w:ilvl w:val="1"/>
                <w:numId w:val="5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Javna uprava, javni poslovi i upravna organizacija</w:t>
            </w:r>
          </w:p>
          <w:p w:rsidR="00270052" w:rsidRPr="004328A6" w:rsidRDefault="00270052" w:rsidP="00E132DE">
            <w:pPr>
              <w:numPr>
                <w:ilvl w:val="1"/>
                <w:numId w:val="5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Državna uprava, javna uprava i javni sektor</w:t>
            </w:r>
          </w:p>
          <w:p w:rsidR="00270052" w:rsidRPr="004328A6" w:rsidRDefault="00270052" w:rsidP="00E132DE">
            <w:pPr>
              <w:numPr>
                <w:ilvl w:val="1"/>
                <w:numId w:val="5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Lokalna i regionalna samouprava</w:t>
            </w:r>
          </w:p>
          <w:p w:rsidR="00270052" w:rsidRPr="004328A6" w:rsidRDefault="00270052" w:rsidP="00E132DE">
            <w:pPr>
              <w:numPr>
                <w:ilvl w:val="1"/>
                <w:numId w:val="5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Javne službe</w:t>
            </w:r>
          </w:p>
          <w:p w:rsidR="00270052" w:rsidRPr="004328A6" w:rsidRDefault="00270052" w:rsidP="00E132DE">
            <w:pPr>
              <w:numPr>
                <w:ilvl w:val="1"/>
                <w:numId w:val="5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Upravni sustavi 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), moderirana diskusija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Pisani kolokvij dijela gradiva i istraživački rad studenta (prezentacija + pismeni rad) ili</w:t>
            </w:r>
          </w:p>
          <w:p w:rsidR="00270052" w:rsidRPr="004328A6" w:rsidRDefault="00270052" w:rsidP="00E132DE">
            <w:pPr>
              <w:numPr>
                <w:ilvl w:val="0"/>
                <w:numId w:val="5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Usmeni ispit 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Prikazati različite organizacijske oblike obavljanja poslova državne uprave te koordinacijske institucije i mehanizme u okviru izvršne vlasti i uprave   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5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7. Demonstrirati osposobljenost za procjenu, ocjenu i razvoj upravnih organizacija u javnom sektoru.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9. Analizirati poslove i instrumente u pojedinim resorima javne uprave te organizacijske oblike za njihovo obavljanje. 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Kritički prosuđivati organizacijsku racionalnost i organizacijski razvoj u javnoj upravi. 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Primjena</w:t>
            </w: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Sposobnost učenja i primjene znanja u praksi, sposobnost upravljanja informacijama i njihovog kategoriziranja, vještina jasnog usmenog i pisanog izražavanja, prezentacijske i komunikacijske vještine. 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Državna uprava u Hrvatskoj – poslovi i struktura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Koordinacija upravnih poslova, Vlada RH i centar vlade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 Agencije i ostali organizacijski oblici obavljanja poslova državne uprave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Reforme i mjere za modernizaciju hrvatske javne uprave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), rješavanje problemskih zadataka, moderirana diskusija.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Pisani kolokvij dijela gradiva i istraživački rad studenta (prezentacija + pismeni rad) ili</w:t>
            </w:r>
          </w:p>
          <w:p w:rsidR="00270052" w:rsidRPr="004328A6" w:rsidRDefault="00270052" w:rsidP="00E132DE">
            <w:pPr>
              <w:numPr>
                <w:ilvl w:val="0"/>
                <w:numId w:val="5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Usmeni ispit 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Debatirati o procesima decentralizacije, dekoncentracije i fragmentacije uprave te  posebnostima agencija i drugih oblika organizacija javnog  sektora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4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  <w:t xml:space="preserve">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Analizirati komparativna iskustva u organizaciji i radu javne uprave. 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Demonstrirati osposobljenost za procjenu, ocjenu i razvoj upravnih organizacija u javnom sektoru.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9. Analizirati poslove i instrumente u pojedinim resorima javne uprave te organizacijske oblike za njihovo obavljanje. 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10. Kritički prosuđivati organizacijsku racionalnost i organizacijski razvoj u javnoj upravi. 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13. Kritizirati i ocijeniti suvremene upravne fenomene u suvremenom društvu, političkom sustavu i gospodarstvu.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Analiza</w:t>
            </w: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primjene znanja u praksi, sposobnost kritičkog uspoređivanja i procjenjivanja, sposobnost upravljanja informacijama i njihovog kategoriziranja, prezentacijske i komunikacijske vještine, istraživačke vještine, sposobnost debatiranja.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Državna uprava – poslovi i struktura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Decentralizirana i dekoncentrirana uprava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 Agencije i ostali organizacijski oblici obavljanja poslova državne uprave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4. Modernizacija i europeizacija: suvremene reforme državne i javne uprave 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 Reforme i mjere za modernizaciju hrvatske javne uprave.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), rješavanje problemskih zadataka, izlaganja studenata, moderirana diskusija.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Pisani kolokvij dijela gradiva i istraživački rad studenta (prezentacija + pismeni rad) ili</w:t>
            </w:r>
          </w:p>
          <w:p w:rsidR="00270052" w:rsidRPr="004328A6" w:rsidRDefault="00270052" w:rsidP="00E132DE">
            <w:pPr>
              <w:numPr>
                <w:ilvl w:val="0"/>
                <w:numId w:val="5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Usmeni ispit 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Procijeniti prikladnost sadržaja i oblika modernizacijskih i europeizacijskih reformi u hrvatskim organizacijama javne uprave 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Primijeniti međunarodne europske izvore prava na nacionalni sustav javne uprave.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  <w:r w:rsidRPr="00432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  <w:t xml:space="preserve">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Analizirati komparativna iskustva u organizaciji i radu javne uprave. 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7. Demonstrirati osposobljenost za procjenu, ocjenu i razvoj upravnih organizacija u javnom sektoru.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9. Analizirati poslove i instrumente u pojedinim resorima javne uprave te organizacijske oblike za njihovo obavljanje. 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13. Kritizirati i ocijeniti suvremene upravne fenomene u suvremenom društvu, političkom sustavu i gospodarstvu.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15. Argumentirati složenije upravne probleme i razvojne procese, uzimajući u obzir dosadašnje teorijske i istraživačke spoznaje.  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20. Primijeniti etička načela te preuzeti etičku, pravnu i društvenu odgovornost u obavljanju poslova javne uprave i odnosu s društvenom okolinom.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Vrednovanje</w:t>
            </w: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Sposobnost primjene znanja u praksi, sposobnost kritičkog uspoređivanja i procjenjivanja, sposobnost upravljanja informacijama i njihovog kategoriziranja, prezentacijske i komunikacijske vještine, istraživačke vještine, sposobnost debatiranja. 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Nastavne cjeline: 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Državna uprava – poslovi i struktura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Agencije i ostali organizacijski oblici obavljanja poslova državne uprave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 Upravljanje ljudskim potencijalima u javnoj upravi i reforme službeničkog sustava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Otvorenost, transparentnost i odgovornost uprave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5. Modernizacija i europeizacija: suvremene reforme državne i javne uprave 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6. Reforme i mjere za modernizaciju hrvatske javne uprave.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), rješavanje problemskih zadataka, izlaganja studenata, moderirana diskusija.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Pisani kolokvij dijela gradiva i istraživački rad studenta (prezentacija + pismeni rad) ili</w:t>
            </w:r>
          </w:p>
          <w:p w:rsidR="00270052" w:rsidRPr="004328A6" w:rsidRDefault="00270052" w:rsidP="00E132DE">
            <w:pPr>
              <w:numPr>
                <w:ilvl w:val="0"/>
                <w:numId w:val="5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Usmeni ispit 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Predložiti organizacijske, personalne, funkcionalne i druge mjere za poboljšanje postojećeg sustava i ustrojstva hrvatske javne uprave  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1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Primijeniti međunarodne europske izvore prava na nacionalni sustav javne uprave.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  <w:r w:rsidRPr="00432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  <w:t xml:space="preserve">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Analizirati komparativna iskustva u organizaciji i radu javne uprave. 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7. Demonstrirati osposobljenost za procjenu, ocjenu i razvoj upravnih organizacija u javnom sektoru.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9. Analizirati poslove i instrumente u pojedinim resorima javne uprave te organizacijske oblike za njihovo obavljanje. 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10.  Kritički prosuđivati organizacijsku racionalnost i organizacijski razvoj u javnoj upravi. 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15. Argumentirati složenije upravne probleme i razvojne procese, uzimajući u obzir dosadašnje teorijske i istraživačke spoznaje.  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20. Primijeniti etička načela te preuzeti etičku, pravnu i društvenu odgovornost u obavljanju poslova javne uprave i odnosu s društvenom okolinom.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Stvaranje/sinteza</w:t>
            </w: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Državna uprava – poslovi i struktura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Koordinacija upravnih poslova i centar vlade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 Agencije i ostali organizacijski oblici obavljanja poslova državne uprave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Upravljanje ljudskim potencijalima u javnoj upravi i reforme službeničkog sustava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 Otvorenost, transparentnost i odgovornost uprave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6. Modernizacija i europeizacija: suvremene reforme državne i javne uprave 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 Reforme i mjere za modernizaciju hrvatske javne uprave</w:t>
            </w:r>
          </w:p>
          <w:p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), rješavanje problemskih zadataka, izlaganja studenata, moderirana diskusija.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Pisani kolokvij dijela gradiva i istraživački rad (prezentacija + pismeni rad) ili</w:t>
            </w:r>
          </w:p>
          <w:p w:rsidR="00270052" w:rsidRPr="004328A6" w:rsidRDefault="00270052" w:rsidP="00E132DE">
            <w:pPr>
              <w:numPr>
                <w:ilvl w:val="0"/>
                <w:numId w:val="5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Usmeni ispit 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</w:tbl>
    <w:p w:rsidR="00270052" w:rsidRPr="004328A6" w:rsidRDefault="00270052" w:rsidP="00270052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:rsidR="00270052" w:rsidRPr="004328A6" w:rsidRDefault="00270052" w:rsidP="00270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70052" w:rsidRPr="004328A6" w:rsidRDefault="00270052" w:rsidP="00270052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TABLICA ZA POPUNJAVANJE ISHODA UČENJA </w:t>
      </w:r>
    </w:p>
    <w:p w:rsidR="00270052" w:rsidRPr="004328A6" w:rsidRDefault="00270052" w:rsidP="00270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3539"/>
        <w:gridCol w:w="5821"/>
      </w:tblGrid>
      <w:tr w:rsidR="00270052" w:rsidRPr="004328A6" w:rsidTr="00270052">
        <w:trPr>
          <w:trHeight w:val="5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KOLEGIJ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NACIONALNE MANJINE I JAVNA UPRAVA</w:t>
            </w:r>
          </w:p>
        </w:tc>
      </w:tr>
      <w:tr w:rsidR="00270052" w:rsidRPr="004328A6" w:rsidTr="00270052">
        <w:trPr>
          <w:trHeight w:val="4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OBAVEZNI ILI IZBORNI / GODINA STUDIJA NA KOJOJ SE KOLEGIJ IZVODI 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IZBORNI</w:t>
            </w:r>
          </w:p>
        </w:tc>
      </w:tr>
      <w:tr w:rsidR="00270052" w:rsidRPr="004328A6" w:rsidTr="00270052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OBLIK NASTAVE (PREDAVANJA, SEMINAR, VJEŽBE, (I/ILI) PRAKTIČNA NASTAVA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PREDAVANJA</w:t>
            </w:r>
          </w:p>
        </w:tc>
      </w:tr>
      <w:tr w:rsidR="00270052" w:rsidRPr="004328A6" w:rsidTr="00270052">
        <w:trPr>
          <w:trHeight w:val="40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ECTS BODOVI KOLEGIJA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3 ECTS boda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:</w:t>
            </w:r>
          </w:p>
          <w:p w:rsidR="00270052" w:rsidRPr="004328A6" w:rsidRDefault="00270052" w:rsidP="00E132DE">
            <w:pPr>
              <w:numPr>
                <w:ilvl w:val="0"/>
                <w:numId w:val="53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Predavanja - 30 sati: cca.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 ECTS</w:t>
            </w:r>
          </w:p>
          <w:p w:rsidR="00270052" w:rsidRPr="004328A6" w:rsidRDefault="00270052" w:rsidP="00E132DE">
            <w:pPr>
              <w:numPr>
                <w:ilvl w:val="0"/>
                <w:numId w:val="53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predavanje (samostalno čitanje literature, rad na tekstu, demonstracija praktičnog zadatka) – 30 cca.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 ECTS</w:t>
            </w:r>
          </w:p>
          <w:p w:rsidR="00270052" w:rsidRPr="004328A6" w:rsidRDefault="00270052" w:rsidP="00E132DE">
            <w:pPr>
              <w:numPr>
                <w:ilvl w:val="0"/>
                <w:numId w:val="53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ispit (samostalno čitanje i učenje literature ) – 30 sati: cca.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270052" w:rsidRPr="004328A6" w:rsidTr="00270052">
        <w:trPr>
          <w:trHeight w:val="33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STUDIJSKI PROGRAM NA KOJEM SE KOLEGIJ IZVODI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JAVNA UPRAVA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RAZINA STUDIJSKOG PROGRAMA (6.st, 6.sv, 7.1.st, 7.1.sv, 7.2, 8.2.)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7.1. st.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KONSTRUKTIVNO POVEZIVANJE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Interpretirati temeljna obilježja položaja nacionalnih manjina u odnosu na javnu upravu, posebno u Hrvatskoj.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30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 Demonstrirati osposobljenost za procjenu, ocjenu i razvoj upravnih organizacija u javnom sektoru.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13. Kritizirati i ocijeniti suvremene upravne fenomene u suvremenom 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društvu, političkom sustavu i gospodarstvu.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Primjena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učenja, sposobnost rješavanja problema, vještina jasnog i razgovijetnoga usmenog i pisanog izražavanja.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Pojmovna određenja</w:t>
            </w:r>
          </w:p>
          <w:p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Međunarodni instrumenti zaštite prava nacionalnih manjina</w:t>
            </w:r>
          </w:p>
          <w:p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 Pravno uređenje položaja nacionalnih manjina u Republici Hrvatskoj</w:t>
            </w:r>
          </w:p>
          <w:p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Politička zastupljenost nacionalnih manjina u Hrvatskoj</w:t>
            </w:r>
          </w:p>
          <w:p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 Migracije stanovništva i 'nove' manjine</w:t>
            </w:r>
          </w:p>
          <w:p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6. Statusna prava nacionalnih manjina</w:t>
            </w:r>
          </w:p>
          <w:p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 Komparativna iskustva i modeli zapošljavanja nacionalnih manjina; Zapošljavanje nacionalnih manjina u hrvatskoj javnoj upravi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rješavanje problemskih zadataka, rad na tekstu, samostalno čitanje literature.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Vrednovanje studentske izvedbe (vođene diskusije, simulacije određenog procesa, izvođenje praktičnog rada)</w:t>
            </w:r>
          </w:p>
          <w:p w:rsidR="00270052" w:rsidRPr="004328A6" w:rsidRDefault="00270052" w:rsidP="0027005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Usmeni ispit.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Analizirati položaj i prava nacionalnih manjina s obzirom na različite društvene i političke aspekte razvoja pojedine zemlje.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29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Analiza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učenja, sposobnost rješavanja problema, vještina jasnog i razgovijetnoga usmenog i pisanog izražavanja.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Pojmovna određenja</w:t>
            </w:r>
          </w:p>
          <w:p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Individualna vs. kolektivna prava nacionalnih manjina</w:t>
            </w:r>
          </w:p>
          <w:p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 Međunarodni instrumenti zaštite prava nacionalnih manjina</w:t>
            </w:r>
          </w:p>
          <w:p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Koncepcije političkog predstavljanja nacionalnih manjina</w:t>
            </w:r>
          </w:p>
          <w:p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 Migracije stanovništva i 'nove' manjine</w:t>
            </w:r>
          </w:p>
          <w:p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 Komparativna iskustva i modeli zapošljavanja nacionalnih manjina</w:t>
            </w:r>
          </w:p>
          <w:p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rješavanje problemskih zadataka, rad na tekstu, samostalno čitanje literature.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Vrednovanje studentske izvedbe (vođene diskusije, simulacije određenog procesa, izvođenje praktičnog rada)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Usmeni ispit.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Analizirati utjecaj međunarodnih tijela i instrumenata na položaj nacionalnih manjina u društvu.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33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 Primijeniti međunarodne europske izvore prava na nacionalni sustav javne uprave.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Analiza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primjene znanja u praksi, sposobnost učenja, jasno i razgovijetno izražavanje, sposobnost primjene i obrade raznih vrsta informacija.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Pojmovna određenja</w:t>
            </w:r>
          </w:p>
          <w:p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Individualna vs. kolektivna prava nacionalnih manjina</w:t>
            </w:r>
          </w:p>
          <w:p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 Međunarodni instrumenti zaštite prava nacionalnih manjina</w:t>
            </w:r>
          </w:p>
          <w:p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Koncepcije političkog predstavljanja nacionalnih manjina</w:t>
            </w:r>
          </w:p>
          <w:p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 Migracije stanovništva i 'nove' manjine</w:t>
            </w:r>
          </w:p>
          <w:p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 Komparativna iskustva i modeli zapošljavanja nacionalnih manjina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rješavanje problemskih zadataka, rad na tekstu, samostalno čitanje literature.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Vrednovanje studentske izvedbe (vođene diskusije, simulacije određenog procesa, izvođenje praktičnog rada)</w:t>
            </w:r>
          </w:p>
          <w:p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Usmeni ispit.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Ocijeniti utjecaj upravnih i društveno-političkih čimbenika na razvoj javnih politika kojima je cilj zaštita prava i unapređenje položaja nacionalnih manjina.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32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13. Kritizirati i ocijeniti suvremene upravne fenomene u suvremenom društvu, političkom sustavu i gospodarstvu.</w:t>
            </w:r>
          </w:p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17. Planirati razvoj javne uprave i promjene općeg pravnog okvira koji uređuje hrvatsku javnu upravu.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Vrednovanje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rješavanja problema, sposobnost učenja, sposobnost kritike i samokritike, sposobnost stvaranja novih ideja, prezentacijske i komunikacijske vještine.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Pojmovna određenja</w:t>
            </w:r>
          </w:p>
          <w:p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Individualna vs. kolektivna prava nacionalnih manjina</w:t>
            </w:r>
          </w:p>
          <w:p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 Međunarodni instrumenti zaštite prava nacionalnih manjina</w:t>
            </w:r>
          </w:p>
          <w:p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Pravno uređenje položaja nacionalnih manjina u Republici Hrvatskoj</w:t>
            </w:r>
          </w:p>
          <w:p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 Koncepcije političkog predstavljanja nacionalnih manjina</w:t>
            </w:r>
          </w:p>
          <w:p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6. Migracije stanovništva i 'nove' manjine</w:t>
            </w:r>
          </w:p>
          <w:p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 Komparativna iskustva i modeli zapošljavanja nacionalnih manjina; Zapošljavanje nacionalnih manjina u hrvatskoj javnoj upravi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rješavanje problemskih zadataka, rad na tekstu, samostalno čitanje literature.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Vrednovanje studentske izvedbe (vođene diskusije, simulacije određenog procesa, izvođenje praktičnog rada)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Usmeni ispit.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Predložiti promjene u sustavu javnog upravljanja i mjere kojima se potiče aktivno uključivanje manjina u proces donošenja odluka na svim razinama.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E132DE">
            <w:pPr>
              <w:numPr>
                <w:ilvl w:val="0"/>
                <w:numId w:val="531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6. Razviti analitičke kapacitete u odnosu na javno odlučivanje i policy proces i primijeniti znanja na stvarne situacije rješavanja društvenih problema.</w:t>
            </w:r>
          </w:p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17. Planirati razvoj javne uprave i promjene općeg pravnog okvira koji uređuje hrvatsku javnu upravu.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Sinteza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rješavanja problema, sposobnost kritike i samokritike, sposobnost primjene znanja u praksi, sposobnost učenja, prezentacijske i komunikacijske vještine.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Pojmovna određenja</w:t>
            </w:r>
          </w:p>
          <w:p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Individualna vs. kolektivna prava nacionalnih manjina</w:t>
            </w:r>
          </w:p>
          <w:p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 Međunarodni instrumenti zaštite prava nacionalnih manjina</w:t>
            </w:r>
          </w:p>
          <w:p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Koncepcije političkog predstavljanja nacionalnih manjina</w:t>
            </w:r>
          </w:p>
          <w:p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 Migracije stanovništva i 'nove' manjine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7. Komparativna iskustva i modeli zapošljavanja nacionalnih manjina 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rješavanje problemskih zadataka, vođena diskusija, samostalno čitanje literature.</w:t>
            </w:r>
          </w:p>
        </w:tc>
      </w:tr>
      <w:tr w:rsidR="00270052" w:rsidRPr="004328A6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052" w:rsidRPr="004328A6" w:rsidRDefault="00270052" w:rsidP="0027005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Vrednovanje studentske izvedbe (vođene diskusije, simulacije određenog procesa, izvođenje praktičnog rada)</w:t>
            </w:r>
          </w:p>
          <w:p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Usmeni ispit.</w:t>
            </w:r>
          </w:p>
        </w:tc>
      </w:tr>
    </w:tbl>
    <w:p w:rsidR="00270052" w:rsidRPr="004328A6" w:rsidRDefault="00270052" w:rsidP="00270052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:rsidR="00E132DE" w:rsidRPr="004328A6" w:rsidRDefault="00E132DE" w:rsidP="00E1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32DE" w:rsidRPr="004328A6" w:rsidRDefault="00E132DE" w:rsidP="00E132D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TABLICA ZA POPUNJAVANJE ISHODA UČENJA </w:t>
      </w:r>
    </w:p>
    <w:p w:rsidR="00E132DE" w:rsidRPr="004328A6" w:rsidRDefault="00E132DE" w:rsidP="00E1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4230"/>
        <w:gridCol w:w="5130"/>
      </w:tblGrid>
      <w:tr w:rsidR="00E132DE" w:rsidRPr="004328A6" w:rsidTr="00376760">
        <w:trPr>
          <w:trHeight w:val="57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SUVREMENE UPRAVNE DOKTRINE</w:t>
            </w:r>
          </w:p>
        </w:tc>
      </w:tr>
      <w:tr w:rsidR="00E132DE" w:rsidRPr="004328A6" w:rsidTr="00376760">
        <w:trPr>
          <w:trHeight w:val="46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Obavezni (predmet modula)/2.</w:t>
            </w:r>
          </w:p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132DE" w:rsidRPr="004328A6" w:rsidTr="00376760">
        <w:trPr>
          <w:trHeight w:val="3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E132DE" w:rsidRPr="004328A6" w:rsidTr="00376760">
        <w:trPr>
          <w:trHeight w:val="40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 ECTS bodova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E132DE" w:rsidRPr="004328A6" w:rsidRDefault="00E132DE" w:rsidP="00E132DE">
            <w:pPr>
              <w:numPr>
                <w:ilvl w:val="0"/>
                <w:numId w:val="5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Predavanja - 30 sati: cca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. 1 ECTS</w:t>
            </w:r>
          </w:p>
          <w:p w:rsidR="00E132DE" w:rsidRPr="004328A6" w:rsidRDefault="00E132DE" w:rsidP="00E132DE">
            <w:pPr>
              <w:numPr>
                <w:ilvl w:val="0"/>
                <w:numId w:val="5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Priprema za predavanje (samostalno čitanje literature, rad na tekstu, studentska izlaganja) – 60 sati: cca.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2 ECTS</w:t>
            </w:r>
          </w:p>
          <w:p w:rsidR="00E132DE" w:rsidRPr="004328A6" w:rsidRDefault="00E132DE" w:rsidP="00E132DE">
            <w:pPr>
              <w:numPr>
                <w:ilvl w:val="0"/>
                <w:numId w:val="5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Priprema za kolokvij i ispit (samostalno čitanje i učenje literature) – 60 sati: cca. 2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.  </w:t>
            </w:r>
          </w:p>
        </w:tc>
      </w:tr>
      <w:tr w:rsidR="00E132DE" w:rsidRPr="004328A6" w:rsidTr="00376760">
        <w:trPr>
          <w:trHeight w:val="33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7.1. st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Objasniti temeljne značajke upravnih doktrina i novih tendencija i pristupa u dvadeset i prvom stoljeću.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46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13. Kritizirati i ocijeniti suvremene upravne fenomene u društvu, političkom sustavu i gospodarstvu.</w:t>
            </w:r>
          </w:p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15. 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Argumentirati složenije upravne probleme i razvojne procese, uzimajući u obzir dosadašnje teorijske i istraživačke spoznaje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E132DE" w:rsidRPr="004328A6" w:rsidRDefault="00E132DE" w:rsidP="00E132DE">
            <w:pPr>
              <w:numPr>
                <w:ilvl w:val="0"/>
                <w:numId w:val="5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Doktrina nove javne uprave. </w:t>
            </w:r>
          </w:p>
          <w:p w:rsidR="00E132DE" w:rsidRPr="004328A6" w:rsidRDefault="00E132DE" w:rsidP="00E132DE">
            <w:pPr>
              <w:numPr>
                <w:ilvl w:val="0"/>
                <w:numId w:val="5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Upravne doktrine nastale na temelju neoliberalizma. </w:t>
            </w:r>
          </w:p>
          <w:p w:rsidR="00E132DE" w:rsidRPr="004328A6" w:rsidRDefault="00E132DE" w:rsidP="00E132DE">
            <w:pPr>
              <w:numPr>
                <w:ilvl w:val="0"/>
                <w:numId w:val="5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Neo-weberijanska uprava</w:t>
            </w:r>
          </w:p>
          <w:p w:rsidR="00E132DE" w:rsidRPr="004328A6" w:rsidRDefault="00E132DE" w:rsidP="00E132DE">
            <w:pPr>
              <w:numPr>
                <w:ilvl w:val="0"/>
                <w:numId w:val="5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Dobra uprava. </w:t>
            </w:r>
          </w:p>
          <w:p w:rsidR="00E132DE" w:rsidRPr="004328A6" w:rsidRDefault="00E132DE" w:rsidP="00E132DE">
            <w:pPr>
              <w:numPr>
                <w:ilvl w:val="0"/>
                <w:numId w:val="5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Nove tendencije i ideje: feministički, ekološki i drugi pristupi proučavanju javne uprave.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izlaganja studenata.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Esej - student u dogovoru s nastavnikom odabire određenu temu iz pojedine upravne doktrine ili više upravnih doktrina o kojoj piše esej problemskog karaktera. </w:t>
            </w:r>
          </w:p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Pisani i usmeni ispit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Analizirati karakteristike različitih suvremenih upravnih doktrina i novih ideja i pristupa. 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47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13. Kritizirati i ocijeniti suvremene upravne fenomene u društvu, političkom sustavu i gospodarstvu.</w:t>
            </w:r>
          </w:p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15. 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Argumentirati složenije upravne probleme i razvojne procese, uzimajući u obzir dosadašnje teorijske i istraživačke spoznaje.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Sposobnost primjene znanja u praksi, sposobnost učenja, sposobnost precizne formulacije stavova, sposobnost stvaranja novih ideja.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E132DE" w:rsidRPr="004328A6" w:rsidRDefault="00E132DE" w:rsidP="00E132DE">
            <w:pPr>
              <w:numPr>
                <w:ilvl w:val="0"/>
                <w:numId w:val="5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Upravne doktrine nastale na temelju neoliberalizma</w:t>
            </w:r>
          </w:p>
          <w:p w:rsidR="00E132DE" w:rsidRPr="004328A6" w:rsidRDefault="00E132DE" w:rsidP="00E132DE">
            <w:pPr>
              <w:numPr>
                <w:ilvl w:val="0"/>
                <w:numId w:val="5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Neo-weberijanska uprava</w:t>
            </w:r>
          </w:p>
          <w:p w:rsidR="00E132DE" w:rsidRPr="004328A6" w:rsidRDefault="00E132DE" w:rsidP="00E132DE">
            <w:pPr>
              <w:numPr>
                <w:ilvl w:val="0"/>
                <w:numId w:val="5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Dobra uprava. </w:t>
            </w:r>
          </w:p>
          <w:p w:rsidR="00E132DE" w:rsidRPr="004328A6" w:rsidRDefault="00E132DE" w:rsidP="00E132DE">
            <w:pPr>
              <w:numPr>
                <w:ilvl w:val="0"/>
                <w:numId w:val="5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Stvaranje instrumenata za dobro upravljanje.</w:t>
            </w:r>
          </w:p>
          <w:p w:rsidR="00E132DE" w:rsidRPr="004328A6" w:rsidRDefault="00E132DE" w:rsidP="00E132DE">
            <w:pPr>
              <w:numPr>
                <w:ilvl w:val="0"/>
                <w:numId w:val="5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Utjecaj doktrine na upravnu praksu: komparativna i hrvatska iskustva.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izlaganja studenata.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Esej - student u dogovoru s nastavnikom odabire određenu temu iz pojedine upravne doktrine ili više upravnih doktrina o kojoj piše esej problemskog karaktera. </w:t>
            </w:r>
          </w:p>
          <w:p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Pisani i usmeni ispit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Usporediti organizacijska, personalna i funkcionalna rješenja iz pojedinih suvremenih upravnih doktrina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35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13. Kritizirati i ocijeniti suvremene upravne fenomene u društvu, političkom sustavu i gospodarstvu.</w:t>
            </w:r>
          </w:p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15. 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Argumentirati složenije upravne probleme i razvojne procese, uzimajući u obzir dosadašnje teorijske i istraživačke spoznaje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E132DE" w:rsidRPr="004328A6" w:rsidRDefault="00E132DE" w:rsidP="00E132DE">
            <w:pPr>
              <w:numPr>
                <w:ilvl w:val="0"/>
                <w:numId w:val="5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Rani razvoj upravne doktrine. </w:t>
            </w:r>
          </w:p>
          <w:p w:rsidR="00E132DE" w:rsidRPr="004328A6" w:rsidRDefault="00E132DE" w:rsidP="00E132DE">
            <w:pPr>
              <w:numPr>
                <w:ilvl w:val="0"/>
                <w:numId w:val="5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Neo-weberijanska uprava</w:t>
            </w:r>
          </w:p>
          <w:p w:rsidR="00E132DE" w:rsidRPr="004328A6" w:rsidRDefault="00E132DE" w:rsidP="00E132DE">
            <w:pPr>
              <w:numPr>
                <w:ilvl w:val="0"/>
                <w:numId w:val="5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Dobra uprava. </w:t>
            </w:r>
          </w:p>
          <w:p w:rsidR="00E132DE" w:rsidRPr="004328A6" w:rsidRDefault="00E132DE" w:rsidP="00E132DE">
            <w:pPr>
              <w:numPr>
                <w:ilvl w:val="0"/>
                <w:numId w:val="5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Stvaranje instrumenata za dobro upravljanje.</w:t>
            </w:r>
          </w:p>
          <w:p w:rsidR="00E132DE" w:rsidRPr="004328A6" w:rsidRDefault="00E132DE" w:rsidP="00E132DE">
            <w:pPr>
              <w:numPr>
                <w:ilvl w:val="0"/>
                <w:numId w:val="5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Utjecaj doktrine na upravnu praksu: komparativna i hrvatska iskustva. 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izlaganja studenata.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Esej - student u dogovoru s nastavnikom odabire određenu temu iz pojedine upravne doktrine ili više upravnih doktrina o kojoj piše esej problemskog karaktera. </w:t>
            </w:r>
          </w:p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Pisani i usmeni ispit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Procijeniti prijedloge za poboljšanje hrvatskog upravnog sustava kroz korištenje odlučivanja na temelju dokaza, upravljanja raznolikošću i dr. novih pristupa u upravi. 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36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13. Kritizirati i ocijeniti suvremene upravne fenomene u društvu, političkom sustavu i gospodarstvu.</w:t>
            </w:r>
          </w:p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15. 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Argumentirati složenije upravne probleme i razvojne procese, uzimajući u obzir dosadašnje teorijske i istraživačke spoznaje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E132DE" w:rsidRPr="004328A6" w:rsidRDefault="00E132DE" w:rsidP="00E132DE">
            <w:pPr>
              <w:numPr>
                <w:ilvl w:val="0"/>
                <w:numId w:val="5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Dobra uprava. </w:t>
            </w:r>
          </w:p>
          <w:p w:rsidR="00E132DE" w:rsidRPr="004328A6" w:rsidRDefault="00E132DE" w:rsidP="00E132DE">
            <w:pPr>
              <w:numPr>
                <w:ilvl w:val="0"/>
                <w:numId w:val="5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Stvaranje instrumenata za dobro upravljanje.</w:t>
            </w:r>
          </w:p>
          <w:p w:rsidR="00E132DE" w:rsidRPr="004328A6" w:rsidRDefault="00E132DE" w:rsidP="00E132DE">
            <w:pPr>
              <w:numPr>
                <w:ilvl w:val="0"/>
                <w:numId w:val="5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Utjecaj doktrine na upravnu praksu: komparativna i hrvatska iskustva.</w:t>
            </w:r>
          </w:p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izlaganja studenata.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Esej - student u dogovoru s nastavnikom odabire određenu temu iz pojedine upravne doktrine ili više upravnih doktrina o kojoj piše esej problemskog karaktera. </w:t>
            </w:r>
          </w:p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Pisani i usmeni ispit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Predložiti primjerene metodologiju za proučavanje suvremenih upravnih doktrina.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3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13. Kritizirati i ocijeniti suvremene upravne fenomene u društvu, političkom sustavu i gospodarstvu.</w:t>
            </w:r>
          </w:p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15. 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Argumentirati složenije upravne probleme i razvojne procese, uzimajući u obzir dosadašnje teorijske i istraživačke spoznaje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3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Stvaranje/sinteza.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3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Sposobnost precizne formulacije stavova, sposobnost stvaranja novih ideja,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primjene znanja u praksi, istraživačke vještine, vještina jasnog i razgovijetnog usmenog i pisanog izražavanja.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3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E132DE" w:rsidRPr="004328A6" w:rsidRDefault="00E132DE" w:rsidP="00E132DE">
            <w:pPr>
              <w:numPr>
                <w:ilvl w:val="0"/>
                <w:numId w:val="5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Kameralizam i nauka o policiji. </w:t>
            </w:r>
          </w:p>
          <w:p w:rsidR="00E132DE" w:rsidRPr="004328A6" w:rsidRDefault="00E132DE" w:rsidP="00E132DE">
            <w:pPr>
              <w:numPr>
                <w:ilvl w:val="0"/>
                <w:numId w:val="5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Anarho-markstističko poimanje države i uprave</w:t>
            </w:r>
          </w:p>
          <w:p w:rsidR="00E132DE" w:rsidRPr="004328A6" w:rsidRDefault="00E132DE" w:rsidP="00E132DE">
            <w:pPr>
              <w:numPr>
                <w:ilvl w:val="0"/>
                <w:numId w:val="5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Upravne doktrine nastale na temelju neoliberalizma</w:t>
            </w:r>
          </w:p>
          <w:p w:rsidR="00E132DE" w:rsidRPr="004328A6" w:rsidRDefault="00E132DE" w:rsidP="00E132DE">
            <w:pPr>
              <w:numPr>
                <w:ilvl w:val="0"/>
                <w:numId w:val="5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Neo-weberijanska uprava</w:t>
            </w:r>
          </w:p>
          <w:p w:rsidR="00E132DE" w:rsidRPr="004328A6" w:rsidRDefault="00E132DE" w:rsidP="00E132DE">
            <w:pPr>
              <w:numPr>
                <w:ilvl w:val="0"/>
                <w:numId w:val="5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Dobra uprava. 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3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izlaganja studenata.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3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Esej - student u dogovoru s nastavnikom odabire određenu temu iz pojedine upravne doktrine ili više upravnih doktrina o kojoj piše esej problemskog karaktera. </w:t>
            </w:r>
          </w:p>
          <w:p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Pisani i usmeni ispit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Predložiti određena rješenja za hrvatski upravni sustav po uzoru na pojedine upravne doktrine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4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13. Kritizirati i ocijeniti suvremene upravne fenomene u društvu, političkom sustavu i gospodarstvu.</w:t>
            </w:r>
          </w:p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15. 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Argumentirati složenije upravne probleme i razvojne procese, uzimajući u obzir dosadašnje teorijske i istraživačke spoznaje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4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Stvaranje/sinteza.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4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Sposobnost precizne formulacije stavova, sposobnost stvaranja novih ideja,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primjene znanja u praksi, istraživačke vještine, vještina jasnog i razgovijetnog usmenog i pisanog izražavanja.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4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E132DE" w:rsidRPr="004328A6" w:rsidRDefault="00E132DE" w:rsidP="00E132DE">
            <w:pPr>
              <w:numPr>
                <w:ilvl w:val="0"/>
                <w:numId w:val="5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Upravne doktrine nastale na temelju neoliberalizma</w:t>
            </w:r>
          </w:p>
          <w:p w:rsidR="00E132DE" w:rsidRPr="004328A6" w:rsidRDefault="00E132DE" w:rsidP="00E132DE">
            <w:pPr>
              <w:numPr>
                <w:ilvl w:val="0"/>
                <w:numId w:val="5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Neo-weberijanska uprava</w:t>
            </w:r>
          </w:p>
          <w:p w:rsidR="00E132DE" w:rsidRPr="004328A6" w:rsidRDefault="00E132DE" w:rsidP="00E132DE">
            <w:pPr>
              <w:numPr>
                <w:ilvl w:val="0"/>
                <w:numId w:val="5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Dobra uprava. </w:t>
            </w:r>
          </w:p>
          <w:p w:rsidR="00E132DE" w:rsidRPr="004328A6" w:rsidRDefault="00E132DE" w:rsidP="00E132DE">
            <w:pPr>
              <w:numPr>
                <w:ilvl w:val="0"/>
                <w:numId w:val="5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Utjecaj doktrine na upravnu praksu: komparativna i hrvatska iskustva.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4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izlaganja studenata.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4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Esej - student u dogovoru s nastavnikom odabire određenu temu iz pojedine upravne doktrine ili više upravnih doktrina o kojoj piše esej problemskog karaktera. </w:t>
            </w:r>
          </w:p>
          <w:p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Pisani i usmeni ispit</w:t>
            </w:r>
          </w:p>
        </w:tc>
      </w:tr>
    </w:tbl>
    <w:p w:rsidR="00E132DE" w:rsidRPr="004328A6" w:rsidRDefault="00E132DE" w:rsidP="00E132DE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E132DE" w:rsidRPr="004328A6" w:rsidRDefault="00E132DE" w:rsidP="00E1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132DE" w:rsidRPr="004328A6" w:rsidRDefault="00E132DE" w:rsidP="00E132D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TABLICA ZA POPUNJAVANJE ISHODA UČENJA </w:t>
      </w:r>
    </w:p>
    <w:p w:rsidR="00E132DE" w:rsidRPr="004328A6" w:rsidRDefault="00E132DE" w:rsidP="00E1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4230"/>
        <w:gridCol w:w="5130"/>
      </w:tblGrid>
      <w:tr w:rsidR="00E132DE" w:rsidRPr="004328A6" w:rsidTr="00376760">
        <w:trPr>
          <w:trHeight w:val="57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KOLEGIJ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UPRAVLJANJE DECENTRALIZACIJOM</w:t>
            </w:r>
          </w:p>
        </w:tc>
      </w:tr>
      <w:tr w:rsidR="00E132DE" w:rsidRPr="004328A6" w:rsidTr="00376760">
        <w:trPr>
          <w:trHeight w:val="46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OBAVEZNI ILI IZBORNI / GODINA STUDIJA NA KOJOJ SE KOLEGIJ IZVODI 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PREDMET SMJERA LOKALNA SAMOUPRAVA/2. </w:t>
            </w:r>
          </w:p>
        </w:tc>
      </w:tr>
      <w:tr w:rsidR="00E132DE" w:rsidRPr="004328A6" w:rsidTr="00376760">
        <w:trPr>
          <w:trHeight w:val="3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OBLIK NASTAVE (PREDAVANJA, SEMINAR, VJEŽBE, (I/ILI) PRAKTIČNA NASTAVA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PREDAVANJA</w:t>
            </w:r>
          </w:p>
        </w:tc>
      </w:tr>
      <w:tr w:rsidR="00E132DE" w:rsidRPr="004328A6" w:rsidTr="00376760">
        <w:trPr>
          <w:trHeight w:val="40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ECTS BODOVI KOLEGIJA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 ECTS</w:t>
            </w:r>
          </w:p>
          <w:p w:rsidR="00E132DE" w:rsidRPr="004328A6" w:rsidRDefault="00E132DE" w:rsidP="00E132DE">
            <w:pPr>
              <w:numPr>
                <w:ilvl w:val="0"/>
                <w:numId w:val="54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Predavanja - 30 sati: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 ECTS</w:t>
            </w:r>
          </w:p>
          <w:p w:rsidR="00E132DE" w:rsidRPr="004328A6" w:rsidRDefault="00E132DE" w:rsidP="00E132DE">
            <w:pPr>
              <w:numPr>
                <w:ilvl w:val="0"/>
                <w:numId w:val="54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predavanje (samostalno čitanje literature, zakona i relevantnih dokumenata, izrada plana decentralizacije) – 60 sati: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2 ECTS</w:t>
            </w:r>
          </w:p>
          <w:p w:rsidR="00E132DE" w:rsidRPr="004328A6" w:rsidRDefault="00E132DE" w:rsidP="00E132DE">
            <w:pPr>
              <w:numPr>
                <w:ilvl w:val="0"/>
                <w:numId w:val="5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ispit (samostalno čitanje i učenje literature) – 60 sati: </w:t>
            </w:r>
            <w:r w:rsidRPr="004328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2 ECTS</w:t>
            </w:r>
          </w:p>
        </w:tc>
      </w:tr>
      <w:tr w:rsidR="00E132DE" w:rsidRPr="004328A6" w:rsidTr="00376760">
        <w:trPr>
          <w:trHeight w:val="33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STUDIJSKI PROGRAM NA KOJEM SE KOLEGIJ IZVODI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JAVNA UPRAVA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RAZINA STUDIJSKOG PROGRAMA (6.st, 6.sv, 7.1.st, 7.1.sv, 7.2, 8.2.)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7.1. st. 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KONSTRUKTIVNO POVEZIVANJE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 xml:space="preserve">Usporediti tipove decentralizacije s obzirom na ulogu lokalnih jedinica i drugih aktera u procesu decentralizacije 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4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Primijeniti međunarodne europske izvore prava na nacionalni sustav javne uprave</w:t>
            </w:r>
          </w:p>
          <w:p w:rsidR="00E132DE" w:rsidRPr="004328A6" w:rsidRDefault="00E132DE" w:rsidP="00E132DE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9. Analizirati poslove i instrumente u pojedinim resorima javne uprave te organizacijske oblike za njihovo obavljanje. 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4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Analiza 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4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4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:rsidR="00E132DE" w:rsidRPr="004328A6" w:rsidRDefault="00E132DE" w:rsidP="00E132DE">
            <w:pPr>
              <w:numPr>
                <w:ilvl w:val="0"/>
                <w:numId w:val="55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Tipovi decentralizacije i uloge lokalnih jedinica</w:t>
            </w:r>
          </w:p>
          <w:p w:rsidR="00E132DE" w:rsidRPr="004328A6" w:rsidRDefault="00E132DE" w:rsidP="00E132DE">
            <w:pPr>
              <w:numPr>
                <w:ilvl w:val="0"/>
                <w:numId w:val="55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Upravljanje decentralizacijom</w:t>
            </w:r>
          </w:p>
          <w:p w:rsidR="00E132DE" w:rsidRPr="004328A6" w:rsidRDefault="00E132DE" w:rsidP="00E132DE">
            <w:pPr>
              <w:numPr>
                <w:ilvl w:val="0"/>
                <w:numId w:val="55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Upravljanje decentralizacijom u Hrvatskoj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4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Predavanja, samostalno čitanje literature. 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4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Usmeni ispit. 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Interpretirati kako suvremeni društveni procesi poput globalizacije, europeizacije, regionalizacije i urbanizacije utječu na decentralizaciju.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5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Analizirati komparativna iskustva u organizaciji i radu javne uprave</w:t>
            </w:r>
          </w:p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9. 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 w:eastAsia="hr-HR"/>
              </w:rPr>
              <w:t>Analizirati poslove i instrumente u pojedinim resorima javne uprave te organizacijske oblike za njihovo obavljanje. </w:t>
            </w:r>
          </w:p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13. 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 w:eastAsia="hr-HR"/>
              </w:rPr>
              <w:t>Kritizirati i ocijeniti suvremene upravne fenomene u suvremenom društvu, političkom sustavu i gospodarstvu.</w:t>
            </w:r>
          </w:p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5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Primjena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5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5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Nastavna cjelina:</w:t>
            </w:r>
          </w:p>
          <w:p w:rsidR="00E132DE" w:rsidRPr="004328A6" w:rsidRDefault="00E132DE" w:rsidP="00E132DE">
            <w:pPr>
              <w:numPr>
                <w:ilvl w:val="0"/>
                <w:numId w:val="5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Suvremene društvene tendencije i njihov utjecaj na teritorijalnu samoupravu </w:t>
            </w:r>
          </w:p>
          <w:p w:rsidR="00E132DE" w:rsidRPr="004328A6" w:rsidRDefault="00E132DE" w:rsidP="00E132DE">
            <w:pPr>
              <w:numPr>
                <w:ilvl w:val="0"/>
                <w:numId w:val="5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Kontekst decentralizacije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5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Predavanja, samostalno čitanje literature. 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5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Usmeni ispit.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Procijeniti tijek decentralizacije u Hrvatskoj te prosuditi različite faze tog procesa.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5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 w:eastAsia="hr-HR"/>
              </w:rPr>
              <w:t>9. Analizirati poslove i instrumente u pojedinim resorima javne uprave te organizacijske oblike za njihovo obavljanje. </w:t>
            </w:r>
          </w:p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 w:eastAsia="hr-HR"/>
              </w:rPr>
              <w:t>10. Kritički prosuđivati organizacijsku racionalnost i organizacijski razvoj u javnoj upravi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5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Vrednovanje 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5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5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:rsidR="00E132DE" w:rsidRPr="004328A6" w:rsidRDefault="00E132DE" w:rsidP="00E132DE">
            <w:pPr>
              <w:numPr>
                <w:ilvl w:val="0"/>
                <w:numId w:val="55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Upravljanje decentralizacijom u Hrvatskoj</w:t>
            </w:r>
          </w:p>
          <w:p w:rsidR="00E132DE" w:rsidRPr="004328A6" w:rsidRDefault="00E132DE" w:rsidP="00E132DE">
            <w:pPr>
              <w:numPr>
                <w:ilvl w:val="0"/>
                <w:numId w:val="55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Analiza pravne regulacije odabranog upravnog resora i ovlasti tijela javne vlasti u odabranom upravnom resoru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5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samostalno čitanje literature.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5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Usmeni ispit. 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Evaluirati proces decentralizacije u različitim upravnim tradicijama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5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Analizirati komparativna iskustva u organizaciji i radu javne uprave. </w:t>
            </w:r>
          </w:p>
          <w:p w:rsidR="00E132DE" w:rsidRPr="004328A6" w:rsidRDefault="00E132DE" w:rsidP="00E132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10. Kritički prosuđivati organizacijsku racionalnost i organizacijski razvoj u javnoj upravi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5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Vrednovanje 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5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5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Nastavna cjelina:</w:t>
            </w:r>
          </w:p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Decentralizacija u komparativnim sustavima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5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Predavanje, samostalno čitanje literature.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5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Usmeni ispit. 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 xml:space="preserve">Kreirati i predložiti plan decentralizacije određenog upravnog resora. 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5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9. Analizirati poslove i instrumente u pojedinim resorima javne uprave te organizacijske oblike za njihovo obavljanje. </w:t>
            </w:r>
          </w:p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10. Kritički prosuđivati organizacijsku racionalnost i organizacijski razvoj u javnoj upravi</w:t>
            </w:r>
          </w:p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17. Planirati razvoj javne uprave i promjene  općeg pravnog okvira koji uređuje hrvatsku javnu upravu.</w:t>
            </w:r>
          </w:p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18. Koristiti se informacijskim tehnologijama i samostalno i/ili u timu prezentirati planove i projekte.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5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Stvaranje / sinteza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5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informacijama, sposobnost rješavanja problema, sposobnost timskog rada, sposobnost kritike i samokritike, sposobnost primjene znanja u praksi, istraživačke vještine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5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:rsidR="00E132DE" w:rsidRPr="004328A6" w:rsidRDefault="00E132DE" w:rsidP="00E132DE">
            <w:pPr>
              <w:numPr>
                <w:ilvl w:val="0"/>
                <w:numId w:val="55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Tipovi decentralizacije, komponente plana decentralizacije</w:t>
            </w:r>
          </w:p>
          <w:p w:rsidR="00E132DE" w:rsidRPr="004328A6" w:rsidRDefault="00E132DE" w:rsidP="00E132DE">
            <w:pPr>
              <w:numPr>
                <w:ilvl w:val="0"/>
                <w:numId w:val="55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Analiza pravne regulacije odabranog upravnog resora i ovlasti tijela javne vlasti u odabranom upravnom resoru</w:t>
            </w:r>
          </w:p>
          <w:p w:rsidR="00E132DE" w:rsidRPr="004328A6" w:rsidRDefault="00E132DE" w:rsidP="00E132DE">
            <w:pPr>
              <w:numPr>
                <w:ilvl w:val="0"/>
                <w:numId w:val="55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Demokratizacija obavljanja javnih poslova</w:t>
            </w:r>
          </w:p>
          <w:p w:rsidR="00E132DE" w:rsidRPr="004328A6" w:rsidRDefault="00E132DE" w:rsidP="00E132DE">
            <w:pPr>
              <w:numPr>
                <w:ilvl w:val="0"/>
                <w:numId w:val="55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Izlaganje planova decentralizacije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5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Predavanje, vođena diskusija, izrada praktičnog zadatka, demonstracija praktičnog zadatka. </w:t>
            </w:r>
          </w:p>
        </w:tc>
      </w:tr>
      <w:tr w:rsidR="00E132DE" w:rsidRPr="004328A6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numPr>
                <w:ilvl w:val="0"/>
                <w:numId w:val="55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Vrednovanje napisanog rada i usmenog izlaganja</w:t>
            </w:r>
          </w:p>
        </w:tc>
      </w:tr>
    </w:tbl>
    <w:p w:rsidR="00E132DE" w:rsidRPr="004328A6" w:rsidRDefault="00E132DE" w:rsidP="00E1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32DE" w:rsidRPr="004328A6" w:rsidRDefault="00E132DE" w:rsidP="00E132D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TABLICA ZA POPUNJAVANJE ISHODA UČENJA </w:t>
      </w:r>
    </w:p>
    <w:p w:rsidR="00E132DE" w:rsidRPr="004328A6" w:rsidRDefault="00E132DE" w:rsidP="00E1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8"/>
        <w:gridCol w:w="5168"/>
      </w:tblGrid>
      <w:tr w:rsidR="00E132DE" w:rsidRPr="004328A6" w:rsidTr="00376760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UPRAVLJANJE GRADOVIMA I URBANIM RAZVOJEM</w:t>
            </w:r>
          </w:p>
        </w:tc>
      </w:tr>
      <w:tr w:rsidR="00E132DE" w:rsidRPr="004328A6" w:rsidTr="00376760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IZBORNI / 1. godina</w:t>
            </w:r>
          </w:p>
        </w:tc>
      </w:tr>
      <w:tr w:rsidR="00E132DE" w:rsidRPr="004328A6" w:rsidTr="0037676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E132DE" w:rsidRPr="004328A6" w:rsidTr="00376760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3 ECTS boda:</w:t>
            </w:r>
          </w:p>
          <w:p w:rsidR="00E132DE" w:rsidRPr="004328A6" w:rsidRDefault="00E132DE" w:rsidP="00E132DE">
            <w:pPr>
              <w:numPr>
                <w:ilvl w:val="0"/>
                <w:numId w:val="55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Predavanja - 30 sati: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 ECTS</w:t>
            </w:r>
          </w:p>
          <w:p w:rsidR="00E132DE" w:rsidRPr="004328A6" w:rsidRDefault="00E132DE" w:rsidP="00E132DE">
            <w:pPr>
              <w:numPr>
                <w:ilvl w:val="0"/>
                <w:numId w:val="55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predavanje (samostalno čitanje literature, rad na tekstu, demonstracija praktičnog zadatka) – 30 sati: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 ECTS</w:t>
            </w:r>
          </w:p>
          <w:p w:rsidR="00E132DE" w:rsidRPr="004328A6" w:rsidRDefault="00E132DE" w:rsidP="00E132DE">
            <w:pPr>
              <w:numPr>
                <w:ilvl w:val="0"/>
                <w:numId w:val="55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ispit (samostalno čitanje i učenje literature ) – 30 sati: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E132DE" w:rsidRPr="004328A6" w:rsidTr="00376760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7.1. st.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Objasniti specifičnosti uloge i institucionalnog statusa gradova u suvremenim državama.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 pisanog izražavanja.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E132DE" w:rsidRPr="004328A6" w:rsidRDefault="00E132DE" w:rsidP="00E132DE">
            <w:pPr>
              <w:numPr>
                <w:ilvl w:val="0"/>
                <w:numId w:val="55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Temeljna pitanja: pojam i tipologije gradova</w:t>
            </w:r>
          </w:p>
          <w:p w:rsidR="00E132DE" w:rsidRPr="004328A6" w:rsidRDefault="00E132DE" w:rsidP="00E132DE">
            <w:pPr>
              <w:numPr>
                <w:ilvl w:val="0"/>
                <w:numId w:val="55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Povijesne faze i suvremeni trendovi razvoja gradova</w:t>
            </w:r>
          </w:p>
          <w:p w:rsidR="00E132DE" w:rsidRPr="004328A6" w:rsidRDefault="00E132DE" w:rsidP="00E132DE">
            <w:pPr>
              <w:numPr>
                <w:ilvl w:val="0"/>
                <w:numId w:val="55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Položaj i status gradova u teritorijalnim upravnim sustavima</w:t>
            </w:r>
          </w:p>
          <w:p w:rsidR="00E132DE" w:rsidRPr="004328A6" w:rsidRDefault="00E132DE" w:rsidP="00E132DE">
            <w:pPr>
              <w:numPr>
                <w:ilvl w:val="0"/>
                <w:numId w:val="55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Organizacija gradske samouprave i gradske službe</w:t>
            </w:r>
          </w:p>
          <w:p w:rsidR="00E132DE" w:rsidRPr="004328A6" w:rsidRDefault="00E132DE" w:rsidP="00E132DE">
            <w:pPr>
              <w:numPr>
                <w:ilvl w:val="0"/>
                <w:numId w:val="55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Povezivanje grada s okolinom – upravljanje metropolitanskim područjima</w:t>
            </w:r>
          </w:p>
          <w:p w:rsidR="00E132DE" w:rsidRPr="004328A6" w:rsidRDefault="00E132DE" w:rsidP="00E132DE">
            <w:pPr>
              <w:numPr>
                <w:ilvl w:val="0"/>
                <w:numId w:val="55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Europska načela i standardi upravljanja gradovima i međunarodno povezivanje gradova</w:t>
            </w:r>
          </w:p>
          <w:p w:rsidR="00E132DE" w:rsidRPr="004328A6" w:rsidRDefault="00E132DE" w:rsidP="00E132DE">
            <w:pPr>
              <w:numPr>
                <w:ilvl w:val="0"/>
                <w:numId w:val="55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gradovima u Hrvatskoj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rad na tekstu, samostalno čitanje literature.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rad (fakultativno)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Interpretirati europske i komparativne standarde, načela i politike upravljanja gradovima i urbanog razvoja.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 pisanog izražavanja, sposobnost precizne formulacije stavova.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</w:t>
            </w:r>
          </w:p>
          <w:p w:rsidR="00E132DE" w:rsidRPr="004328A6" w:rsidRDefault="00E132DE" w:rsidP="00E132DE">
            <w:pPr>
              <w:numPr>
                <w:ilvl w:val="0"/>
                <w:numId w:val="56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Položaj i status gradova u teritorijalnim upravnim sustavima</w:t>
            </w:r>
          </w:p>
          <w:p w:rsidR="00E132DE" w:rsidRPr="004328A6" w:rsidRDefault="00E132DE" w:rsidP="00E132DE">
            <w:pPr>
              <w:numPr>
                <w:ilvl w:val="0"/>
                <w:numId w:val="56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Organizacija gradske samouprave i gradske službe</w:t>
            </w:r>
          </w:p>
          <w:p w:rsidR="00E132DE" w:rsidRPr="004328A6" w:rsidRDefault="00E132DE" w:rsidP="00E132DE">
            <w:pPr>
              <w:numPr>
                <w:ilvl w:val="0"/>
                <w:numId w:val="56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Povezivanje grada s okolinom – upravljanje metropolitanskim područjima</w:t>
            </w:r>
          </w:p>
          <w:p w:rsidR="00E132DE" w:rsidRPr="004328A6" w:rsidRDefault="00E132DE" w:rsidP="00E132DE">
            <w:pPr>
              <w:numPr>
                <w:ilvl w:val="0"/>
                <w:numId w:val="56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urbanim razvojem – razvojne i socijalne urbane politike</w:t>
            </w:r>
          </w:p>
          <w:p w:rsidR="00E132DE" w:rsidRPr="004328A6" w:rsidRDefault="00E132DE" w:rsidP="00E132DE">
            <w:pPr>
              <w:numPr>
                <w:ilvl w:val="0"/>
                <w:numId w:val="56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Europska načela i standardi upravljanja gradovima i međunarodno povezivanje gradova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rad (fakultativno)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Usporediti organizacijske, upravljačke i političke inovacije u upravljanju gradovima i urbanim razvojem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 pisanog izražavanja, sposobnost primjene znanja u praksi, sposobnost kritike.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E132DE" w:rsidRPr="004328A6" w:rsidRDefault="00E132DE" w:rsidP="00E132DE">
            <w:pPr>
              <w:numPr>
                <w:ilvl w:val="0"/>
                <w:numId w:val="56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Organizacija gradske samouprave i gradske službe</w:t>
            </w:r>
          </w:p>
          <w:p w:rsidR="00E132DE" w:rsidRPr="004328A6" w:rsidRDefault="00E132DE" w:rsidP="00E132DE">
            <w:pPr>
              <w:numPr>
                <w:ilvl w:val="0"/>
                <w:numId w:val="56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Povezivanje grada s okolinom – upravljanje metropolitanskim područjima</w:t>
            </w:r>
          </w:p>
          <w:p w:rsidR="00E132DE" w:rsidRPr="004328A6" w:rsidRDefault="00E132DE" w:rsidP="00E132DE">
            <w:pPr>
              <w:numPr>
                <w:ilvl w:val="0"/>
                <w:numId w:val="56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urbanim razvojem – razvojne i socijalne urbane politike</w:t>
            </w:r>
          </w:p>
          <w:p w:rsidR="00E132DE" w:rsidRPr="004328A6" w:rsidRDefault="00E132DE" w:rsidP="00E132DE">
            <w:pPr>
              <w:numPr>
                <w:ilvl w:val="0"/>
                <w:numId w:val="56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urbanim razvojem – organizacijske inovacije, menadžerske metode upravljanja</w:t>
            </w:r>
          </w:p>
          <w:p w:rsidR="00E132DE" w:rsidRPr="004328A6" w:rsidRDefault="00E132DE" w:rsidP="00E132DE">
            <w:pPr>
              <w:numPr>
                <w:ilvl w:val="0"/>
                <w:numId w:val="56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Participacija građana u politikama urbanog razvoja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studentska debata samostalno čitanje literature.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rad (fakultativno)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pStyle w:val="Odlomakpopisa"/>
              <w:numPr>
                <w:ilvl w:val="0"/>
                <w:numId w:val="57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Vrednovati mehanizme horizontalne koordinacije i integracije urbaniziranih područja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 pisanog izražavanja, sposobnost primjene znanja u praksi, sposobnost precizne formulacije stavova.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E132DE" w:rsidRPr="004328A6" w:rsidRDefault="00E132DE" w:rsidP="00E132DE">
            <w:pPr>
              <w:numPr>
                <w:ilvl w:val="0"/>
                <w:numId w:val="56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Položaj i status gradova u teritorijalnim upravnim sustavima</w:t>
            </w:r>
          </w:p>
          <w:p w:rsidR="00E132DE" w:rsidRPr="004328A6" w:rsidRDefault="00E132DE" w:rsidP="00E132DE">
            <w:pPr>
              <w:numPr>
                <w:ilvl w:val="0"/>
                <w:numId w:val="56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Organizacija gradske samouprave i gradske službe</w:t>
            </w:r>
          </w:p>
          <w:p w:rsidR="00E132DE" w:rsidRPr="004328A6" w:rsidRDefault="00E132DE" w:rsidP="00E132DE">
            <w:pPr>
              <w:numPr>
                <w:ilvl w:val="0"/>
                <w:numId w:val="56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Povezivanje grada s okolinom – upravljanje metropolitanskim područjima</w:t>
            </w:r>
          </w:p>
          <w:p w:rsidR="00E132DE" w:rsidRPr="004328A6" w:rsidRDefault="00E132DE" w:rsidP="00E132DE">
            <w:pPr>
              <w:numPr>
                <w:ilvl w:val="0"/>
                <w:numId w:val="56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urbanim razvojem – razvojne i socijalne urbane politike</w:t>
            </w:r>
          </w:p>
          <w:p w:rsidR="00E132DE" w:rsidRPr="004328A6" w:rsidRDefault="00E132DE" w:rsidP="00E132DE">
            <w:pPr>
              <w:numPr>
                <w:ilvl w:val="0"/>
                <w:numId w:val="56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urbanim razvojem – organizacijske inovacije, menadžerske metode upravljanja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zadatak (fakultativno)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Predložiti mjere za unaprjeđenje upravljanja gradovima i urbanim razvojem u Hrvatskoj.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Stvaranje / sinteza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 pisanog izražavanja, sposobnost primjene znanja u praksi, sposobnost precizne formulacije stavova, sposobnost stvaranja novih ideja.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E132DE" w:rsidRPr="004328A6" w:rsidRDefault="00E132DE" w:rsidP="00E132DE">
            <w:pPr>
              <w:numPr>
                <w:ilvl w:val="0"/>
                <w:numId w:val="5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Organizacija gradske samouprave i gradske službe</w:t>
            </w:r>
          </w:p>
          <w:p w:rsidR="00E132DE" w:rsidRPr="004328A6" w:rsidRDefault="00E132DE" w:rsidP="00E132DE">
            <w:pPr>
              <w:numPr>
                <w:ilvl w:val="0"/>
                <w:numId w:val="5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Povezivanje grada s okolinom – upravljanje metropolitanskim područjima</w:t>
            </w:r>
          </w:p>
          <w:p w:rsidR="00E132DE" w:rsidRPr="004328A6" w:rsidRDefault="00E132DE" w:rsidP="00E132DE">
            <w:pPr>
              <w:numPr>
                <w:ilvl w:val="0"/>
                <w:numId w:val="5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urbanim razvojem – razvojne i socijalne urbane politike</w:t>
            </w:r>
          </w:p>
          <w:p w:rsidR="00E132DE" w:rsidRPr="004328A6" w:rsidRDefault="00E132DE" w:rsidP="00E132DE">
            <w:pPr>
              <w:numPr>
                <w:ilvl w:val="0"/>
                <w:numId w:val="5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urbanim razvojem – organizacijske inovacije, menadžerske metode upravljanja</w:t>
            </w:r>
          </w:p>
          <w:p w:rsidR="00E132DE" w:rsidRPr="004328A6" w:rsidRDefault="00E132DE" w:rsidP="00E132DE">
            <w:pPr>
              <w:numPr>
                <w:ilvl w:val="0"/>
                <w:numId w:val="5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Participacija građana u politikama urbanog razvoja</w:t>
            </w:r>
          </w:p>
          <w:p w:rsidR="00E132DE" w:rsidRPr="004328A6" w:rsidRDefault="00E132DE" w:rsidP="00E132DE">
            <w:pPr>
              <w:numPr>
                <w:ilvl w:val="0"/>
                <w:numId w:val="5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Europska načela i standardi upravljanja gradovima i međunarodno povezivanje gradova</w:t>
            </w:r>
          </w:p>
          <w:p w:rsidR="00E132DE" w:rsidRPr="004328A6" w:rsidRDefault="00E132DE" w:rsidP="00E132DE">
            <w:pPr>
              <w:numPr>
                <w:ilvl w:val="0"/>
                <w:numId w:val="5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gradovima u Hrvatskoj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</w:tc>
      </w:tr>
      <w:tr w:rsidR="00E132DE" w:rsidRPr="004328A6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zadatak (fakultativno)</w:t>
            </w:r>
          </w:p>
        </w:tc>
      </w:tr>
    </w:tbl>
    <w:p w:rsidR="00E132DE" w:rsidRPr="004328A6" w:rsidRDefault="00E132DE" w:rsidP="00E132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132DE" w:rsidRPr="004328A6" w:rsidRDefault="00E132DE" w:rsidP="00E132D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TABLICA ZA POPUNJAVANJE ISHODA UČENJA </w:t>
      </w:r>
    </w:p>
    <w:p w:rsidR="00E132DE" w:rsidRPr="004328A6" w:rsidRDefault="00E132DE" w:rsidP="00E1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5619"/>
      </w:tblGrid>
      <w:tr w:rsidR="00E132DE" w:rsidRPr="004328A6" w:rsidTr="00376760">
        <w:trPr>
          <w:trHeight w:val="57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KOLEGIJ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UPRAVLJANJE LJUDSKIM POTENCIJALIMA S OSNOVAMA SLUŽBENIČKOG PRAVA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46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OBAVEZNI ILI IZBORNI / GODINA STUDIJA NA KOJOJ SE KOLEGIJ IZVODI 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Obavezni /Predmet razlike</w:t>
            </w:r>
          </w:p>
        </w:tc>
      </w:tr>
      <w:tr w:rsidR="00E132DE" w:rsidRPr="004328A6" w:rsidTr="00376760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OBLIK NASTAVE (PREDAVANJA, SEMINAR, VJEŽBE, (I/ILI) PRAKTIČNA NASTAVA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</w:t>
            </w:r>
          </w:p>
        </w:tc>
      </w:tr>
      <w:tr w:rsidR="00E132DE" w:rsidRPr="004328A6" w:rsidTr="00376760">
        <w:trPr>
          <w:trHeight w:val="40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ECTS BODOVI KOLEGIJA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 ECTS bodova</w:t>
            </w:r>
            <w:r w:rsidR="001D6410"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:rsidR="00E132DE" w:rsidRPr="004328A6" w:rsidRDefault="00E132DE" w:rsidP="00B03F62">
            <w:pPr>
              <w:numPr>
                <w:ilvl w:val="0"/>
                <w:numId w:val="5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Predavanja - 45 sati: cca.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1,5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ECTS</w:t>
            </w:r>
          </w:p>
          <w:p w:rsidR="00E132DE" w:rsidRPr="004328A6" w:rsidRDefault="00E132DE" w:rsidP="00B03F62">
            <w:pPr>
              <w:numPr>
                <w:ilvl w:val="0"/>
                <w:numId w:val="5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Priprema za predavanje (samostalno čitanje literature, rad na tekstu, demonstracija praktičnog zadatka, studentska debata, vođena diskusija) – 30 sati cca.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1,5 ECTS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Priprema za kolokvije i ispit (samostalno čitanje i učenje literature ) – 120 sati: cca.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 </w:t>
            </w:r>
          </w:p>
        </w:tc>
      </w:tr>
      <w:tr w:rsidR="00E132DE" w:rsidRPr="004328A6" w:rsidTr="00376760">
        <w:trPr>
          <w:trHeight w:val="3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STUDIJSKI PROGRAM NA KOJEM SE KOLEGIJ IZVODI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1D641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JAVNA UPRAVA</w:t>
            </w: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RAZINA STUDIJSKOG PROGRAMA (6.st, 6.sv, 7.1.st, 7.1.sv, 7.2, 8.2.)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 st.</w:t>
            </w: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KONSTRUKTIVNO POVEZIVANJE</w:t>
            </w: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 UČENJA (NAZIV)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Objasniti pojam i značenje ljudskih potencijala u javnoj upravi te suvremenu ulogu javnih službenika u društvu  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4. Analizirati komparativna iskustva u organizaciji i radu javne uprave.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 Kritizirati i ocijeniti suvremene upravne fenomene u suvremenom društvu, političkom sustavu i gospodarstvu.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 Argumentirati složenije upravne probleme i razvojne procese, uzimajući u obzir dosadašnje teorijske i istraživačke spoznaje.  </w:t>
            </w: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KOGNITIVNO PODRUČJE ZNANJA I RAZUMIJEVANJA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Razumijevanje</w:t>
            </w: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 učenja, vještina upravljanja informacijama, sposobnost jasne i razgovijetne pisane i usmene komunikacije, sposobnost debatiranja.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 UČENJA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Kategorije ljudi u upravi. 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Pojam i obilježja javnih službenika.  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Službenici u RH (DU, LS i JS).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Službenici kroz povijest i u suvremeno doba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Merit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sustav i profesionalizacija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 METODE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Predavanje, vođena diskusija, rješavanje problemskih zadataka, samostalno čitanje literature.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VREDNOVANJA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pStyle w:val="Odlomakpopisa"/>
              <w:numPr>
                <w:ilvl w:val="0"/>
                <w:numId w:val="5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Dva kolokvija (I. k. pisani, II. k. usmeni), ili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Pisani ispit (zadaci esejskog tipa i rješavanje problemskih zadataka) i usmeni ispit</w:t>
            </w:r>
          </w:p>
          <w:p w:rsidR="00E132DE" w:rsidRPr="004328A6" w:rsidRDefault="00E132DE" w:rsidP="00376760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 UČENJA (NAZIV)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Interpretirati odredbe hrvatskog službeničkog zakonodavstva, specifičnu ulogu službeničkog prava u zemljama Europske unije i EU standarde za službenički sustav.  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Primijeniti međunarodne europske izvore prava na nacionalni sustav javne uprave.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Analizirati komparativna iskustva u organizaciji i radu javne uprave. 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Demonstrirati osposobljenost za procjenu, ocjenu i razvoj upravnih organizacija u javnom sektoru.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 Planirati razvoj javne uprave i promjene  općeg pravnog okvira koji uređuje hrvatsku javnu upravu.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KOGNITIVNO PODRUČJE ZNANJA I RAZUMIJEVANJA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</w:t>
            </w: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 učenja i primjene znanja u praksi, vještina upravljanja informacijama, prezentacijske i komunikacijske vještine, sposobnost debatiranja i kritičkog promišljanja.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 UČENJA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 cjeline: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Uloga i doseg službeničkog prava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Službeničko zakonodavstvo u zemljama EU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državnim službenicima RH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službenicima i namještenicima u lokalnoj i područnoj (regionalnoj) samoupravi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Javni službenici u tranzicijskim zemljama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 standardi za službenički sustav (SIGMA)</w:t>
            </w:r>
          </w:p>
          <w:p w:rsidR="00E132DE" w:rsidRPr="004328A6" w:rsidRDefault="00E132DE" w:rsidP="00376760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 METODE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Predavanje, vođena diskusija, rješavanje problemskih zadataka, samostalno čitanje literature.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VREDNOVANJA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pStyle w:val="Odlomakpopisa"/>
              <w:numPr>
                <w:ilvl w:val="0"/>
                <w:numId w:val="56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Dva kolokvija (I. k. pisani, II. k. usmeni), ili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Pisani ispit (zadaci esejskog tipa i rješavanje problemskih zadataka) i usmeni ispit.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 UČENJA (NAZIV)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Povezati temeljne koncepte javne uprave s pripadajućim modelima upravljanja ljudskim potencijalima (ULJP)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Analizirati komparativna iskustva u organizaciji i radu javne uprave. 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 Analizirati poslove i instrumente u pojedinim resorima javne uprave te organizacijske oblike za njihovo obavljanje. 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 Kritizirati i ocijeniti suvremene upravne fenomene u suvremenom društvu, političkom sustavu i gospodarstvu.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 Argumentirati složenije upravne probleme i razvojne procese, uzimajući u obzir dosadašnje teorijske i istraživačke spoznaje.  </w:t>
            </w: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KOGNITIVNO PODRUČJE ZNANJA I RAZUMIJEVANJA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</w:t>
            </w: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Sposobnost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kritičkog uspoređivanja i procjenjivanja, vještina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 informacijama i njihovog kategoriziranja, prezentacijske i komunikacijske vještine, istraživačke vještine, sposobnost debatiranja.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 UČENJA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Nastavne cjeline: 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Koncepti javne uprave 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 ideje ULJP-a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Suvremeni pojam ULJP-a  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Posebnosti ULJP-a u javnoj upravi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 i značenje funkcije ULJP-a u javnoj upravi (ULJP vs personalna funkcija)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Temeljni modeli ULJP-a (politički, administrativni, menadžerski, integralni).</w:t>
            </w:r>
          </w:p>
          <w:p w:rsidR="00E132DE" w:rsidRPr="004328A6" w:rsidRDefault="00E132DE" w:rsidP="00376760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 METODE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Predavanje, vođena diskusija, rješavanje problemskih zadataka, samostalno čitanje literature.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7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VREDNOVANJA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pStyle w:val="Odlomakpopisa"/>
              <w:numPr>
                <w:ilvl w:val="0"/>
                <w:numId w:val="5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Dva kolokvija (I. k. pisani, II. k. usmeni), ili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Pisani ispit (zadaci esejskog tipa i rješavanje problemskih zadataka) i usmeni ispit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 UČENJA (NAZIV)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Identificirati strategijske i individualne komponente upravljanja ljudskim potencijalima te njihovu primjenjivost u organizacijama javne uprave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8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Demonstrirati osposobljenost za procjenu, ocjenu i razvoj upravnih organizacija u javnom sektoru.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 Analizirati poslove i instrumente u pojedinim resorima javne uprave te organizacijske oblike za njihovo obavljanje.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 Kritički prosuđivati organizacijsku racionalnost i organizacijski razvoj u javnoj upravi. 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 Argumentirati složenije upravne probleme i razvojne procese, uzimajući u obzir dosadašnje teorijske i istraživačke spoznaje.  </w:t>
            </w: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8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KOGNITIVNO PODRUČJE ZNANJA I RAZUMIJEVANJA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</w:t>
            </w: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8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Sposobnost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kritičkog uspoređivanja i procjenjivanja, vještina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 informacijama, sposobnost rješavanja problema, prezentacijske i komunikacijske vještine, istraživačke vještine, sposobnost debatiranja.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8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 UČENJA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 cjeline: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Strategijsko upravljanje ljudskim potencijalima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Planiranje ljudskih potencijala i analiza posla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Uloga pojedinca u organizacijama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Novi oblici komunikacije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Timski rad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 osnovnih obilježja ULJP-a u organizacijama javne uprave</w:t>
            </w:r>
          </w:p>
          <w:p w:rsidR="00E132DE" w:rsidRPr="004328A6" w:rsidRDefault="00E132DE" w:rsidP="00376760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8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 METODE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Predavanje, vođena diskusija, rješavanje problemskih zadataka, samostalno čitanje literature.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8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VREDNOVANJA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pStyle w:val="Odlomakpopisa"/>
              <w:numPr>
                <w:ilvl w:val="0"/>
                <w:numId w:val="5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Dva kolokvija (I. k. pisani, II. k. usmeni), ili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Pisani ispit (zadaci esejskog tipa i rješavanje problemskih zadataka) i usmeni ispit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 UČENJA (NAZIV)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Uspoređivati tradicionalne i nove metode upravljanja ljudskim potencijalima te njihovu primjenu u suvremenim službeničkim sustavima 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8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Analizirati komparativna iskustva u organizaciji i radu javne uprave. </w:t>
            </w:r>
          </w:p>
          <w:p w:rsidR="00E132DE" w:rsidRPr="004328A6" w:rsidRDefault="00E132DE" w:rsidP="0037676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Demonstrirati osposobljenost za procjenu, ocjenu i razvoj upravnih organizacija u javnom sektoru.</w:t>
            </w:r>
          </w:p>
          <w:p w:rsidR="00E132DE" w:rsidRPr="004328A6" w:rsidRDefault="00E132DE" w:rsidP="0037676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 Analizirati poslove i instrumente u pojedinim resorima javne uprave te organizacijske oblike za njihovo obavljanje. </w:t>
            </w:r>
          </w:p>
          <w:p w:rsidR="00E132DE" w:rsidRPr="004328A6" w:rsidRDefault="00E132DE" w:rsidP="0037676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 Kritizirati i ocijeniti suvremene upravne fenomene u suvremenom društvu, političkom sustavu i gospodarstvu.</w:t>
            </w:r>
          </w:p>
          <w:p w:rsidR="00E132DE" w:rsidRPr="004328A6" w:rsidRDefault="00E132DE" w:rsidP="0037676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 Argumentirati složenije upravne probleme i razvojne procese, uzimajući u obzir dosadašnje teorijske i istraživačke spoznaje.  </w:t>
            </w:r>
          </w:p>
          <w:p w:rsidR="00E132DE" w:rsidRPr="004328A6" w:rsidRDefault="00E132DE" w:rsidP="0037676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8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KOGNITIVNO PODRUČJE ZNANJA I RAZUMIJEVANJA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8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Sposobnost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kritičkog uspoređivanja i procjenjivanja, vještina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 informacijama, sposobnost rješavanja problema i stvaranja novih ideja, prezentacijske i komunikacijske vještine, istraživačke vještine, sposobnost debatiranja.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8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 UČENJA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 cjeline: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Odabir i zapošljavanje ljudskih potencijala u javnoj upravi 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Klasifikacijski sustavi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Sustavi nagrađivanja 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Plaće temeljene na radnom izvršenju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Sustavi napredovanja i ocjenjivanje javnih službenika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Obrazovanje i usavršavanje javnih službenika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 vodećeg osoblja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Novi trendovi u razvoju ljudskih potencijala.</w:t>
            </w:r>
          </w:p>
          <w:p w:rsidR="00E132DE" w:rsidRPr="004328A6" w:rsidRDefault="00E132DE" w:rsidP="00376760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8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 METODE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Predavanje, vođena diskusija, rješavanje problemskih zadataka, samostalno čitanje literature.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8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VREDNOVANJA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pStyle w:val="Odlomakpopisa"/>
              <w:numPr>
                <w:ilvl w:val="0"/>
                <w:numId w:val="5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Dva kolokvija (I. k. pisani, II. k. usmeni), ili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Pisani ispit (zadaci esejskog tipa i rješavanje problemskih zadataka) i usmeni ispit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 UČENJA (NAZIV)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Procijeniti prikladnost pojedinih modela i metoda upravljanja ljudskim potencijalima za organizacije državne uprave i lokalne / regionalne samouprave u Hrvatskoj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8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Primijeniti međunarodne europske izvore prava na nacionalni sustav javne uprave.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Analizirati komparativna iskustva u organizaciji i radu javne uprave. 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Demonstrirati osposobljenost za procjenu, ocjenu i razvoj upravnih organizacija u javnom sektoru.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 Analizirati poslove i instrumente u pojedinim resorima javne uprave te organizacijske oblike za njihovo obavljanje. 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 Kritički prosuđivati organizacijsku racionalnost i organizacijski razvoj u javnoj upravi. 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 Planirati razvoj javne uprave i promjene općeg pravnog okvira koji uređuje hrvatsku javnu upravu.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8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KOGNITIVNO PODRUČJE ZNANJA I RAZUMIJEVANJA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8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Sposobnost primjene znanja u praksi, sposobnost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kritičkog uspoređivanja i procjenjivanja, vještina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 informacijama, sposobnost rješavanja problema i stvaranja novih ideja, prezentacijske i komunikacijske vještine, istraživačke vještine, sposobnost debatiranja.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8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 UČENJA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 cjeline: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 standardi za službenički sustav (SIGMA)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Merit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sustav i profesionalizacija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 i značenje funkcije ULJP-a u javnoj upravi (ULJP vs personalna funkcija)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Temeljni modeli ULJP-a (politički, administrativni, menadžerski, integralni)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 osnovnih obilježja ULJP-a u organizacijama javne uprave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Metode i instrumenti upravljanja ljudskim potencijalima u javnoj upravi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8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 METODE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Predavanje, vođena diskusija, rješavanje problemskih zadataka, samostalno čitanje literature.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numPr>
                <w:ilvl w:val="0"/>
                <w:numId w:val="58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VREDNOVANJA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2DE" w:rsidRPr="004328A6" w:rsidRDefault="00E132DE" w:rsidP="00B03F62">
            <w:pPr>
              <w:pStyle w:val="Odlomakpopisa"/>
              <w:numPr>
                <w:ilvl w:val="0"/>
                <w:numId w:val="5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Dva kolokvija (I. k. pisani, II. k. usmeni), ili</w:t>
            </w:r>
          </w:p>
          <w:p w:rsidR="00E132DE" w:rsidRPr="004328A6" w:rsidRDefault="00E132DE" w:rsidP="00B03F62">
            <w:pPr>
              <w:pStyle w:val="Odlomakpopisa"/>
              <w:numPr>
                <w:ilvl w:val="0"/>
                <w:numId w:val="5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Pisani ispit (zadaci esejskog tipa i rješavanje problemskih zadataka) i usmeni ispit</w:t>
            </w:r>
          </w:p>
          <w:p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132DE" w:rsidRPr="004328A6" w:rsidRDefault="00E132DE" w:rsidP="00E132DE">
      <w:pPr>
        <w:rPr>
          <w:rFonts w:ascii="Times New Roman" w:hAnsi="Times New Roman" w:cs="Times New Roman"/>
          <w:sz w:val="24"/>
          <w:szCs w:val="24"/>
        </w:rPr>
      </w:pPr>
    </w:p>
    <w:p w:rsidR="00893C2D" w:rsidRPr="004328A6" w:rsidRDefault="00893C2D" w:rsidP="00893C2D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:rsidR="00893C2D" w:rsidRPr="004328A6" w:rsidRDefault="00893C2D" w:rsidP="00893C2D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1"/>
        <w:gridCol w:w="6389"/>
      </w:tblGrid>
      <w:tr w:rsidR="00893C2D" w:rsidRPr="004328A6" w:rsidTr="00376760">
        <w:trPr>
          <w:trHeight w:val="570"/>
        </w:trPr>
        <w:tc>
          <w:tcPr>
            <w:tcW w:w="2941" w:type="dxa"/>
            <w:shd w:val="clear" w:color="auto" w:fill="8EAADB" w:themeFill="accent1" w:themeFillTint="99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389" w:type="dxa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Financiranje javne uprave</w:t>
            </w:r>
          </w:p>
        </w:tc>
      </w:tr>
      <w:tr w:rsidR="00893C2D" w:rsidRPr="004328A6" w:rsidTr="00376760">
        <w:trPr>
          <w:trHeight w:val="465"/>
        </w:trPr>
        <w:tc>
          <w:tcPr>
            <w:tcW w:w="2941" w:type="dxa"/>
            <w:shd w:val="clear" w:color="auto" w:fill="F2F2F2" w:themeFill="background1" w:themeFillShade="F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389" w:type="dxa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PREDMET RAZLIKE/1. </w:t>
            </w:r>
          </w:p>
        </w:tc>
      </w:tr>
      <w:tr w:rsidR="00893C2D" w:rsidRPr="004328A6" w:rsidTr="00376760">
        <w:trPr>
          <w:trHeight w:val="300"/>
        </w:trPr>
        <w:tc>
          <w:tcPr>
            <w:tcW w:w="2941" w:type="dxa"/>
            <w:shd w:val="clear" w:color="auto" w:fill="F2F2F2" w:themeFill="background1" w:themeFillShade="F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6389" w:type="dxa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893C2D" w:rsidRPr="004328A6" w:rsidTr="00376760">
        <w:trPr>
          <w:trHeight w:val="405"/>
        </w:trPr>
        <w:tc>
          <w:tcPr>
            <w:tcW w:w="2941" w:type="dxa"/>
            <w:shd w:val="clear" w:color="auto" w:fill="F2F2F2" w:themeFill="background1" w:themeFillShade="F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389" w:type="dxa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7 ECTS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bodova (cca 150 radnih sati), od toga:</w:t>
            </w:r>
          </w:p>
          <w:p w:rsidR="00893C2D" w:rsidRPr="004328A6" w:rsidRDefault="00893C2D" w:rsidP="00376760">
            <w:pPr>
              <w:ind w:left="39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Predavanja - 45 sati : cca 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2,5 ECTS</w:t>
            </w:r>
          </w:p>
          <w:p w:rsidR="00893C2D" w:rsidRPr="004328A6" w:rsidRDefault="00893C2D" w:rsidP="00376760">
            <w:pPr>
              <w:ind w:left="39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– Pripreme za ispit (ponavljanje gradiva, povezivanje svih cjelina, dodatno čitanje) – cca 105 sati :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4,5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ECTS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93C2D" w:rsidRPr="004328A6" w:rsidTr="00376760">
        <w:trPr>
          <w:trHeight w:val="330"/>
        </w:trPr>
        <w:tc>
          <w:tcPr>
            <w:tcW w:w="2941" w:type="dxa"/>
            <w:shd w:val="clear" w:color="auto" w:fill="F2F2F2" w:themeFill="background1" w:themeFillShade="F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389" w:type="dxa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  <w:shd w:val="clear" w:color="auto" w:fill="F2F2F2" w:themeFill="background1" w:themeFillShade="F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389" w:type="dxa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7.1. st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389" w:type="dxa"/>
            <w:shd w:val="clear" w:color="auto" w:fill="B4C6E7" w:themeFill="accent1" w:themeFillTint="66"/>
          </w:tcPr>
          <w:p w:rsidR="00893C2D" w:rsidRPr="004328A6" w:rsidRDefault="00893C2D" w:rsidP="00376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  <w:shd w:val="clear" w:color="auto" w:fill="D9E2F3" w:themeFill="accent1" w:themeFillTint="33"/>
          </w:tcPr>
          <w:p w:rsidR="00893C2D" w:rsidRPr="004328A6" w:rsidRDefault="00893C2D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Definirati javne prihode i objasniti osnovne odrednice poreza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37676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Br. 2 Objasniti procese i instrumente financiranja javne uprave i upravljanja javnim financijama.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37676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Pamćenje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37676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Razumijevanje osnovnih činjenica 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37676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Nastavna jedinica: Javni prihodi 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Osnovna obilježja i vrste poreza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Porezna terminologija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Porezni obveznik, osnovica, stope i načela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Porezna evazija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Prevaljivanje poreza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37676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37676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Pismeni i usmeni ispit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  <w:shd w:val="clear" w:color="auto" w:fill="D9E2F3" w:themeFill="accent1" w:themeFillTint="33"/>
          </w:tcPr>
          <w:p w:rsidR="00893C2D" w:rsidRPr="004328A6" w:rsidRDefault="00893C2D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389" w:type="dxa"/>
            <w:shd w:val="clear" w:color="auto" w:fill="D9E2F3" w:themeFill="accent1" w:themeFillTint="33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osnovne karakteristike neposrednih poreza (porez na dohodak i dobit) 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37676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Br. 2 Objasniti procese i instrumente financiranja javne uprave i upravljanja javnim financijama.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37676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37676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 osnovnih činjenica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37676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Porez na dohodak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Porez na dobit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Višestruko oporezivanje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37676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37676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Pismeni i usmeni ispit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  <w:shd w:val="clear" w:color="auto" w:fill="D9E2F3" w:themeFill="accent1" w:themeFillTint="33"/>
          </w:tcPr>
          <w:p w:rsidR="00893C2D" w:rsidRPr="004328A6" w:rsidRDefault="00893C2D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389" w:type="dxa"/>
            <w:shd w:val="clear" w:color="auto" w:fill="D9E2F3" w:themeFill="accent1" w:themeFillTint="33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Objasniti specifičnosti posrednih poreza (porez na dodanu vrijednost i posebnih poreza na promet)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37676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Br. 2 Objasniti procese i instrumente financiranja javne uprave i upravljanja javnim financijama.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37676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37676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Razumijevanje osnovnih činjenica 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37676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Porez na dodanu vrijednost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Posebni porezi na promet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Lokalni porezi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37676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Problemski zadaci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37676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Pismeni i usmeni ispit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  <w:shd w:val="clear" w:color="auto" w:fill="D9E2F3" w:themeFill="accent1" w:themeFillTint="33"/>
          </w:tcPr>
          <w:p w:rsidR="00893C2D" w:rsidRPr="004328A6" w:rsidRDefault="00893C2D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389" w:type="dxa"/>
            <w:shd w:val="clear" w:color="auto" w:fill="D9E2F3" w:themeFill="accent1" w:themeFillTint="33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Objasniti načela, tijek i postupovna pravila poreznog postupka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376760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Razlikovati različite institute upravnog i upravnopostupovnog prava.</w:t>
            </w:r>
          </w:p>
          <w:p w:rsidR="00893C2D" w:rsidRPr="004328A6" w:rsidRDefault="00893C2D" w:rsidP="00376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Prikazati akte koje u svojem djelovanju donosi javna uprava.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376760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376760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istraživačke vještine, sposobnost učenja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376760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Porezni postupak (uvod, načela, porezno-pravni i porezno-dužnički odnos, mjesna određenost poreznog obveznika, poduzetnik i gospodarska djelatnost, utvrđivanje činjenica bitnih za oporezivanje, porezni akti, porezni nadzor).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Ovrha, otpis i odgoda naplate duga, zastara, redovni i izvanredni pravni lijekovi u poreznom postupku. upravni spor, porezni prekršaji, kaznena djela.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376760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vođena diskusija, rješavanje problemskih zadataka, samostalno čitanje literature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376760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Pitanja objektivnog tipa (višestruki odabir, prepoznavanje, povezivanje), zadaci esejskog tipa (kratki odgovori na pitanja otvorenog tipa), usmeni ispit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  <w:shd w:val="clear" w:color="auto" w:fill="D9E2F3" w:themeFill="accent1" w:themeFillTint="33"/>
          </w:tcPr>
          <w:p w:rsidR="00893C2D" w:rsidRPr="004328A6" w:rsidRDefault="00893C2D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389" w:type="dxa"/>
            <w:shd w:val="clear" w:color="auto" w:fill="D9E2F3" w:themeFill="accent1" w:themeFillTint="33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Objasniti temeljna načela proračuna i tijek proračunskog ciklusa (planiranje, usvajanje, izvršenje i kontrola proračuna)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B03F62">
            <w:pPr>
              <w:numPr>
                <w:ilvl w:val="0"/>
                <w:numId w:val="583"/>
              </w:numPr>
              <w:ind w:left="287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Objasniti procese i instrumente financiranja javne uprave i upravljanja javnim financijama.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Opisati opći pravni okvir koji uređuje hrvatsku javnu upravu.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Razumjeti pravne propise u režimu legaliteta javne uprave iz različitih grana prava.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Prikazati akte koje u svojem djelovanju donosi javna uprava.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B03F62">
            <w:pPr>
              <w:numPr>
                <w:ilvl w:val="0"/>
                <w:numId w:val="58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B03F62">
            <w:pPr>
              <w:numPr>
                <w:ilvl w:val="0"/>
                <w:numId w:val="58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istraživačke vještine, sposobnost učenja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B03F62">
            <w:pPr>
              <w:numPr>
                <w:ilvl w:val="0"/>
                <w:numId w:val="58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Državni proračun, proračun EU</w:t>
            </w:r>
          </w:p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Javni dug, javni izdaci, djelovanje fiskalnih instrumenata.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B03F62">
            <w:pPr>
              <w:numPr>
                <w:ilvl w:val="0"/>
                <w:numId w:val="58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vođena diskusija, rješavanje problemskih zadataka, samostalno čitanje literature</w:t>
            </w:r>
          </w:p>
        </w:tc>
      </w:tr>
      <w:tr w:rsidR="00893C2D" w:rsidRPr="004328A6" w:rsidTr="00376760">
        <w:trPr>
          <w:trHeight w:val="255"/>
        </w:trPr>
        <w:tc>
          <w:tcPr>
            <w:tcW w:w="2941" w:type="dxa"/>
          </w:tcPr>
          <w:p w:rsidR="00893C2D" w:rsidRPr="004328A6" w:rsidRDefault="00893C2D" w:rsidP="00B03F62">
            <w:pPr>
              <w:numPr>
                <w:ilvl w:val="0"/>
                <w:numId w:val="58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389" w:type="dxa"/>
            <w:shd w:val="clear" w:color="auto" w:fill="E7E6E6" w:themeFill="background2"/>
          </w:tcPr>
          <w:p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Pitanja objektivnog tipa (višestruki odabir, prepoznavanje, povezivanje), zadaci esejskog tipa (kratki odgovori na pitanja otvorenog tipa), usmeni ispit</w:t>
            </w:r>
          </w:p>
        </w:tc>
      </w:tr>
    </w:tbl>
    <w:p w:rsidR="00893C2D" w:rsidRPr="004328A6" w:rsidRDefault="00893C2D" w:rsidP="00893C2D">
      <w:pPr>
        <w:rPr>
          <w:rFonts w:ascii="Times New Roman" w:hAnsi="Times New Roman" w:cs="Times New Roman"/>
          <w:sz w:val="24"/>
          <w:szCs w:val="24"/>
        </w:rPr>
      </w:pPr>
    </w:p>
    <w:p w:rsidR="00893C2D" w:rsidRPr="004328A6" w:rsidRDefault="00893C2D" w:rsidP="00893C2D">
      <w:pPr>
        <w:rPr>
          <w:rFonts w:ascii="Times New Roman" w:hAnsi="Times New Roman" w:cs="Times New Roman"/>
          <w:sz w:val="24"/>
          <w:szCs w:val="24"/>
        </w:rPr>
      </w:pPr>
    </w:p>
    <w:p w:rsidR="00E132DE" w:rsidRPr="004328A6" w:rsidRDefault="00E132DE" w:rsidP="00E132DE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:rsidR="00835F66" w:rsidRPr="004328A6" w:rsidRDefault="00835F66" w:rsidP="00835F66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:rsidR="00835F66" w:rsidRPr="004328A6" w:rsidRDefault="00835F66" w:rsidP="00835F66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835F66" w:rsidRPr="004328A6" w:rsidTr="0037676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890" w:type="dxa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MEĐUNARODNI ODNOSI, VANJSKA POLITIKA I DIPLOMACIJA</w:t>
            </w:r>
          </w:p>
        </w:tc>
      </w:tr>
      <w:tr w:rsidR="00835F66" w:rsidRPr="004328A6" w:rsidTr="0037676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IZBORNI/2. </w:t>
            </w:r>
          </w:p>
        </w:tc>
      </w:tr>
      <w:tr w:rsidR="00835F66" w:rsidRPr="004328A6" w:rsidTr="0037676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835F66" w:rsidRPr="004328A6" w:rsidTr="0037676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835F66" w:rsidRPr="004328A6" w:rsidRDefault="00835F66" w:rsidP="003767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bodova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835F66" w:rsidRPr="004328A6" w:rsidRDefault="00835F66" w:rsidP="00835F66">
            <w:pPr>
              <w:pStyle w:val="Odlomakpopisa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Predavanja - 30 sati: cca. 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  <w:p w:rsidR="00835F66" w:rsidRPr="004328A6" w:rsidRDefault="00835F66" w:rsidP="00835F66">
            <w:pPr>
              <w:pStyle w:val="Odlomakpopisa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(rad na tekstu, studentska debata. vođena diskusija) - 30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:rsidR="00835F66" w:rsidRPr="004328A6" w:rsidRDefault="00835F66" w:rsidP="00835F66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 ) – 90 sati: cca. 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835F66" w:rsidRPr="004328A6" w:rsidTr="0037676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835F66" w:rsidRPr="004328A6" w:rsidRDefault="00376760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7.1. st.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:rsidR="00835F66" w:rsidRPr="004328A6" w:rsidRDefault="00835F66" w:rsidP="00376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Objasniti pojam i osnovne koncepte međunarodnog prava, međunarodnih odnosa i vanjske politike, te ulogu vanjske politike i diplomacije u međunarodnim odnosima u njihovoj razvojnoj dimenziji.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Prepoznati mogućnosti i temeljna pitanja komparativne metode u proučavanju sustava javne uprave.</w:t>
            </w:r>
          </w:p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Pojam međunarodnih odnosa i vanjske politike</w:t>
            </w:r>
          </w:p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 Uloga vanjske politike i diplomacije u međunarodnim odnosima</w:t>
            </w:r>
          </w:p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3. Tendencija razvoja međunarodnih odnosa i diplomacije</w:t>
            </w:r>
          </w:p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Promjene međunarodnih odnosa nakon hladnog rata</w:t>
            </w:r>
          </w:p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6. Utjecaj globalizacije na međunarodne odnose: porast međuovisnosti</w:t>
            </w:r>
          </w:p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9. Od bipolarnosti do unipolarnosti ili multipolarnosti</w:t>
            </w:r>
          </w:p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23. Suvremena diplomacija</w:t>
            </w:r>
          </w:p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24. Oblikovanje vanjskopolitičkih ciljeva i uloga diplomacije</w:t>
            </w:r>
          </w:p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25. Razvoj metoda i tehnika</w:t>
            </w:r>
          </w:p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26. Bilateralna i multilateralna diplomacija</w:t>
            </w:r>
          </w:p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27. Umijeće pregovaranja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studentska debata, samostalno čitanje literature.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835F66">
            <w:pPr>
              <w:pStyle w:val="Odlomakpopisa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Pisani ispit.    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835F66" w:rsidRPr="004328A6" w:rsidRDefault="00835F66" w:rsidP="00376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 ulogu međunarodnih organizacija, osobito Ujedinjenih naroda, u razvoju i usmjeravanju razvoja međunarodnih odnosa u suvremenim okolnostima.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Prepoznati mogućnosti i temeljna pitanja komparativne metode u proučavanju sustava javne uprave.</w:t>
            </w:r>
          </w:p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Tendencija razvoja međunarodnih odnosa i diplomacije</w:t>
            </w:r>
          </w:p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Promjene međunarodnih odnosa nakon hladnog rata</w:t>
            </w:r>
          </w:p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Utjecaj globalizacije na međunarodne odnose: porast međuovisnosti</w:t>
            </w:r>
          </w:p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 Smanjenje šanse globalnih, a povećanje broja lokalnih sukoba</w:t>
            </w:r>
          </w:p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 Uloga UN-a, posebno Vijeća sigurnosti</w:t>
            </w:r>
          </w:p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Od bipolarnosti do unipolarnosti ili multipolarnosti</w:t>
            </w:r>
          </w:p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 SAD kao jedina preostala supersila</w:t>
            </w:r>
          </w:p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 Ciljevi razvoja tisućljeća i problemi zemalja u razvoju</w:t>
            </w:r>
          </w:p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Izazov terorizma, njegovi korijeni i pretpostavke učinkovite borbe protiv njega</w:t>
            </w:r>
          </w:p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 Porast međunarodne zaštite ljudskih prava</w:t>
            </w:r>
          </w:p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 Iskustva kaznenog sudovanja i humanitarne intervencije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studentska debata, samostalno čitanje literature.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1. Pisani ispit.    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835F66" w:rsidRPr="004328A6" w:rsidRDefault="00835F66" w:rsidP="00376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Usporediti značajke regionalnog povezivanja država na primjerima Europske unije i NATO saveza i analizirati modalitete oblikovanja vanjske politike i diplomacije.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Prepoznati mogućnosti i temeljna pitanja komparativne metode u proučavanju sustava javne uprave.</w:t>
            </w:r>
          </w:p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835F66" w:rsidRPr="004328A6" w:rsidRDefault="00835F66" w:rsidP="00376760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Širenje i jačanje regionalnog povezivanja, posebno EU</w:t>
            </w:r>
          </w:p>
          <w:p w:rsidR="00835F66" w:rsidRPr="004328A6" w:rsidRDefault="00835F66" w:rsidP="00376760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14. Hrvatska i njezino međunarodno okruženje</w:t>
            </w:r>
          </w:p>
          <w:p w:rsidR="00835F66" w:rsidRPr="004328A6" w:rsidRDefault="00835F66" w:rsidP="00376760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15. Preobrazba države suverenosti</w:t>
            </w:r>
          </w:p>
          <w:p w:rsidR="00835F66" w:rsidRPr="004328A6" w:rsidRDefault="00835F66" w:rsidP="00376760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16. Evolucija poimanja državne suverenosti</w:t>
            </w:r>
          </w:p>
          <w:p w:rsidR="00835F66" w:rsidRPr="004328A6" w:rsidRDefault="00835F66" w:rsidP="00376760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17. Porast međunarodne zaštite ljudskih prava</w:t>
            </w:r>
          </w:p>
          <w:p w:rsidR="00835F66" w:rsidRPr="004328A6" w:rsidRDefault="00835F66" w:rsidP="00376760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19. Hrvatska vanjska politika</w:t>
            </w:r>
          </w:p>
          <w:p w:rsidR="00835F66" w:rsidRPr="004328A6" w:rsidRDefault="00835F66" w:rsidP="00376760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20. Odnosi sa susjedima</w:t>
            </w:r>
          </w:p>
          <w:p w:rsidR="00835F66" w:rsidRPr="004328A6" w:rsidRDefault="00835F66" w:rsidP="00376760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21. Hrvatska i EU</w:t>
            </w:r>
          </w:p>
          <w:p w:rsidR="00835F66" w:rsidRPr="004328A6" w:rsidRDefault="00835F66" w:rsidP="00376760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22. Hrvatska i NATO</w:t>
            </w:r>
          </w:p>
          <w:p w:rsidR="00835F66" w:rsidRPr="004328A6" w:rsidRDefault="00835F66" w:rsidP="00376760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23. Suvremena diplomacija</w:t>
            </w:r>
          </w:p>
          <w:p w:rsidR="00835F66" w:rsidRPr="004328A6" w:rsidRDefault="00835F66" w:rsidP="00376760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24. Oblikovanje vanjskopolitičkih ciljeva i uloga diplomacije</w:t>
            </w:r>
          </w:p>
          <w:p w:rsidR="00835F66" w:rsidRPr="004328A6" w:rsidRDefault="00835F66" w:rsidP="00376760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26. Bilateralna i multilateralna diplomacija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studentska debata, samostalno čitanje literature.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835F66">
            <w:pPr>
              <w:pStyle w:val="Odlomakpopisa"/>
              <w:numPr>
                <w:ilvl w:val="0"/>
                <w:numId w:val="75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Pisani ispit.    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835F66" w:rsidRPr="004328A6" w:rsidRDefault="00835F66" w:rsidP="00376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Vrednovati položaj Republike Hrvatske u međunarodnom okruženju i značajke vanjske politike Republike Hrvatske u odnosima s državama i drugim subjektima međunarodnog prava.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:rsidR="00835F66" w:rsidRPr="004328A6" w:rsidRDefault="00835F66" w:rsidP="00376760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10. Kritički prosuđivati organizacijsku racionalnost i organizacijski razvoj u javnoj upravi.</w:t>
            </w:r>
          </w:p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15. Argumentirati složenije upravne probleme i razvojne procese, uzimajući u obzir dosadašnje teorijske i istraživačke spoznaje.  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4. Smjernice hrvatske vanjske politike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Širenje i jačanje regionalnog povezivanja, posebno EU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14. Hrvatska i njezino međunarodno okruženje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15. Preobrazba državne suverenosti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16. Evolucija poimanja državne suverenosti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17. Porast međunarodne zaštite ljudskih prava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18. Iskustva kaznenog sudovanja i humanitarne intervencije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19. Hrvatska vanjska politika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20. Odnosi sa susjedima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21. Hrvatska i EU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22. Hrvatska i NATO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24. Oblikovanje vanjskopolitičkih ciljeva i uloga diplomacije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studentska debata, samostalno čitanje literature.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Pisa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 ispit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835F66" w:rsidRPr="004328A6" w:rsidRDefault="00835F66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835F66" w:rsidRPr="004328A6" w:rsidRDefault="00835F66" w:rsidP="00376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Kreirati smjernice vanjske politike Republike Hrvatske s obzirom na njezine vanjskopolitičke ciljeve i promjene u metodologiji suvremene diplomacije.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 Organizirati složene stručne upravne poslove u javnom i privatnom sektoru.</w:t>
            </w:r>
          </w:p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 Planirati razvoj javne uprave i promjene općeg pravnog okvira koji uređuje hrvatsku javnu upravu.</w:t>
            </w:r>
          </w:p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 Koristiti se informacijskim tehnologijama i samostalno i/ili u timu prezentirati planove i projekte.</w:t>
            </w:r>
          </w:p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 Primijeniti etička načela te preuzeti etičku, pravnu i društvenu odgovornost u obavljanju poslova javne uprave i odnosu s društvenom okolinom.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Stvaranje/sinteza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3. Tendencija razvoja međunarodnih odnosa i diplomacije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4. Smjernice hrvatske vanjske politike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14. Hrvatska i njezino međunarodno okruženje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19. Hrvatska vanjska politika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20. Odnosi sa susjedima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21. Hrvatska i EU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22. Hrvatska i NATO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23. Suvremena diplomacija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24. Oblikovanje vanjskopolitičkih ciljeva i uloga diplomacije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25. Razvoj metoda i tehnika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26. Bilateralna i multilateralna diplomacija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27. Umijeće pregovaranja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28. Selekcija i obrazovanje diplomata</w:t>
            </w:r>
          </w:p>
          <w:p w:rsidR="00835F66" w:rsidRPr="004328A6" w:rsidRDefault="00835F66" w:rsidP="00376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29. Diplomacija i etika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studentska debata, samostalno čitanje literature.</w:t>
            </w:r>
          </w:p>
        </w:tc>
      </w:tr>
      <w:tr w:rsidR="00835F66" w:rsidRPr="004328A6" w:rsidTr="00376760">
        <w:trPr>
          <w:trHeight w:val="255"/>
        </w:trPr>
        <w:tc>
          <w:tcPr>
            <w:tcW w:w="2440" w:type="dxa"/>
          </w:tcPr>
          <w:p w:rsidR="00835F66" w:rsidRPr="004328A6" w:rsidRDefault="00835F66" w:rsidP="00B03F62">
            <w:pPr>
              <w:numPr>
                <w:ilvl w:val="0"/>
                <w:numId w:val="58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35F66" w:rsidRPr="004328A6" w:rsidRDefault="00835F66" w:rsidP="00835F66">
            <w:pPr>
              <w:pStyle w:val="Odlomakpopisa"/>
              <w:numPr>
                <w:ilvl w:val="0"/>
                <w:numId w:val="119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Pisani ispit.    </w:t>
            </w:r>
          </w:p>
        </w:tc>
      </w:tr>
    </w:tbl>
    <w:p w:rsidR="00835F66" w:rsidRPr="004328A6" w:rsidRDefault="00835F66" w:rsidP="00835F6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70052" w:rsidRPr="004328A6" w:rsidRDefault="00270052" w:rsidP="00D7089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879B1" w:rsidRPr="004328A6" w:rsidRDefault="00B879B1" w:rsidP="00B879B1">
      <w:pPr>
        <w:rPr>
          <w:rFonts w:ascii="Times New Roman" w:hAnsi="Times New Roman" w:cs="Times New Roman"/>
          <w:sz w:val="24"/>
          <w:szCs w:val="24"/>
        </w:rPr>
      </w:pPr>
    </w:p>
    <w:p w:rsidR="00376760" w:rsidRPr="004328A6" w:rsidRDefault="00376760" w:rsidP="0037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76760" w:rsidRPr="004328A6" w:rsidRDefault="00376760" w:rsidP="00376760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TABLICA ZA POPUNJAVANJE ISHODA UČENJA </w:t>
      </w:r>
    </w:p>
    <w:p w:rsidR="00376760" w:rsidRPr="004328A6" w:rsidRDefault="00376760" w:rsidP="0037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3964"/>
        <w:gridCol w:w="5396"/>
      </w:tblGrid>
      <w:tr w:rsidR="00376760" w:rsidRPr="004328A6" w:rsidTr="00376760">
        <w:trPr>
          <w:trHeight w:val="5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REGULACIJSKI MENADŽMENT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4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Obavezni/2.</w:t>
            </w:r>
          </w:p>
        </w:tc>
      </w:tr>
      <w:tr w:rsidR="00376760" w:rsidRPr="004328A6" w:rsidTr="00376760">
        <w:trPr>
          <w:trHeight w:val="3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376760" w:rsidRPr="004328A6" w:rsidTr="00376760">
        <w:trPr>
          <w:trHeight w:val="40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 ECTS bodova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376760" w:rsidRPr="004328A6" w:rsidRDefault="00376760" w:rsidP="00B03F62">
            <w:pPr>
              <w:numPr>
                <w:ilvl w:val="0"/>
                <w:numId w:val="5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Predavanja (30 sati) -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1 ECTS</w:t>
            </w:r>
          </w:p>
          <w:p w:rsidR="00376760" w:rsidRPr="004328A6" w:rsidRDefault="00376760" w:rsidP="00B03F62">
            <w:pPr>
              <w:numPr>
                <w:ilvl w:val="0"/>
                <w:numId w:val="5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Priprema za predavanje (samostalno čitanje literature, istraživački rad, studentska izlaganja i prezentacije) – 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1 ECTS</w:t>
            </w:r>
          </w:p>
          <w:p w:rsidR="00376760" w:rsidRPr="004328A6" w:rsidRDefault="00376760" w:rsidP="00B03F62">
            <w:pPr>
              <w:numPr>
                <w:ilvl w:val="0"/>
                <w:numId w:val="5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Priprema za kolokvij i ispit (samostalno čitanje i učenje literature) -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3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.  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33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Specijalistički diplomski stručni studij javne uprave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7.1. st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hr-HR"/>
              </w:rPr>
              <w:t>Identificirati uzroke, razvoj i sadržaj regulacijskog menadžmenta i politika regulacije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6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4.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Analizirati komparativna iskustva u organizaciji i radu javne uprave. </w:t>
            </w:r>
          </w:p>
          <w:p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6.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Razviti analitičke kapacitete u odnosu na javno odlučivanje i policy proces i primijeniti znanja na stvarne situacije rješavanja društvenih problema. </w:t>
            </w:r>
          </w:p>
          <w:p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Argumentirati složenije upravne probleme i razvojne procese, uzimajući u obzir dosadašnje teorijske i istraživačke spoznaje</w:t>
            </w:r>
          </w:p>
          <w:p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učenja i primjene znanja u praksi, sposobnost upravljanja informacijama i njihovog kategoriziranja, vještina jasnog usmenog i pisanog izražavanja, prezentacijske i komunikacijske vještine.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Nastavne cjeline: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Regulacija, regulatorna reforma, regulacijski menadžment – pojam i sadržaj u zemljama OECD-a i EU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Politike regulacije – primjer EU  i komparativno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Policy proces – oblikovanje i implementacija javnih politika i odlučivanje utemeljeno na dokazima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Procjena učinaka procesa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5. Savjetovanja s javnošću i ostali oblici participacije u postupku donošenja propisa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Upravna simplifikacija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Regulacijske agencije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8. Inspekcijski nadzor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Regulacija profesija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 Samoregulacija i koregulacija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11. Propisi – vrste, pravila izrade i postupak donošenja propisa u RH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12. Koordinacija i centri vlade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Transparentnost i upravljanje informacijama o propisima i njihovom donošenju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14. Etička načela i utjecaj na donošenje propisa (lobiranje)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Propisi i proces donošenja propisa u EU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16.Transpozicija EU prava u državama članicama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 Regulacija rizika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moderirana diskusija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Pisani kolokvij dijela gradiva i istraživački rad studenta (prezentacija + pismeni rad) ili</w:t>
            </w:r>
          </w:p>
          <w:p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hr-HR"/>
              </w:rPr>
              <w:t>Analizirati i procijeniti instrumente poboljšanja kvalitete regulacije u smislu politika regulacije (politika bolje regulacije (EU), regulatorne reforme (OECD), komparativno, Hrvatska), s naglaskom na procjenu učinaka propisa, upravno pojednostavljenje i sudjelovanje javnosti u donošenju propisa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3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      Predložiti mjere i instrumente sustavnog unaprjeđivanja odnosa uprave s  društvenom okolinom (građanima i dr.), unaprjeđivanja komuniciranja i upravljanja informacijama u digitalnom okruženju.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Primijeniti međunarodne i europske izvore prava na nacionalni sustav javne uprave.</w:t>
            </w:r>
          </w:p>
          <w:p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4.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Analizirati komparativna iskustva u organizaciji i radu javne uprave. </w:t>
            </w:r>
          </w:p>
          <w:p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6.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Razviti analitičke kapacitete u odnosu na javno odlučivanje i policy proces i primijeniti znanja na stvarne situacije rješavanja društvenih problema. </w:t>
            </w:r>
          </w:p>
          <w:p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16.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Organizirati složene stručne upravne poslove u javnom i privatnom sektoru. </w:t>
            </w:r>
          </w:p>
          <w:p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učenja i primjene znanja u praksi, sposobnost upravljanja informacijama i njihovog kategoriziranja, vještina jasnog usmenog i pisanog izražavanja, prezentacijske i komunikacijske vještine.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Nastavne cjeline: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Regulacija, regulatorna reforma, regulacijski menadžment – pojam i sadržaj u zemljama OECD-a i EU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Politike regulacije – primjer EU  i komparativno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Policy proces – oblikovanje i implementacija javnih politika i odlučivanje utemeljeno na dokazima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Procjena učinaka procesa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5. Savjetovanja s javnošću i ostali oblici participacije u postupku donošenja propisa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Upravna simplifikacija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11. Propisi – vrste, pravila izrade i postupak donošenja propisa u RH 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Transparentnost i upravljanje informacijama o propisima i njihovom donošenju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14. Etička načela i utjecaj na donošenje propisa (lobiranje)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16.Transpozicija EU prava u državama članicama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moderirana diskusija.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Pisani ispit </w:t>
            </w:r>
          </w:p>
          <w:p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hr-HR"/>
              </w:rPr>
              <w:t>Objasniti i prikazati pojmove i instrumente regulacije, samoregulacije, koregulacije i regulacije rizika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2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      Predložiti mjere i instrumente sustavnog unaprjeđivanja odnosa uprave s  društvenom okolinom (građanima i dr.), unaprjeđivanja komuniciranja i upravljanja informacijama u digitalnom okruženju.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Primijeniti međunarodne i europske izvore prava na nacionalni sustav javne uprave.</w:t>
            </w:r>
          </w:p>
          <w:p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primjene znanja u praksi, sposobnost kritičkog uspoređivanja i procjenjivanja, sposobnost upravljanja informacijama i njihovog kategoriziranja, prezentacijske i komunikacijske vještine, istraživačke vještine, sposobnost debatiranja.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Nastavne cjeline: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Regulacija, regulatorna reforma, regulacijski menadžment – pojam i sadržaj u zemljama OECD-a i EU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Politike regulacije – primjer EU  i komparativno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Regulacija profesija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 Samoregulacija i koregulacija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 Regulacija rizika i regulacija u krizi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Pisani ispit </w:t>
            </w:r>
          </w:p>
          <w:p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hr-HR"/>
              </w:rPr>
              <w:t>Opisati policy proces u javnoj upravi te ulogu načela etičnosti i transparentnosti i njihov utjecaj na kvalitetu regulacije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Primijeniti međunarodne europske izvore prava na nacionalni sustav javne uprave.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  <w:r w:rsidRPr="00432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  <w:t xml:space="preserve">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Analizirati komparativna iskustva u organizaciji i radu javne uprave. 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9. Analizirati poslove i instrumente u pojedinim resorima javne uprave te organizacijske oblike za njihovo obavljanje. 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  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20. Primijeniti etička načela te preuzeti etičku, pravnu i društvenu odgovornost u obavljanju poslova javne uprave i odnosu s društvenom okolinom.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znanja u praksi, sposobnost kritičkog uspoređivanja i procjenjivanja, sposobnost upravljanja informacijama i njihovog kategoriziranja, prezentacijske i komunikacijske vještine, istraživačke vještine, sposobnost debatiranja.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Nastavne cjeline: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Policy proces – oblikovanje i implementacija javnih politika i odlučivanje utemeljeno na dokazima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11. Propisi – vrste, pravila izrade i postupak donošenja propisa u RH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Transparentnost i upravljanje informacijama o propisima i njihovom donošenju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14. Etička načela i utjecaj na donošenje propisa (lobiranje)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Propisi i proces donošenja propisa u EU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Pisani ispit </w:t>
            </w:r>
          </w:p>
          <w:p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hr-HR"/>
              </w:rPr>
              <w:t>Analizirati ulogu odabranih organizacijskih i funkcionalnih instrumenata kao što su regulacijske agencije, inspekcijski nadzor i koordinacijski mehanizmi za osmišljavanje, implementaciju i evaluaciju politike regulacije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89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Primijeniti međunarodne i europske izvore prava na nacionalni sustav javne uprave.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4.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Analizirati komparativna iskustva u organizaciji i radu javne uprave. 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9. Analizirati poslove i instrumente u pojedinim resorima javne uprave te organizacijske oblike za njihovo obavljanje. 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10.  Kritički prosuđivati organizacijsku racionalnost i organizacijski razvoj u javnoj upravi. 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16.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Organizirati složene stručne upravne poslove u javnom i privatnom sektoru. 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Regulacija, regulatorna reforma, regulacijski menadžment – pojam i sadržaj u zemljama OECD-a i EU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Politike regulacije – primjer EU i komparativno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Policy proces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Procjena učinaka procesa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5. Savjetovanja s javnošću i ostali oblici participacije u postupku donošenja propisa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Upravna simplifikacija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Regulacijske agencije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8. Inspekcijski nadzor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Regulacija profesija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 Samoregulacija i koregulacija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11. Propisi – vrste, pravila izrade i postupak donošenja propisa u RH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12. Koordinacija i centri vlade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Transparentnost i upravljanje informacijama o propisima i njihovom donošenju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14. Etička načela i utjecaj na donošenje propisa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Propisi i proces donošenja propisa u EU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16.Transpozicija EU prava u državama članicama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 Regulacija rizika i regulacija u krizi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Pisani ispit </w:t>
            </w:r>
          </w:p>
          <w:p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Opisati i usporediti propise i zakonodavni postupak u EU te transpoziciju prava EU u nacionalni pravni sustav  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Primijeniti međunarodne i europske izvore prava na nacionalni sustav javne uprave.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4.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Analizirati komparativna iskustva u organizaciji i radu javne uprave. 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Propisi i proces donošenja propisa u EU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16.Transpozicija EU prava u državama članicama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Pisani ispit </w:t>
            </w:r>
          </w:p>
          <w:p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hr-HR"/>
              </w:rPr>
              <w:t>Demonstrirati i kreirati zakonodavni postupak na temelju razlikovanja vrsta propisa i proceduralnih koraka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Primijeniti međunarodne i europske izvore prava na nacionalni sustav javne uprave.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8.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Izraditi nacrte raznih općih akata koji se donose u djelokrugu javne uprave.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9. Analizirati poslove i instrumente u pojedinim resorima javne uprave te organizacijske oblike za njihovo obavljanje. 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16.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Organizirati složene stručne upravne poslove u javnom i privatnom sektoru. 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Sinteza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Policy proces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Procjena učinaka procesa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5. Savjetovanja s javnošću i ostali oblici participacije u postupku donošenja propisa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11. Propisi – vrste, pravila izrade i postupak donošenja propisa u RH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12. Koordinacija i centri vlade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Transparentnost i upravljanje informacijama o propisima i njihovom donošenju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14. Etička načela i utjecaj na donošenje propisa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16.Transpozicija EU prava u državama članicama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 Regulacija rizika i regulacija u krizi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Pisani ispit </w:t>
            </w:r>
          </w:p>
          <w:p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Analizirati i procijeniti pravni i institucionalni okvir politike regulacije u Hrvatskoj, s naglaskom na postupak donošenja propisa, procjenu učinaka propisa i savjetovanja sa zainteresiranom javnošću te ostale instrumente regulacijskog menadžmenta  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Primijeniti međunarodne i europske izvore prava na nacionalni sustav javne uprave.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4.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Analizirati komparativna iskustva u organizaciji i radu javne uprave. 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9. Analizirati poslove i instrumente u pojedinim resorima javne uprave te organizacijske oblike za njihovo obavljanje. 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10.  Kritički prosuđivati organizacijsku racionalnost i organizacijski razvoj u javnoj upravi. 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13.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Regulacija, regulatorna reforma, regulacijski menadžment – pojam i sadržaj u zemljama OECD-a i EU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Politike regulacije – primjer EU i komparativno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Policy proces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Procjena učinaka procesa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5. Savjetovanja s javnošću i ostali oblici participacije u postupku donošenja propisa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Upravna simplifikacija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Regulacijske agencije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8. Inspekcijski nadzor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Regulacija profesija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 Samoregulacija i koregulacija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11. Propisi – vrste, pravila izrade i postupak donošenja propisa u RH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12. Koordinacija i centri vlade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Transparentnost i upravljanje informacijama o propisima i njihovom donošenju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14. Etička načela i utjecaj na donošenje propisa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Propisi i proces donošenja propisa u EU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16.Transpozicija EU prava u državama članicama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 Regulacija rizika i regulacija u krizi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Pisani ispit </w:t>
            </w:r>
          </w:p>
          <w:p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</w:tbl>
    <w:p w:rsidR="00376760" w:rsidRPr="004328A6" w:rsidRDefault="00376760" w:rsidP="00376760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376760" w:rsidRPr="004328A6" w:rsidRDefault="00376760" w:rsidP="0037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76760" w:rsidRPr="004328A6" w:rsidRDefault="00376760" w:rsidP="00376760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TABLICA ZA POPUNJAVANJE ISHODA UČENJA </w:t>
      </w:r>
    </w:p>
    <w:p w:rsidR="00376760" w:rsidRPr="004328A6" w:rsidRDefault="00376760" w:rsidP="0037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3964"/>
        <w:gridCol w:w="5396"/>
      </w:tblGrid>
      <w:tr w:rsidR="00376760" w:rsidRPr="004328A6" w:rsidTr="00376760">
        <w:trPr>
          <w:trHeight w:val="5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Teorija organizacije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4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Obavezni/2. </w:t>
            </w:r>
          </w:p>
        </w:tc>
      </w:tr>
      <w:tr w:rsidR="00376760" w:rsidRPr="004328A6" w:rsidTr="00376760">
        <w:trPr>
          <w:trHeight w:val="3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376760" w:rsidRPr="004328A6" w:rsidTr="00376760">
        <w:trPr>
          <w:trHeight w:val="40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 ECTS bodova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(30 sati nastave)</w:t>
            </w:r>
          </w:p>
          <w:p w:rsidR="00376760" w:rsidRPr="004328A6" w:rsidRDefault="00376760" w:rsidP="00B03F62">
            <w:pPr>
              <w:numPr>
                <w:ilvl w:val="0"/>
                <w:numId w:val="5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Predavanja (30 sati) -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1 ECTS</w:t>
            </w:r>
          </w:p>
          <w:p w:rsidR="00376760" w:rsidRPr="004328A6" w:rsidRDefault="00376760" w:rsidP="00B03F62">
            <w:pPr>
              <w:numPr>
                <w:ilvl w:val="0"/>
                <w:numId w:val="5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Priprema za predavanje (samostalno čitanje literature, istraživački rad, studentska izlaganja i prezentacije) –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2 ECTS</w:t>
            </w:r>
          </w:p>
          <w:p w:rsidR="00376760" w:rsidRPr="004328A6" w:rsidRDefault="00376760" w:rsidP="00B03F62">
            <w:pPr>
              <w:numPr>
                <w:ilvl w:val="0"/>
                <w:numId w:val="5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Priprema za kolokvij i ispit (samostalno čitanje i učenje literature) –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2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 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33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7.1. st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1 Opisati razvoj teorije organizacije i njezinih pravaca i predstavnika od začetaka do suvremenih pristupa  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Demonstrirati osposobljenost za procjenu, ocjenu i razvoj upravnih organizacija u javnom sektoru.</w:t>
            </w:r>
          </w:p>
          <w:p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Kritički prosuđivati organizacijsku racionalnost i organizacijski razvoj u javnoj upravi. </w:t>
            </w:r>
          </w:p>
          <w:p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učenja i primjene znanja u praksi, sposobnost upravljanja informacijama i njihovog kategoriziranja, vještina jasnog usmenog i pisanog izražavanja, prezentacijske i komunikacijske vještine.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Nastavne cjeline: </w:t>
            </w:r>
          </w:p>
          <w:p w:rsidR="00376760" w:rsidRPr="004328A6" w:rsidRDefault="00376760" w:rsidP="00B03F62">
            <w:pPr>
              <w:numPr>
                <w:ilvl w:val="0"/>
                <w:numId w:val="602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Razvoj teorije organizacije. Rana razmišljanja o organizaciji. Mehanicistički pravac. Klasična organizacijska škola. Škola ljudskih odnosa (human relations). Integracija klasične škole i škole ljudskih odnosa</w:t>
            </w:r>
          </w:p>
          <w:p w:rsidR="00376760" w:rsidRPr="004328A6" w:rsidRDefault="00376760" w:rsidP="00B03F62">
            <w:pPr>
              <w:numPr>
                <w:ilvl w:val="0"/>
                <w:numId w:val="602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Teorija birokratske organizacije Maxa Webera i njezine disfunkcije. Teorija organizacijskog konflikta i moći. Teorija odlučivanja (decizionistički pravac). Teorija političke koalicije (interesno-politički pravac)</w:t>
            </w:r>
          </w:p>
          <w:p w:rsidR="00376760" w:rsidRPr="004328A6" w:rsidRDefault="00376760" w:rsidP="00B03F62">
            <w:pPr>
              <w:numPr>
                <w:ilvl w:val="0"/>
                <w:numId w:val="6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Teorija otvorenog sustava. Kibernetski pristup organizaciji. Teorija samoreferentnih i autopoietskih sustava. Postmoderni teorijski pristupi.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moderirana diskusija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Pisani istraživački rad studenta (fakultativno uz prezentaciju), i</w:t>
            </w:r>
          </w:p>
          <w:p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Objasniti pluralizam pristupa proučavanju upravne organizacije, redukcionističke pokušaje te značaj teorije organizacije kao društvene znanosti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7. 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Demonstrirati osposobljenost za procjenu, ocjenu i razvoj upravnih organizacija u javnom sektoru.</w:t>
            </w:r>
          </w:p>
          <w:p w:rsidR="00376760" w:rsidRPr="004328A6" w:rsidRDefault="00376760" w:rsidP="00376760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:rsidR="00376760" w:rsidRPr="004328A6" w:rsidRDefault="00376760" w:rsidP="00376760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17.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Planirati razvoj javne uprave i promjene  općeg pravnog okvira koji uređuje hrvatsku javnu upravu.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Sinteza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učenja i primjene znanja u praksi, sposobnost upravljanja informacijama i njihovog kategoriziranja, vještina jasnog usmenog i pisanog izražavanja, prezentacijske i komunikacijske vještine.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Nastavne cjeline: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Razvoj teorije organizacije. Rana razmišljanja o organizaciji. Mehanicistički pravac. Klasična organizacijska škola. Škola ljudskih odnosa (human relations). Integracija klasične škole i škole ljudskih odnosa</w:t>
            </w:r>
          </w:p>
          <w:p w:rsidR="00376760" w:rsidRPr="004328A6" w:rsidRDefault="00376760" w:rsidP="00376760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 Teorija birokratske organizacije Maxa Webera i njezine disfunkcije. Teorija organizacijskog konflikta i moći. Teorija odlučivanja (decizionistički pravac). Teorija političke koalicije (interesno-politički pravac)</w:t>
            </w:r>
          </w:p>
          <w:p w:rsidR="00376760" w:rsidRPr="004328A6" w:rsidRDefault="00376760" w:rsidP="00376760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 Teorija otvorenog sustava. Kibernetski pristup organizaciji. Teorija samoreferentnih i autopoietskih sustava. Postmoderni teorijski pristupi.</w:t>
            </w:r>
          </w:p>
          <w:p w:rsidR="00376760" w:rsidRPr="004328A6" w:rsidRDefault="00376760" w:rsidP="00376760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9 Diferencijacija i pluralizam pristupa proučavanju upravnih organizacija: elefantologija. Teorijska inventura: pluralizam pristupa kao teorijska i praktična prednost.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moderirana diskusija.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Pisani istraživački rad studenta (fakultativno uz prezentaciju), i</w:t>
            </w:r>
          </w:p>
          <w:p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Usmeni ispit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Analizirati fenomen organizacijskog komuniciranja, vrste organizacijske kulture, funkcije i stilove vođenja i menadžera u javnoj upravi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Demonstrirati osposobljenost za procjenu, ocjenu i razvoj upravnih organizacija u javnom sektoru.</w:t>
            </w:r>
          </w:p>
          <w:p w:rsidR="00376760" w:rsidRPr="004328A6" w:rsidRDefault="00376760" w:rsidP="0037676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Kritički prosuđivati organizacijsku racionalnost i organizacijski razvoj u javnoj upravi. </w:t>
            </w:r>
          </w:p>
          <w:p w:rsidR="00376760" w:rsidRPr="004328A6" w:rsidRDefault="00376760" w:rsidP="0037676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:rsidR="00376760" w:rsidRPr="004328A6" w:rsidRDefault="00376760" w:rsidP="0037676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:rsidR="00376760" w:rsidRPr="004328A6" w:rsidRDefault="00376760" w:rsidP="0037676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primjene znanja u praksi, sposobnost kritičkog uspoređivanja i procjenjivanja, sposobnost upravljanja informacijama i njihovog kategoriziranja, prezentacijske i komunikacijske vještine, istraživačke vještine, sposobnost debatiranja.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Nastavne cjeline </w:t>
            </w:r>
          </w:p>
          <w:p w:rsidR="00376760" w:rsidRPr="004328A6" w:rsidRDefault="00376760" w:rsidP="00376760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 Pojedinac i grupa u organizaciji. Vođenje u organizaciji. Funkcije, uloge i stilovi menadžera. Odlučivanje u organizaciji.</w:t>
            </w:r>
          </w:p>
          <w:p w:rsidR="00376760" w:rsidRPr="004328A6" w:rsidRDefault="00376760" w:rsidP="00376760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 Komunikacije u organizaciji. Komunikacijska teorija organizacije.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8 Organizacijska kultura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(case study), rješavanje problemskih zadataka, moderirana diskusija.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Pisani istraživački rad studenta (fakultativno uz prezentaciju), i</w:t>
            </w:r>
          </w:p>
          <w:p w:rsidR="00376760" w:rsidRPr="004328A6" w:rsidRDefault="00376760" w:rsidP="00B03F62">
            <w:pPr>
              <w:numPr>
                <w:ilvl w:val="0"/>
                <w:numId w:val="6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Identificirati i demonstrirati strukturu organizacije kao organizacijsku varijablu, posebice njezine tipove, faktore utjecaja, kooperativne odnose i nove strukturne oblike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Analizirati poslove i instrumente u pojedinim resorima javne uprave te organizacijske oblike za njihovo obavljanje.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16.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Organizirati složene stručne upravne poslove u javnom i privatnom sektoru.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Planirati razvoj javne uprave i promjene  općeg pravnog okvira koji uređuje hrvatsku javnu upravu.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Koristiti se informacijskim tehnologijama i samostalno i/ili u timu prezentirati planove i projekte.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znanja u praksi, sposobnost kritičkog uspoređivanja i procjenjivanja, sposobnost upravljanja informacijama i njihovog kategoriziranja, prezentacijske i komunikacijske vještine, istraživačke vještine, sposobnost debatiranja.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Nastavne cjeline: </w:t>
            </w:r>
          </w:p>
          <w:p w:rsidR="00376760" w:rsidRPr="004328A6" w:rsidRDefault="00376760" w:rsidP="00376760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 Organizacijska struktura. Utjecaj veličine, tehnologije, okoline, kulture i komunikacija na strukturu organizacije. Teorija razvoja kooperativnih odnosa. Novi strukturni oblici: od hijerarhije do mrežne strukture.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Pisani istraživački rad studenta (fakultativno uz prezentaciju), i</w:t>
            </w:r>
          </w:p>
          <w:p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Usmeni ispit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0,75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Analizirati i argumentirati utjecaj drugih organizacijskih varijabli - veličine, tehnologije, okoline, kulture i komunikacija, na strukturu organizacije i njezinu efikasnost te utjecaj strukture na odnose moći, sukobe i odlučivanje u organizaciji 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7. 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Demonstrirati osposobljenost za procjenu, ocjenu i razvoj upravnih organizacija u javnom sektoru.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9.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Analizirati poslove i instrumente u pojedinim resorima javne uprave te organizacijske oblike za njihovo obavljanje. 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10.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Kritički prosuđivati organizacijsku racionalnost i organizacijski razvoj u javnoj upravi. 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13.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19.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Koristiti se informacijskim tehnologijama i samostalno i/ili u timu prezentirati planove i projekte.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720"/>
              </w:tabs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720"/>
              </w:tabs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720"/>
              </w:tabs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76760" w:rsidRPr="004328A6" w:rsidRDefault="00376760" w:rsidP="00B03F62">
            <w:pPr>
              <w:numPr>
                <w:ilvl w:val="0"/>
                <w:numId w:val="603"/>
              </w:num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Pojedinac i grupa u organizaciji. Vođenje u organizaciji. Funkcije, uloge i stilovi menadžera. Odlučivanje u organizaciji.</w:t>
            </w:r>
          </w:p>
          <w:p w:rsidR="00376760" w:rsidRPr="004328A6" w:rsidRDefault="00376760" w:rsidP="00B03F62">
            <w:pPr>
              <w:numPr>
                <w:ilvl w:val="0"/>
                <w:numId w:val="603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Organizacijska struktura. Utjecaj veličine, tehnologije, okoline, kulture i komunikacija na strukturu organizacije. Teorija razvoja kooperativnih odnosa. Novi strukturni oblici: od hijerarhije do mrežne strukture.</w:t>
            </w:r>
          </w:p>
          <w:p w:rsidR="00376760" w:rsidRPr="004328A6" w:rsidRDefault="00376760" w:rsidP="00B03F62">
            <w:pPr>
              <w:numPr>
                <w:ilvl w:val="0"/>
                <w:numId w:val="603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Moć u organizaciji. Sukob u organizaciji.</w:t>
            </w:r>
          </w:p>
          <w:p w:rsidR="00376760" w:rsidRPr="004328A6" w:rsidRDefault="00376760" w:rsidP="00B03F62">
            <w:pPr>
              <w:numPr>
                <w:ilvl w:val="0"/>
                <w:numId w:val="603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Komunikacije u organizaciji. Komunikacijska teorija organizacije.</w:t>
            </w:r>
          </w:p>
          <w:p w:rsidR="00376760" w:rsidRPr="004328A6" w:rsidRDefault="00376760" w:rsidP="00B03F62">
            <w:pPr>
              <w:numPr>
                <w:ilvl w:val="0"/>
                <w:numId w:val="603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Organizacijska kultura.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Pisani istraživački rad studenta (fakultativno uz prezentaciju), i</w:t>
            </w:r>
          </w:p>
          <w:p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Analizirati i procijeniti varijable moći i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sukoba u organizaciji te fenomen odlučivanja u organizaciji  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1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Demonstrirati osposobljenost za procjenu, ocjenu i razvoj upravnih organizacija u javnom sektoru.</w:t>
            </w:r>
          </w:p>
          <w:p w:rsidR="00376760" w:rsidRPr="004328A6" w:rsidRDefault="00376760" w:rsidP="00376760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Analizirati poslove i instrumente u pojedinim resorima javne uprave te organizacijske oblike za njihovo obavljanje. </w:t>
            </w:r>
          </w:p>
          <w:p w:rsidR="00376760" w:rsidRPr="004328A6" w:rsidRDefault="00376760" w:rsidP="00376760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Kritički prosuđivati organizacijsku racionalnost i organizacijski razvoj u javnoj upravi. </w:t>
            </w:r>
          </w:p>
          <w:p w:rsidR="00376760" w:rsidRPr="004328A6" w:rsidRDefault="00376760" w:rsidP="00376760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:rsidR="00376760" w:rsidRPr="004328A6" w:rsidRDefault="00376760" w:rsidP="00376760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:rsidR="00376760" w:rsidRPr="004328A6" w:rsidRDefault="00376760" w:rsidP="00376760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Koristiti se informacijskim tehnologijama i samostalno i/ili u timu prezentirati planove i projekte.</w:t>
            </w:r>
          </w:p>
          <w:p w:rsidR="00376760" w:rsidRPr="004328A6" w:rsidRDefault="00376760" w:rsidP="00376760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376760" w:rsidRPr="004328A6" w:rsidRDefault="00376760" w:rsidP="00B03F62">
            <w:pPr>
              <w:numPr>
                <w:ilvl w:val="0"/>
                <w:numId w:val="604"/>
              </w:numPr>
              <w:spacing w:before="100" w:beforeAutospacing="1" w:after="8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Pojedinac i grupa u organizaciji. Vođenje u organizaciji. Funkcije, uloge i stilovi menadžera. Odlučivanje u organizaciji.</w:t>
            </w:r>
          </w:p>
          <w:p w:rsidR="00376760" w:rsidRPr="004328A6" w:rsidRDefault="00376760" w:rsidP="00376760">
            <w:pPr>
              <w:spacing w:before="100" w:beforeAutospacing="1" w:after="8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 Moć u organizaciji. Sukob u organizaciji.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Pisani istraživački rad studenta (fakultativno uz prezentaciju), i</w:t>
            </w:r>
          </w:p>
          <w:p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Demonstrirati i praktično primijeniti naučena teorijska znanja na rješavanje problema u procesima organiziranja i upravljanju organizacijskim razvojem konkretne upravne organizacije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1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before="100" w:beforeAutospacing="1" w:after="8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Demonstrirati osposobljenost za procjenu, ocjenu i razvoj upravnih organizacija u javnom sektoru.</w:t>
            </w:r>
          </w:p>
          <w:p w:rsidR="00376760" w:rsidRPr="004328A6" w:rsidRDefault="00376760" w:rsidP="00376760">
            <w:pPr>
              <w:spacing w:before="100" w:beforeAutospacing="1" w:after="8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Analizirati poslove i instrumente u pojedinim resorima javne uprave te organizacijske oblike za njihovo obavljanje. </w:t>
            </w:r>
          </w:p>
          <w:p w:rsidR="00376760" w:rsidRPr="004328A6" w:rsidRDefault="00376760" w:rsidP="00376760">
            <w:pPr>
              <w:spacing w:before="100" w:beforeAutospacing="1" w:after="8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Kritički prosuđivati organizacijsku racionalnost i organizacijski razvoj u javnoj upravi. </w:t>
            </w:r>
          </w:p>
          <w:p w:rsidR="00376760" w:rsidRPr="004328A6" w:rsidRDefault="00376760" w:rsidP="00376760">
            <w:pPr>
              <w:spacing w:before="100" w:beforeAutospacing="1" w:after="8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:rsidR="00376760" w:rsidRPr="004328A6" w:rsidRDefault="00376760" w:rsidP="00376760">
            <w:pPr>
              <w:spacing w:before="100" w:beforeAutospacing="1" w:after="8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:rsidR="00376760" w:rsidRPr="004328A6" w:rsidRDefault="00376760" w:rsidP="00376760">
            <w:pPr>
              <w:spacing w:before="100" w:beforeAutospacing="1" w:after="8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16.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Organizirati složene stručne upravne poslove u javnom i privatnom sektoru. </w:t>
            </w:r>
          </w:p>
          <w:p w:rsidR="00376760" w:rsidRPr="004328A6" w:rsidRDefault="00376760" w:rsidP="00376760">
            <w:pPr>
              <w:spacing w:before="100" w:beforeAutospacing="1" w:after="8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Planirati razvoj javne uprave i promjene  općeg pravnog okvira koji uređuje hrvatsku javnu upravu.</w:t>
            </w:r>
          </w:p>
          <w:p w:rsidR="00376760" w:rsidRPr="004328A6" w:rsidRDefault="00376760" w:rsidP="00376760">
            <w:pPr>
              <w:spacing w:before="100" w:beforeAutospacing="1" w:after="8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Koristiti se informacijskim tehnologijama i samostalno i/ili u timu prezentirati planove i projekte.</w:t>
            </w:r>
          </w:p>
          <w:p w:rsidR="00376760" w:rsidRPr="004328A6" w:rsidRDefault="00376760" w:rsidP="00376760">
            <w:pPr>
              <w:spacing w:before="100" w:beforeAutospacing="1" w:after="8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Primjena 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376760" w:rsidRPr="004328A6" w:rsidRDefault="00376760" w:rsidP="00B03F62">
            <w:pPr>
              <w:numPr>
                <w:ilvl w:val="0"/>
                <w:numId w:val="605"/>
              </w:num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Razvoj teorije organizacije. Rana razmišljanja o organizaciji. Mehanicistički pravac. Klasična organizacijska škola. Škola ljudskih odnosa (human relations). Integracija klasične škole i škole ljudskih odnosa</w:t>
            </w:r>
          </w:p>
          <w:p w:rsidR="00376760" w:rsidRPr="004328A6" w:rsidRDefault="00376760" w:rsidP="00B03F62">
            <w:pPr>
              <w:numPr>
                <w:ilvl w:val="0"/>
                <w:numId w:val="605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Teorija birokratske organizacije Maxa Webera i njezine disfunkcije. Teorija organizacijskog konflikta i moći. Teorija odlučivanja (decizionistički pravac). Teorija političke koalicije (interesno-politički pravac)</w:t>
            </w:r>
          </w:p>
          <w:p w:rsidR="00376760" w:rsidRPr="004328A6" w:rsidRDefault="00376760" w:rsidP="00B03F62">
            <w:pPr>
              <w:numPr>
                <w:ilvl w:val="0"/>
                <w:numId w:val="605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Teorija otvorenog sustava. Kibernetski pristup organizaciji. Teorija samoreferentnih i autopoietskih sustava. Postmoderni teorijski pristupi.</w:t>
            </w:r>
          </w:p>
          <w:p w:rsidR="00376760" w:rsidRPr="004328A6" w:rsidRDefault="00376760" w:rsidP="00B03F62">
            <w:pPr>
              <w:numPr>
                <w:ilvl w:val="0"/>
                <w:numId w:val="605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Pojedinac i grupa u organizaciji. Vođenje u organizaciji. Funkcije, uloge i stilovi menadžera. Odlučivanje u organizaciji.</w:t>
            </w:r>
          </w:p>
          <w:p w:rsidR="00376760" w:rsidRPr="004328A6" w:rsidRDefault="00376760" w:rsidP="00B03F62">
            <w:pPr>
              <w:numPr>
                <w:ilvl w:val="0"/>
                <w:numId w:val="605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Organizacijska struktura. Utjecaj veličine, tehnologije, okoline, kulture i komunikacija na strukturu organizacije. Teorija razvoja kooperativnih odnosa. Novi strukturni oblici: od hijerarhije do mrežne strukture.</w:t>
            </w:r>
          </w:p>
          <w:p w:rsidR="00376760" w:rsidRPr="004328A6" w:rsidRDefault="00376760" w:rsidP="00B03F62">
            <w:pPr>
              <w:numPr>
                <w:ilvl w:val="0"/>
                <w:numId w:val="605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Moć u organizaciji. Sukob u organizaciji.</w:t>
            </w:r>
          </w:p>
          <w:p w:rsidR="00376760" w:rsidRPr="004328A6" w:rsidRDefault="00376760" w:rsidP="00B03F62">
            <w:pPr>
              <w:numPr>
                <w:ilvl w:val="0"/>
                <w:numId w:val="605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Komunikacije u organizaciji. Komunikacijska teorija organizacije.</w:t>
            </w:r>
          </w:p>
          <w:p w:rsidR="00376760" w:rsidRPr="004328A6" w:rsidRDefault="00376760" w:rsidP="00B03F62">
            <w:pPr>
              <w:numPr>
                <w:ilvl w:val="0"/>
                <w:numId w:val="605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Organizacijska kultura.</w:t>
            </w:r>
          </w:p>
          <w:p w:rsidR="00376760" w:rsidRPr="004328A6" w:rsidRDefault="00376760" w:rsidP="00B03F62">
            <w:pPr>
              <w:numPr>
                <w:ilvl w:val="0"/>
                <w:numId w:val="605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Diferencijacija i pluralizam pristupa proučavanju upravnih organizacija: elefantologija. Teorijska inventura: pluralizam pristupa kao teorijska i praktična prednost.</w:t>
            </w:r>
          </w:p>
          <w:p w:rsidR="00376760" w:rsidRPr="004328A6" w:rsidRDefault="00376760" w:rsidP="00B03F62">
            <w:pPr>
              <w:numPr>
                <w:ilvl w:val="0"/>
                <w:numId w:val="605"/>
              </w:numPr>
              <w:spacing w:before="100" w:beforeAutospacing="1"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Suvremeni pojam organizacije. Organizacijsko konzultiranje. Organizacijska terapeutika. Organizacijski razvoj.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Pisani istraživački rad studenta (fakultativno uz prezentaciju), i</w:t>
            </w:r>
          </w:p>
          <w:p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</w:tbl>
    <w:p w:rsidR="00376760" w:rsidRPr="004328A6" w:rsidRDefault="00376760" w:rsidP="00376760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376760" w:rsidRPr="004328A6" w:rsidRDefault="00376760" w:rsidP="0037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76760" w:rsidRPr="004328A6" w:rsidRDefault="00376760" w:rsidP="00376760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TABLICA ZA POPUNJAVANJE ISHODA UČENJA </w:t>
      </w:r>
    </w:p>
    <w:p w:rsidR="00376760" w:rsidRPr="004328A6" w:rsidRDefault="00376760" w:rsidP="0037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3964"/>
        <w:gridCol w:w="5396"/>
      </w:tblGrid>
      <w:tr w:rsidR="00376760" w:rsidRPr="004328A6" w:rsidTr="00376760">
        <w:trPr>
          <w:trHeight w:val="5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ODNOSI UPRAVE S GRAĐANIMA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4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Izborni / 1.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3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376760" w:rsidRPr="004328A6" w:rsidTr="00376760">
        <w:trPr>
          <w:trHeight w:val="40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 ECTS boda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376760" w:rsidRPr="004328A6" w:rsidRDefault="00376760" w:rsidP="00B03F62">
            <w:pPr>
              <w:numPr>
                <w:ilvl w:val="0"/>
                <w:numId w:val="6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Predavanja (30 sati) -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1 ECTS</w:t>
            </w:r>
          </w:p>
          <w:p w:rsidR="00376760" w:rsidRPr="004328A6" w:rsidRDefault="00376760" w:rsidP="00B03F62">
            <w:pPr>
              <w:numPr>
                <w:ilvl w:val="0"/>
                <w:numId w:val="6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Priprema za predavanje (samostalno čitanje literature, istraživački rad, studentska izlaganja i prezentacije) – 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1 ECTS</w:t>
            </w:r>
          </w:p>
          <w:p w:rsidR="00376760" w:rsidRPr="004328A6" w:rsidRDefault="00376760" w:rsidP="00B03F62">
            <w:pPr>
              <w:numPr>
                <w:ilvl w:val="0"/>
                <w:numId w:val="6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Priprema za kolokvij i ispit (samostalno čitanje i učenje literature) -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1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.  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33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156B7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7.1. st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Interpretirati i usporediti uloge građana prema upravi i njihov povijesni razvoj te temeljna načela, vrijednosti, instrumente i koncepcije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      Predložiti mjere i instrumente sustavnog unaprjeđivanja odnosa uprave s  društvenom okolinom (građanima i dr.), unaprjeđivanja komuniciranja i upravljanja informacijama u digitalnom okruženju. </w:t>
            </w:r>
          </w:p>
          <w:p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međunarodne europske izvore prava na nacionalni sustav javne uprave.</w:t>
            </w:r>
          </w:p>
          <w:p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učenja i primjene znanja u praksi, sposobnost upravljanja informacijama i njihovog kategoriziranja, vještina jasnog usmenog i pisanog izražavanja, prezentacijske i komunikacijske vještine.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hd w:val="clear" w:color="auto" w:fill="D9D9D9" w:themeFill="background1" w:themeFillShade="D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  <w:lang w:val="hr-HR"/>
              </w:rPr>
              <w:t>Nastavne cjeline</w:t>
            </w:r>
          </w:p>
          <w:p w:rsidR="00376760" w:rsidRPr="004328A6" w:rsidRDefault="00376760" w:rsidP="00B03F62">
            <w:pPr>
              <w:numPr>
                <w:ilvl w:val="0"/>
                <w:numId w:val="6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 xml:space="preserve">Razvoj uloge građana prema upravi. Klasični i moderni koncepti, komparativno, u EU i Hrvatskoj. Temeljna načela, vrijednosti, instrumenti i standardi. </w:t>
            </w:r>
          </w:p>
          <w:p w:rsidR="00376760" w:rsidRPr="004328A6" w:rsidRDefault="00376760" w:rsidP="00B03F62">
            <w:pPr>
              <w:numPr>
                <w:ilvl w:val="0"/>
                <w:numId w:val="6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Koncepcije javne vrijednosti i društvenog (socijalnog) kapitala kao temelj izgradnje odnosa građana i uprave.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  <w:t xml:space="preserve"> </w:t>
            </w:r>
          </w:p>
          <w:p w:rsidR="00376760" w:rsidRPr="004328A6" w:rsidRDefault="00376760" w:rsidP="00B03F62">
            <w:pPr>
              <w:numPr>
                <w:ilvl w:val="0"/>
                <w:numId w:val="6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 xml:space="preserve">Odazivnost, uključivanje i participacija građana– oblici, metode i izazovi na središnjoj i lokalnoj razini. </w:t>
            </w:r>
          </w:p>
          <w:p w:rsidR="00376760" w:rsidRPr="004328A6" w:rsidRDefault="00376760" w:rsidP="00B03F62">
            <w:pPr>
              <w:numPr>
                <w:ilvl w:val="0"/>
                <w:numId w:val="6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Civilno društvo. Oblici organiziranja građana u civilne inicijative i njihov utjecaj na upravu.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  <w:t xml:space="preserve"> </w:t>
            </w:r>
          </w:p>
          <w:p w:rsidR="00376760" w:rsidRPr="004328A6" w:rsidRDefault="00376760" w:rsidP="00B03F62">
            <w:pPr>
              <w:numPr>
                <w:ilvl w:val="0"/>
                <w:numId w:val="6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Regulacija odnosa građana i uprave. Pravna zaštita građana u odnosu na upravu.</w:t>
            </w:r>
          </w:p>
          <w:p w:rsidR="00376760" w:rsidRPr="004328A6" w:rsidRDefault="00376760" w:rsidP="00B03F62">
            <w:pPr>
              <w:numPr>
                <w:ilvl w:val="0"/>
                <w:numId w:val="6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Javnost rada uprave i pravo građana na pristup informacijama. Transparentna i otvorena javna uprava.</w:t>
            </w:r>
          </w:p>
          <w:p w:rsidR="00376760" w:rsidRPr="004328A6" w:rsidRDefault="00376760" w:rsidP="00B03F62">
            <w:pPr>
              <w:numPr>
                <w:ilvl w:val="0"/>
                <w:numId w:val="6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Komunikacije i odnosi s javnošću u upravi. Krizno komuniciranje. Informacijske kampanje. Mediji, politika i uprava.</w:t>
            </w:r>
          </w:p>
          <w:p w:rsidR="00376760" w:rsidRPr="004328A6" w:rsidRDefault="00376760" w:rsidP="00B03F62">
            <w:pPr>
              <w:numPr>
                <w:ilvl w:val="0"/>
                <w:numId w:val="6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Menadžerski instrumenti poboljšanja odnosa građana i uprave: od javnih (građanskih) povelja do ispitivanja zadovoljstva korisnika. Kvaliteta javnih usluga.</w:t>
            </w:r>
          </w:p>
          <w:p w:rsidR="00376760" w:rsidRPr="004328A6" w:rsidRDefault="00376760" w:rsidP="00B03F62">
            <w:pPr>
              <w:numPr>
                <w:ilvl w:val="0"/>
                <w:numId w:val="6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Uloga digitalne tehnologije u odnosima građana i uprave. Jedinstveno upravno mjesto i e-javne usluge za građane i gospodarstvo.</w:t>
            </w:r>
          </w:p>
          <w:p w:rsidR="00376760" w:rsidRPr="004328A6" w:rsidRDefault="00376760" w:rsidP="00B03F62">
            <w:pPr>
              <w:numPr>
                <w:ilvl w:val="0"/>
                <w:numId w:val="612"/>
              </w:numPr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Građanin i Europska Unija – prava građana i mogućnosti utjecaja na odlučivanje.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moderirana diskusija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Pisani kolokvij dijela gradiva (fakultativno) </w:t>
            </w:r>
          </w:p>
          <w:p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Istraživački rad studenta (prezentacija i/ili pisani  rad) (fakultativno)</w:t>
            </w:r>
          </w:p>
          <w:p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Analizirati instrumente participacije građana i ulogu civilnog društva u odlučivanju u upravi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      Predložiti mjere i instrumente sustavnog unaprjeđivanja odnosa uprave s  društvenom okolinom (građanima i dr.), unaprjeđivanja komuniciranja i upravljanja informacijama u digitalnom okruženju.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Demonstrirati osposobljenost za procjenu, ocjenu i razvoj upravnih organizacija u javnom sektoru.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Planirati razvoj javne uprave i promjene općeg pravnog okvira koji uređuje hrvatsku javnu upravu.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Analiza 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učenja i primjene znanja u praksi, sposobnost upravljanja informacijama i njihovog kategoriziranja, vještina jasnog usmenog i pisanog izražavanja, prezentacijske i komunikacijske vještine.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hd w:val="clear" w:color="auto" w:fill="D9D9D9" w:themeFill="background1" w:themeFillShade="D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  <w:lang w:val="hr-HR"/>
              </w:rPr>
              <w:t>Nastavne cjeline</w:t>
            </w:r>
          </w:p>
          <w:p w:rsidR="00376760" w:rsidRPr="004328A6" w:rsidRDefault="00376760" w:rsidP="00B03F62">
            <w:pPr>
              <w:numPr>
                <w:ilvl w:val="0"/>
                <w:numId w:val="627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 xml:space="preserve">Razvoj uloge građana prema upravi. Klasični i moderni koncepti, komparativno, u EU i Hrvatskoj. Temeljna načela, vrijednosti, instrumenti i standardi. </w:t>
            </w:r>
          </w:p>
          <w:p w:rsidR="00376760" w:rsidRPr="004328A6" w:rsidRDefault="00376760" w:rsidP="00B03F62">
            <w:pPr>
              <w:numPr>
                <w:ilvl w:val="0"/>
                <w:numId w:val="627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Koncepcije javne vrijednosti i društvenog (socijalnog) kapitala kao temelj izgradnje odnosa građana i uprave.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  <w:t xml:space="preserve"> </w:t>
            </w:r>
          </w:p>
          <w:p w:rsidR="00376760" w:rsidRPr="004328A6" w:rsidRDefault="00376760" w:rsidP="00B03F62">
            <w:pPr>
              <w:numPr>
                <w:ilvl w:val="0"/>
                <w:numId w:val="627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 xml:space="preserve">Odazivnost, uključivanje i participacija građana– oblici, metode i izazovi na središnjoj i lokalnoj razini. </w:t>
            </w:r>
          </w:p>
          <w:p w:rsidR="00376760" w:rsidRPr="004328A6" w:rsidRDefault="00376760" w:rsidP="00B03F62">
            <w:pPr>
              <w:numPr>
                <w:ilvl w:val="0"/>
                <w:numId w:val="627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Civilno društvo. Oblici organiziranja građana u civilne inicijative i njihov utjecaj na upravu.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  <w:t xml:space="preserve"> </w:t>
            </w:r>
          </w:p>
          <w:p w:rsidR="00376760" w:rsidRPr="004328A6" w:rsidRDefault="00376760" w:rsidP="00B03F62">
            <w:pPr>
              <w:numPr>
                <w:ilvl w:val="0"/>
                <w:numId w:val="627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Regulacija odnosa građana i uprave. Pravna zaštita građana u odnosu na upravu.</w:t>
            </w:r>
          </w:p>
          <w:p w:rsidR="00376760" w:rsidRPr="004328A6" w:rsidRDefault="00376760" w:rsidP="00B03F62">
            <w:pPr>
              <w:numPr>
                <w:ilvl w:val="0"/>
                <w:numId w:val="628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Uloga digitalne tehnologije u odnosima građana i uprave. Jedinstveno upravno mjesto i e-javne usluge za građane i gospodarstvo.</w:t>
            </w:r>
          </w:p>
          <w:p w:rsidR="00376760" w:rsidRPr="004328A6" w:rsidRDefault="00376760" w:rsidP="00B03F62">
            <w:pPr>
              <w:numPr>
                <w:ilvl w:val="0"/>
                <w:numId w:val="628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Građanin i Europska Unija – prava građana i mogućnosti utjecaja na odlučivanje.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moderirana diskusija.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  <w:tab/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Pisani kolokvij dijela gradiva (fakultativno)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Istraživački rad studenta (prezentacija i/ili pisani  rad) (fakultativno)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Prosuditi ulogu prava na pristup informacijama i otvorenih podataka za ostvarivanje načela transparentnosti i otvorenosti u javnoj upravi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IU 1.       Predložiti mjere i instrumente sustavnog unaprjeđivanja odnosa uprave s  društvenom okolinom (građanima i dr.), unaprjeđivanja komuniciranja i upravljanja informacijama u digitalnom okruženju. </w:t>
            </w:r>
          </w:p>
          <w:p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IU 15.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IU 16.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Organizirati složene stručne upravne poslove u javnom i privatnom sektoru. </w:t>
            </w:r>
          </w:p>
          <w:p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IU 19.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Koristiti se informacijskim tehnologijama i samostalno i/ili u timu prezentirati planove i projekte.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primjene znanja u praksi, sposobnost kritičkog uspoređivanja i procjenjivanja, sposobnost upravljanja informacijama i njihovog kategoriziranja, prezentacijske i komunikacijske vještine, istraživačke vještine, sposobnost debatiranja.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hd w:val="clear" w:color="auto" w:fill="D9D9D9" w:themeFill="background1" w:themeFillShade="D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  <w:lang w:val="hr-HR"/>
              </w:rPr>
              <w:t>Nastavne cjeline</w:t>
            </w:r>
          </w:p>
          <w:p w:rsidR="00376760" w:rsidRPr="004328A6" w:rsidRDefault="00376760" w:rsidP="00B03F62">
            <w:pPr>
              <w:numPr>
                <w:ilvl w:val="0"/>
                <w:numId w:val="625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 xml:space="preserve">Razvoj uloge građana prema upravi. Klasični i moderni koncepti, komparativno, u EU i Hrvatskoj. Temeljna načela, vrijednosti, instrumenti i standardi. </w:t>
            </w:r>
          </w:p>
          <w:p w:rsidR="00376760" w:rsidRPr="004328A6" w:rsidRDefault="00376760" w:rsidP="00B03F62">
            <w:pPr>
              <w:numPr>
                <w:ilvl w:val="0"/>
                <w:numId w:val="625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Koncepcije javne vrijednosti i društvenog (socijalnog) kapitala kao temelj izgradnje odnosa građana i uprave.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  <w:t xml:space="preserve"> </w:t>
            </w:r>
          </w:p>
          <w:p w:rsidR="00376760" w:rsidRPr="004328A6" w:rsidRDefault="00376760" w:rsidP="00B03F62">
            <w:pPr>
              <w:numPr>
                <w:ilvl w:val="0"/>
                <w:numId w:val="625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 xml:space="preserve">Odazivnost, uključivanje i participacija građana– oblici, metode i izazovi na središnjoj i lokalnoj razini. </w:t>
            </w:r>
          </w:p>
          <w:p w:rsidR="00376760" w:rsidRPr="004328A6" w:rsidRDefault="00376760" w:rsidP="00B03F62">
            <w:pPr>
              <w:numPr>
                <w:ilvl w:val="0"/>
                <w:numId w:val="625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Civilno društvo. Oblici organiziranja građana u civilne inicijative i njihov utjecaj na upravu.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  <w:t xml:space="preserve"> </w:t>
            </w:r>
          </w:p>
          <w:p w:rsidR="00376760" w:rsidRPr="004328A6" w:rsidRDefault="00376760" w:rsidP="00B03F62">
            <w:pPr>
              <w:numPr>
                <w:ilvl w:val="0"/>
                <w:numId w:val="625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Regulacija odnosa građana i uprave. Pravna zaštita građana u odnosu na upravu.</w:t>
            </w:r>
          </w:p>
          <w:p w:rsidR="00376760" w:rsidRPr="004328A6" w:rsidRDefault="00376760" w:rsidP="00B03F62">
            <w:pPr>
              <w:numPr>
                <w:ilvl w:val="0"/>
                <w:numId w:val="625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Javnost rada uprave i pravo građana na pristup informacijama. Transparentna i otvorena javna uprava.</w:t>
            </w:r>
          </w:p>
          <w:p w:rsidR="00376760" w:rsidRPr="004328A6" w:rsidRDefault="00376760" w:rsidP="00B03F62">
            <w:pPr>
              <w:numPr>
                <w:ilvl w:val="0"/>
                <w:numId w:val="625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Komunikacije i odnosi s javnošću u upravi. Krizno komuniciranje. Informacijske kampanje. Mediji, politika i uprava.</w:t>
            </w:r>
          </w:p>
          <w:p w:rsidR="00376760" w:rsidRPr="004328A6" w:rsidRDefault="00376760" w:rsidP="00B03F62">
            <w:pPr>
              <w:numPr>
                <w:ilvl w:val="0"/>
                <w:numId w:val="626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Uloga digitalne tehnologije u odnosima građana i uprave. Jedinstveno upravno mjesto i e-javne usluge za građane i gospodarstvo.</w:t>
            </w:r>
          </w:p>
          <w:p w:rsidR="00376760" w:rsidRPr="004328A6" w:rsidRDefault="00376760" w:rsidP="00B03F62">
            <w:pPr>
              <w:numPr>
                <w:ilvl w:val="0"/>
                <w:numId w:val="626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Građanin i Europska Unija – prava građana i mogućnosti utjecaja na odlučivanje.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Pisani kolokvij dijela gradiva (fakultativno) </w:t>
            </w:r>
          </w:p>
          <w:p w:rsidR="00376760" w:rsidRPr="004328A6" w:rsidRDefault="00376760" w:rsidP="00B03F62">
            <w:pPr>
              <w:numPr>
                <w:ilvl w:val="0"/>
                <w:numId w:val="6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rad studenta (prezentacija i/ili pisani  rad) (fakultativno)</w:t>
            </w:r>
          </w:p>
          <w:p w:rsidR="00376760" w:rsidRPr="004328A6" w:rsidRDefault="00376760" w:rsidP="00B03F62">
            <w:pPr>
              <w:numPr>
                <w:ilvl w:val="0"/>
                <w:numId w:val="6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Demonstrirati metode i instrumente komuniciranja s javnošću u javnoj upravi s naglaskom na odnos medija i uprave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      Predložiti mjere i instrumente sustavnog unaprjeđivanja odnosa uprave s  društvenom okolinom (građanima i dr.), unaprjeđivanja komuniciranja i upravljanja informacijama u digitalnom okruženju.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Demonstrirati osposobljenost za procjenu, ocjenu i razvoj upravnih organizacija u javnom sektoru.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znanja u praksi, sposobnost kritičkog uspoređivanja i procjenjivanja, sposobnost upravljanja informacijama i njihovog kategoriziranja, prezentacijske i komunikacijske vještine, istraživačke vještine, sposobnost debatiranja.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hd w:val="clear" w:color="auto" w:fill="D9D9D9" w:themeFill="background1" w:themeFillShade="D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  <w:lang w:val="hr-HR"/>
              </w:rPr>
              <w:t>Nastavne cjeline</w:t>
            </w:r>
          </w:p>
          <w:p w:rsidR="00376760" w:rsidRPr="004328A6" w:rsidRDefault="00376760" w:rsidP="00B03F62">
            <w:pPr>
              <w:numPr>
                <w:ilvl w:val="0"/>
                <w:numId w:val="618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Javnost rada uprave i pravo građana na pristup informacijama. Transparentna i otvorena javna uprava.</w:t>
            </w:r>
          </w:p>
          <w:p w:rsidR="00376760" w:rsidRPr="004328A6" w:rsidRDefault="00376760" w:rsidP="00B03F62">
            <w:pPr>
              <w:numPr>
                <w:ilvl w:val="0"/>
                <w:numId w:val="63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Komunikacije i odnosi s javnošću u upravi. Krizno komuniciranje. Informacijske kampanje. Mediji, politika i uprava.</w:t>
            </w:r>
          </w:p>
          <w:p w:rsidR="00376760" w:rsidRPr="004328A6" w:rsidRDefault="00376760" w:rsidP="00B03F62">
            <w:pPr>
              <w:numPr>
                <w:ilvl w:val="0"/>
                <w:numId w:val="619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Uloga digitalne tehnologije u odnosima građana i uprave. Jedinstveno upravno mjesto i e-javne usluge za građane i gospodarstvo.</w:t>
            </w:r>
          </w:p>
          <w:p w:rsidR="00376760" w:rsidRPr="004328A6" w:rsidRDefault="00376760" w:rsidP="00376760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Pisani kolokvij dijela gradiva (fakultativno)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Istraživački rad studenta (prezentacija i/ili pisani  rad) (fakultativno)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Procijeniti instrumente pravne zaštite građana u odnosu na upravu u okviru reguliranih odnosa uprave i građana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Planirati razvoj javne uprave i promjene općeg pravnog okvira koji uređuje hrvatsku javnu upravu.</w:t>
            </w:r>
          </w:p>
          <w:p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hd w:val="clear" w:color="auto" w:fill="D9D9D9" w:themeFill="background1" w:themeFillShade="D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D9D9D9" w:themeFill="background1" w:themeFillShade="D9"/>
                <w:lang w:val="hr-HR"/>
              </w:rPr>
              <w:t>Nastavne cjeline</w:t>
            </w:r>
          </w:p>
          <w:p w:rsidR="00376760" w:rsidRPr="004328A6" w:rsidRDefault="00376760" w:rsidP="00B03F62">
            <w:pPr>
              <w:numPr>
                <w:ilvl w:val="0"/>
                <w:numId w:val="6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Razvoj uloge građana prema upravi. Klasični i moderni koncepti, komparativno, u EU i Hrvatskoj. Temeljna načela, vrijednosti, instrumenti i standardi. </w:t>
            </w:r>
          </w:p>
          <w:p w:rsidR="00376760" w:rsidRPr="004328A6" w:rsidRDefault="00376760" w:rsidP="00B03F62">
            <w:pPr>
              <w:numPr>
                <w:ilvl w:val="0"/>
                <w:numId w:val="6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Odazivnost, uključivanje i participacija građana– oblici, metode i izazovi na središnjoj i lokalnoj razini. </w:t>
            </w:r>
          </w:p>
          <w:p w:rsidR="00376760" w:rsidRPr="004328A6" w:rsidRDefault="00376760" w:rsidP="00B03F62">
            <w:pPr>
              <w:numPr>
                <w:ilvl w:val="0"/>
                <w:numId w:val="6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Regulacija odnosa građana i uprave. Pravna zaštita građana u odnosu na upravu.</w:t>
            </w:r>
          </w:p>
          <w:p w:rsidR="00376760" w:rsidRPr="004328A6" w:rsidRDefault="00376760" w:rsidP="00B03F62">
            <w:pPr>
              <w:numPr>
                <w:ilvl w:val="0"/>
                <w:numId w:val="6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Javnost rada uprave i pravo građana na pristup informacijama. Transparentna i otvorena javna uprava.</w:t>
            </w:r>
          </w:p>
          <w:p w:rsidR="00376760" w:rsidRPr="004328A6" w:rsidRDefault="00376760" w:rsidP="00B03F62">
            <w:pPr>
              <w:numPr>
                <w:ilvl w:val="0"/>
                <w:numId w:val="61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Građanin i Europska Unija – prava građana i mogućnosti utjecaja na odlučivanje.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Pisani kolokvij dijela gradiva (fakultativno) </w:t>
            </w:r>
          </w:p>
          <w:p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rad studenta (prezentacija i/ili pisani  rad) (fakultativno)</w:t>
            </w:r>
          </w:p>
          <w:p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Usporediti menadžerske instrumente jačanja položaja građana i podizanja kvalitete javnih usluga kao i digitalno podržane instrumente 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      Predložiti mjere i instrumente sustavnog unaprjeđivanja odnosa uprave s  društvenom okolinom (građanima i dr.), unaprjeđivanja komuniciranja i upravljanja informacijama u digitalnom okruženju. 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Demonstrirati osposobljenost za procjenu, ocjenu i razvoj upravnih organizacija u javnom sektoru.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Planirati razvoj javne uprave i promjene općeg pravnog okvira koji uređuje hrvatsku javnu upravu.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hd w:val="clear" w:color="auto" w:fill="D9D9D9" w:themeFill="background1" w:themeFillShade="D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D9D9D9" w:themeFill="background1" w:themeFillShade="D9"/>
                <w:lang w:val="hr-HR"/>
              </w:rPr>
              <w:t>Nastavne cjeline</w:t>
            </w:r>
          </w:p>
          <w:p w:rsidR="00376760" w:rsidRPr="004328A6" w:rsidRDefault="00376760" w:rsidP="00B03F62">
            <w:pPr>
              <w:numPr>
                <w:ilvl w:val="0"/>
                <w:numId w:val="6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Razvoj uloge građana prema upravi. Klasični i moderni koncepti, komparativno, u EU i Hrvatskoj. Temeljna načela, vrijednosti, instrumenti i standardi. </w:t>
            </w:r>
          </w:p>
          <w:p w:rsidR="00376760" w:rsidRPr="004328A6" w:rsidRDefault="00376760" w:rsidP="00B03F62">
            <w:pPr>
              <w:numPr>
                <w:ilvl w:val="0"/>
                <w:numId w:val="63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Komunikacije i odnosi s javnošću u upravi. Krizno komuniciranje. Informacijske kampanje. Mediji, politika i uprava.</w:t>
            </w:r>
          </w:p>
          <w:p w:rsidR="00376760" w:rsidRPr="004328A6" w:rsidRDefault="00376760" w:rsidP="00B03F62">
            <w:pPr>
              <w:numPr>
                <w:ilvl w:val="0"/>
                <w:numId w:val="63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Menadžerski instrumenti poboljšanja odnosa građana i uprave: od javnih (građanskih) povelja do ispitivanja zadovoljstva korisnika. Kvaliteta javnih usluga.</w:t>
            </w:r>
          </w:p>
          <w:p w:rsidR="00376760" w:rsidRPr="004328A6" w:rsidRDefault="00376760" w:rsidP="00B03F62">
            <w:pPr>
              <w:numPr>
                <w:ilvl w:val="0"/>
                <w:numId w:val="63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Uloga digitalne tehnologije u odnosima građana i uprave. Jedinstveno upravno mjesto i e-javne usluge za građane i gospodarstvo.</w:t>
            </w:r>
          </w:p>
          <w:p w:rsidR="00376760" w:rsidRPr="004328A6" w:rsidRDefault="00376760" w:rsidP="00B03F62">
            <w:pPr>
              <w:numPr>
                <w:ilvl w:val="0"/>
                <w:numId w:val="63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Građanin i Europska Unija – prava građana i mogućnosti utjecaja na odlučivanje.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Pisani kolokvij dijela gradiva (fakultativno) </w:t>
            </w:r>
          </w:p>
          <w:p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rad studenta (prezentacija i/ili pisani  rad) (fakultativno)</w:t>
            </w:r>
          </w:p>
          <w:p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 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Usporediti pravnu regulaciju i zaštitu prava građana te mogućnosti utjecaja građana na javne politike u EU i Hrvatskoj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      Predložiti mjere i instrumente sustavnog unaprjeđivanja odnosa uprave s  društvenom okolinom (građanima i dr.), unaprjeđivanja komuniciranja i upravljanja informacijama u digitalnom okruženju. 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međunarodne europske izvore prava na nacionalni sustav javne uprave.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Analizirati komparativna iskustva u organizaciji i radu javne uprave. 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Planirati razvoj javne uprave i promjene općeg pravnog okvira koji uređuje hrvatsku javnu upravu.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hd w:val="clear" w:color="auto" w:fill="D9D9D9" w:themeFill="background1" w:themeFillShade="D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  <w:lang w:val="hr-HR"/>
              </w:rPr>
              <w:t>Nastavne cjeline</w:t>
            </w:r>
          </w:p>
          <w:p w:rsidR="00376760" w:rsidRPr="004328A6" w:rsidRDefault="00376760" w:rsidP="00B03F62">
            <w:pPr>
              <w:numPr>
                <w:ilvl w:val="0"/>
                <w:numId w:val="61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 xml:space="preserve">Odazivnost, uključivanje i participacija građana– oblici, metode i izazovi na središnjoj i lokalnoj razini. </w:t>
            </w:r>
          </w:p>
          <w:p w:rsidR="00376760" w:rsidRPr="004328A6" w:rsidRDefault="00376760" w:rsidP="00B03F62">
            <w:pPr>
              <w:numPr>
                <w:ilvl w:val="0"/>
                <w:numId w:val="61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Civilno društvo. Oblici organiziranja građana u civilne inicijative i njihov utjecaj na upravu.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  <w:t xml:space="preserve"> </w:t>
            </w:r>
          </w:p>
          <w:p w:rsidR="00376760" w:rsidRPr="004328A6" w:rsidRDefault="00376760" w:rsidP="00B03F62">
            <w:pPr>
              <w:numPr>
                <w:ilvl w:val="0"/>
                <w:numId w:val="61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Regulacija odnosa građana i uprave. Pravna zaštita građana u odnosu na upravu.</w:t>
            </w:r>
          </w:p>
          <w:p w:rsidR="00376760" w:rsidRPr="004328A6" w:rsidRDefault="00376760" w:rsidP="00B03F62">
            <w:pPr>
              <w:numPr>
                <w:ilvl w:val="0"/>
                <w:numId w:val="61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Javnost rada uprave i pravo građana na pristup informacijama. Transparentna i otvorena javna uprava.</w:t>
            </w:r>
          </w:p>
          <w:p w:rsidR="00376760" w:rsidRPr="004328A6" w:rsidRDefault="00376760" w:rsidP="00B03F62">
            <w:pPr>
              <w:numPr>
                <w:ilvl w:val="0"/>
                <w:numId w:val="614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Građanin i Europska Unija – prava građana i mogućnosti utjecaja na odlučivanje.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Pisani kolokvij dijela gradiva (fakultativno) 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Istraživački rad studenta (prezentacija i/ili pisani  rad) (fakultativno)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Pripremiti manje istraživanje o nekom aspektu odnosa građana i uprave uz interpretaciju ili primjenu odgovarajućeg pravnog propisa (domaćeg, EU)  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      Predložiti mjere i instrumente sustavnog unaprjeđivanja odnosa uprave s  društvenom okolinom (građanima i dr.), unaprjeđivanja komuniciranja i upravljanja informacijama u digitalnom okruženju. 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međunarodne europske izvore prava na nacionalni sustav javne uprave.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Analizirati komparativna iskustva u organizaciji i radu javne uprave. 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Koristiti se informacijskim tehnologijama i samostalno i/ili u timu prezentirati planove i projekte.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hd w:val="clear" w:color="auto" w:fill="D9D9D9" w:themeFill="background1" w:themeFillShade="D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  <w:lang w:val="hr-HR"/>
              </w:rPr>
              <w:t>Nastavne cjeline</w:t>
            </w:r>
          </w:p>
          <w:p w:rsidR="00376760" w:rsidRPr="004328A6" w:rsidRDefault="00376760" w:rsidP="00B03F62">
            <w:pPr>
              <w:numPr>
                <w:ilvl w:val="0"/>
                <w:numId w:val="62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 xml:space="preserve">Razvoj uloge građana prema upravi. Klasični i moderni koncepti, komparativno, u EU i Hrvatskoj. Temeljna načela, vrijednosti, instrumenti i standardi. </w:t>
            </w:r>
          </w:p>
          <w:p w:rsidR="00376760" w:rsidRPr="004328A6" w:rsidRDefault="00376760" w:rsidP="00B03F62">
            <w:pPr>
              <w:numPr>
                <w:ilvl w:val="0"/>
                <w:numId w:val="62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Koncepcije javne vrijednosti i društvenog (socijalnog) kapitala kao temelj izgradnje odnosa građana i uprave.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  <w:t xml:space="preserve"> </w:t>
            </w:r>
          </w:p>
          <w:p w:rsidR="00376760" w:rsidRPr="004328A6" w:rsidRDefault="00376760" w:rsidP="00B03F62">
            <w:pPr>
              <w:numPr>
                <w:ilvl w:val="0"/>
                <w:numId w:val="62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 xml:space="preserve">Odazivnost, uključivanje i participacija građana– oblici, metode i izazovi na središnjoj i lokalnoj razini. </w:t>
            </w:r>
          </w:p>
          <w:p w:rsidR="00376760" w:rsidRPr="004328A6" w:rsidRDefault="00376760" w:rsidP="00B03F62">
            <w:pPr>
              <w:numPr>
                <w:ilvl w:val="0"/>
                <w:numId w:val="62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Civilno društvo. Oblici organiziranja građana u civilne inicijative i njihov utjecaj na upravu.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  <w:t xml:space="preserve"> </w:t>
            </w:r>
          </w:p>
          <w:p w:rsidR="00376760" w:rsidRPr="004328A6" w:rsidRDefault="00376760" w:rsidP="00B03F62">
            <w:pPr>
              <w:numPr>
                <w:ilvl w:val="0"/>
                <w:numId w:val="62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Regulacija odnosa građana i uprave. Pravna zaštita građana u odnosu na upravu.</w:t>
            </w:r>
          </w:p>
          <w:p w:rsidR="00376760" w:rsidRPr="004328A6" w:rsidRDefault="00376760" w:rsidP="00B03F62">
            <w:pPr>
              <w:numPr>
                <w:ilvl w:val="0"/>
                <w:numId w:val="62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Javnost rada uprave i pravo građana na pristup informacijama. Transparentna i otvorena javna uprava.</w:t>
            </w:r>
          </w:p>
          <w:p w:rsidR="00376760" w:rsidRPr="004328A6" w:rsidRDefault="00376760" w:rsidP="00B03F62">
            <w:pPr>
              <w:numPr>
                <w:ilvl w:val="0"/>
                <w:numId w:val="62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Komunikacije i odnosi s javnošću u upravi. Krizno komuniciranje. Informacijske kampanje. Mediji, politika i uprava.</w:t>
            </w:r>
          </w:p>
          <w:p w:rsidR="00376760" w:rsidRPr="004328A6" w:rsidRDefault="00376760" w:rsidP="00B03F62">
            <w:pPr>
              <w:numPr>
                <w:ilvl w:val="0"/>
                <w:numId w:val="62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Menadžerski instrumenti poboljšanja odnosa građana i uprave: od javnih (građanskih) povelja do ispitivanja zadovoljstva korisnika. Kvaliteta javnih usluga.</w:t>
            </w:r>
          </w:p>
          <w:p w:rsidR="00376760" w:rsidRPr="004328A6" w:rsidRDefault="00376760" w:rsidP="00B03F62">
            <w:pPr>
              <w:numPr>
                <w:ilvl w:val="0"/>
                <w:numId w:val="62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Uloga digitalne tehnologije u odnosima građana i uprave. Jedinstveno upravno mjesto i e-javne usluge za građane i gospodarstvo.</w:t>
            </w:r>
          </w:p>
          <w:p w:rsidR="00376760" w:rsidRPr="004328A6" w:rsidRDefault="00376760" w:rsidP="00B03F62">
            <w:pPr>
              <w:numPr>
                <w:ilvl w:val="0"/>
                <w:numId w:val="62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Građanin i Europska Unija – prava građana i mogućnosti utjecaja na odlučivanje.</w:t>
            </w:r>
          </w:p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Izrada istraživanja.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</w:tc>
      </w:tr>
      <w:tr w:rsidR="00376760" w:rsidRPr="004328A6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B03F62">
            <w:pPr>
              <w:numPr>
                <w:ilvl w:val="0"/>
                <w:numId w:val="6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  <w:tab/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rad studenta (prezentacija i/ili pisani  rad) (fakultativno)</w:t>
            </w:r>
          </w:p>
        </w:tc>
      </w:tr>
    </w:tbl>
    <w:p w:rsidR="00376760" w:rsidRPr="004328A6" w:rsidRDefault="00376760" w:rsidP="00376760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156B7E" w:rsidRPr="004328A6" w:rsidRDefault="00156B7E" w:rsidP="0015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56B7E" w:rsidRPr="004328A6" w:rsidRDefault="00156B7E" w:rsidP="00156B7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TABLICA ZA POPUNJAVANJE ISHODA UČENJA </w:t>
      </w:r>
    </w:p>
    <w:p w:rsidR="00156B7E" w:rsidRPr="004328A6" w:rsidRDefault="00156B7E" w:rsidP="0015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3964"/>
        <w:gridCol w:w="5396"/>
      </w:tblGrid>
      <w:tr w:rsidR="00156B7E" w:rsidRPr="004328A6" w:rsidTr="00FF4402">
        <w:trPr>
          <w:trHeight w:val="5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PRAVNI ASPEKTI UPRAVLJANJA INFORMACIJAMA</w:t>
            </w:r>
          </w:p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156B7E" w:rsidRPr="004328A6" w:rsidTr="00FF4402">
        <w:trPr>
          <w:trHeight w:val="4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IZBORNI/1.</w:t>
            </w:r>
          </w:p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6B7E" w:rsidRPr="004328A6" w:rsidTr="00FF4402">
        <w:trPr>
          <w:trHeight w:val="3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156B7E" w:rsidRPr="004328A6" w:rsidTr="00FF4402">
        <w:trPr>
          <w:trHeight w:val="40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 ECTS boda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156B7E" w:rsidRPr="004328A6" w:rsidRDefault="00156B7E" w:rsidP="00B03F62">
            <w:pPr>
              <w:numPr>
                <w:ilvl w:val="0"/>
                <w:numId w:val="5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Predavanja (30 sati) -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1 ECTS</w:t>
            </w:r>
          </w:p>
          <w:p w:rsidR="00156B7E" w:rsidRPr="004328A6" w:rsidRDefault="00156B7E" w:rsidP="00B03F62">
            <w:pPr>
              <w:numPr>
                <w:ilvl w:val="0"/>
                <w:numId w:val="5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Priprema za predavanje (samostalno čitanje literature, istraživački rad, studentska izlaganja i prezentacije) – 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1 ECTS</w:t>
            </w:r>
          </w:p>
          <w:p w:rsidR="00156B7E" w:rsidRPr="004328A6" w:rsidRDefault="00156B7E" w:rsidP="00B03F62">
            <w:pPr>
              <w:numPr>
                <w:ilvl w:val="0"/>
                <w:numId w:val="5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Priprema za kolokvij i ispit (samostalno čitanje i učenje literature) -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1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.  </w:t>
            </w:r>
          </w:p>
          <w:p w:rsidR="00156B7E" w:rsidRPr="004328A6" w:rsidRDefault="00156B7E" w:rsidP="0015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156B7E" w:rsidRPr="004328A6" w:rsidTr="00FF4402">
        <w:trPr>
          <w:trHeight w:val="33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7.1. st </w:t>
            </w:r>
          </w:p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Objasniti glavne pravne institute u području upravljanja informacijama u javnoj upravi te posebno objasniti važnost pravilnog upravljanja informacijama i poštivanja načela javnosti uprave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3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1.       Predložiti mjere i instrumente sustavnog unaprjeđivanja odnosa uprave s  društvenom okolinom (građanima i dr.), unaprjeđivanja komuniciranja i upravljanja informacijama u digitalnom okruženju. </w:t>
            </w:r>
          </w:p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Primijeniti međunarodne europske izvore prava na nacionalni sustav javne uprave.</w:t>
            </w:r>
          </w:p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14.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Usporediti različite institute upravnog i upravnopostupovnog prava. 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učenja i primjene znanja u praksi, sposobnost upravljanja informacijama i njihovog kategoriziranja, vještina jasnog usmenog i pisanog izražavanja, prezentacijske i komunikacijske vještine. </w:t>
            </w:r>
          </w:p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Nastavne cjeline 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1 Upravljanje informacijama u javnoj upravi: pravni aspekti. Informacijsko upravno pravo.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2 Načelo javnosti uprave. Ustavni okvir. Transparentnost. Otvorenost. Participacija. Zaštita podataka. Zaštita prava u upravnom postupku i upravnom sporu.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3 Pravo na pristup informacijama: sadržaj, ograničenja, postupak i zaštita prava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4 Tajnost podataka: od klasificiranih informacija do poslovne i profesionalne tajne. 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5 Zaštita osobnih podataka i privatnost u digitalno doba. 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6 Informacije o okolišu: pristup informacijama, sudjelovanje javnosti i pristup pravosuđu. Međunarodni, europski i hrvatski pravni okvir i praksa. 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7 Digitalna tehnologija i pristup informacijama u javnoj upravi: proaktivno objavljivanje informacija, otvoreni podaci, online participacija. 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8 Ostali pravno regulirani instrumenti upravljanja informacijama (pravo stranke na uvid u spis; javnost odlučivanja,  savjetovanja s javnošću, lobiranje, građanska inicijativa, zaštita zviždača i dr.) 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9 Upravljanje zapisima: uredsko poslovanje i arhivsko gradivo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10 Mediji, javna uprava i medijsko zakonodavstvo.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moderirana diskusija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rad studenta (prezentacija i/ili pisani  rad) (fakultativno)</w:t>
            </w:r>
          </w:p>
          <w:p w:rsidR="00156B7E" w:rsidRPr="004328A6" w:rsidRDefault="00156B7E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Usmeni ispit  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Prikazati temeljni pravni okvir informacijskog zakonodavstva, s posebnim naglaskom na propise kojima se regulira pristup informacijama te identificirati propis i normu koju je potrebno primijeniti na pojedini slučaj pristupa informacijama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3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14.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Usporediti različite institute upravnog i upravnopostupovnog prava. </w:t>
            </w:r>
          </w:p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16.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Organizirati složene stručne upravne poslove u javnom i privatnom sektoru. 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Primjena 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učenja i primjene znanja u praksi, sposobnost upravljanja informacijama i njihovog kategoriziranja, vještina jasnog usmenog i pisanog izražavanja, prezentacijske i komunikacijske vještine. </w:t>
            </w:r>
          </w:p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Nastavne cjeline 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1 Upravljanje informacijama u javnoj upravi: pravni aspekti. Informacijsko upravno pravo.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2 Načelo javnosti uprave. Ustavni okvir. Transparentnost. Otvorenost. Participacija. Zaštita podataka. Zaštita prava u upravnom postupku i upravnom sporu.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3 Pravo na pristup informacijama: sadržaj, ograničenja, postupak i zaštita prava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4 Tajnost podataka: od klasificiranih informacija do poslovne i profesionalne tajne. 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5 Zaštita osobnih podataka i privatnost u digitalno doba. 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6 Informacije o okolišu: pristup informacijama, sudjelovanje javnosti i pristup pravosuđu. Međunarodni, europski i hrvatski pravni okvir i praksa. 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7 Digitalna tehnologija i pristup informacijama u javnoj upravi: proaktivno objavljivanje informacija, otvoreni podaci, online participacija. 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8 Ostali pravno regulirani instrumenti upravljanja informacijama (pravo stranke na uvid u spis; javnost odlučivanja,  savjetovanja s javnošću, lobiranje, građanska inicijativa, zaštita zviždača i dr.) 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moderirana diskusija.</w:t>
            </w:r>
          </w:p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  <w:tab/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rad studenta (prezentacija i/ili pisani  rad) (fakultativno)</w:t>
            </w:r>
          </w:p>
          <w:p w:rsidR="00156B7E" w:rsidRPr="004328A6" w:rsidRDefault="00156B7E" w:rsidP="0015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Usporediti međunarodne, europske i hrvatske propise i standarde informacijskog zakonodavstva, s naglaskom na pristup informacijama (pravo na pristup informacijama, pristup informacijama o okolišu, savjetovanja s javnošću, ponovna uporaba informacija, pristup arhivskom gradivu, i dr.) te zaštitu podataka, (osobni podaci, tajni podaci, poslovne tajne, profesionalna tajna, i dr.)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1.       Predložiti mjere i instrumente sustavnog unaprjeđivanja odnosa uprave s  društvenom okolinom (građanima i dr.), unaprjeđivanja komuniciranja i upravljanja informacijama u digitalnom okruženju. </w:t>
            </w:r>
          </w:p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Primijeniti međunarodne europske izvore prava na nacionalni sustav javne uprave.</w:t>
            </w:r>
          </w:p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19.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Koristiti se informacijskim tehnologijama i samostalno i/ili u timu prezentirati planove i projekte.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primjene znanja u praksi, sposobnost kritičkog uspoređivanja i procjenjivanja, sposobnost upravljanja informacijama i njihovog kategoriziranja, prezentacijske i komunikacijske vještine, istraživačke vještine, sposobnost debatiranja.</w:t>
            </w:r>
          </w:p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Nastavne cjeline 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1 Upravljanje informacijama u javnoj upravi: pravni aspekti. Informacijsko upravno pravo.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2 Načelo javnosti uprave. Ustavni okvir. Transparentnost. Otvorenost. Participacija. Zaštita podataka. Zaštita prava u upravnom postupku i upravnom sporu.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3 Pravo na pristup informacijama: sadržaj, ograničenja, postupak i zaštita prava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4 Tajnost podataka: od klasificiranih informacija do poslovne i profesionalne tajne. 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5 Zaštita osobnih podataka i privatnost u digitalno doba. 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6 Informacije o okolišu: pristup informacijama, sudjelovanje javnosti i pristup pravosuđu. Međunarodni, europski i hrvatski pravni okvir i praksa. 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7 Digitalna tehnologija i pristup informacijama u javnoj upravi: proaktivno objavljivanje informacija, otvoreni podaci, online participacija. 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8 Ostali pravno regulirani instrumenti upravljanja informacijama (pravo stranke na uvid u spis; javnost odlučivanja,  savjetovanja s javnošću, lobiranje, građanska inicijativa, zaštita zviždača i dr.) 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9 Upravljanje zapisima: uredsko poslovanje i arhivsko gradivo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10 Mediji, javna uprava i medijsko zakonodavstvo.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rad studenta (prezentacija i/ili pisani  rad) (fakultativno)</w:t>
            </w:r>
          </w:p>
          <w:p w:rsidR="00156B7E" w:rsidRPr="004328A6" w:rsidRDefault="00156B7E" w:rsidP="00B03F62">
            <w:pPr>
              <w:numPr>
                <w:ilvl w:val="0"/>
                <w:numId w:val="6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Identificirati različite vrste zaštićenih podataka i stupnjeve tajnosti podataka te objasniti hrvatsko pravno uređenje odnosa pristupa informacijama i zaštite tajnih podataka te drugih vrsta ograničenja pristupa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      Predložiti mjere i instrumente sustavnog unaprjeđivanja odnosa uprave s  društvenom okolinom (građanima i dr.), unaprjeđivanja komuniciranja i upravljanja informacijama u digitalnom okruženju. </w:t>
            </w:r>
          </w:p>
          <w:p w:rsidR="00156B7E" w:rsidRPr="004328A6" w:rsidRDefault="00156B7E" w:rsidP="0015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:rsidR="00156B7E" w:rsidRPr="004328A6" w:rsidRDefault="00156B7E" w:rsidP="0015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Usporediti različite institute upravnog i upravnopostupovnog prava. </w:t>
            </w:r>
          </w:p>
          <w:p w:rsidR="00156B7E" w:rsidRPr="004328A6" w:rsidRDefault="00156B7E" w:rsidP="0015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Koristiti se informacijskim tehnologijama i samostalno i/ili u timu prezentirati planove i projekte.</w:t>
            </w:r>
          </w:p>
          <w:p w:rsidR="00156B7E" w:rsidRPr="004328A6" w:rsidRDefault="00156B7E" w:rsidP="0015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znanja u praksi, sposobnost kritičkog uspoređivanja i procjenjivanja, sposobnost upravljanja informacijama i njihovog kategoriziranja, prezentacijske i komunikacijske vještine, istraživačke vještine, sposobnost debatiranja. </w:t>
            </w:r>
          </w:p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Nastavne cjeline 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3 Pravo na pristup informacijama: sadržaj, ograničenja, postupak i zaštita prava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4 Tajnost podataka: od klasificiranih informacija do poslovne i profesionalne tajne. 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5 Zaštita osobnih podataka i privatnost u digitalno doba. 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6 Informacije o okolišu: pristup informacijama, sudjelovanje javnosti i pristup pravosuđu. Međunarodni, europski i hrvatski pravni okvir i praksa. 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9 Upravljanje zapisima: uredsko poslovanje i arhivsko gradivo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10 Mediji, javna uprava i medijsko zakonodavstvo.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Istraživački rad studenta (prezentacija i/ili pisani  rad) (fakultativno)</w:t>
            </w:r>
          </w:p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0,4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Objasniti utjecaj digitalne tehnologije na standarde, pravna pravila i trendove u komuniciranje unutar uprave i ostvarivanje načela otvorenosti uprave putem različitih instrumenata ostvarivanja i uključivanja javnosti  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Usporediti različite institute upravnog i upravnopostupovnog prava. 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Koristiti se informacijskim tehnologijama i samostalno i/ili u timu prezentirati planove i projekte.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Sinteza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Nastavne cjeline </w:t>
            </w:r>
          </w:p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Cjelina 1 Upravljanje informacijama u javnoj upravi: pravni aspekti. Informacijsko upravno pravo.</w:t>
            </w:r>
          </w:p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Cjelina 2 Načelo javnosti uprave. Ustavni okvir. Transparentnost. Otvorenost. Participacija. Zaštita podataka. Zaštita prava u upravnom postupku i upravnom sporu.</w:t>
            </w:r>
          </w:p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Cjelina 3 Pravo na pristup informacijama: sadržaj, ograničenja, postupak i zaštita prava</w:t>
            </w:r>
          </w:p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Cjelina 5 Zaštita osobnih podataka i privatnost u digitalno doba. </w:t>
            </w:r>
          </w:p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Cjelina 6 Informacije o okolišu: pristup informacijama, sudjelovanje javnosti i pristup pravosuđu. Međunarodni, europski i hrvatski pravni okvir i praksa. </w:t>
            </w:r>
          </w:p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Cjelina 7 Digitalna tehnologija i pristup informacijama u javnoj upravi: proaktivno objavljivanje informacija, otvoreni podaci, online participacija. </w:t>
            </w:r>
          </w:p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Cjelina 8 Ostali pravno regulirani instrumenti upravljanja informacijama (pravo stranke na uvid u spis; javnost odlučivanja,  savjetovanja s javnošću, lobiranje, građanska inicijativa, zaštita zviždača i dr.) </w:t>
            </w:r>
          </w:p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Cjelina 9 Upravljanje zapisima: uredsko poslovanje i arhivsko gradivo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Cjelina 10 Mediji, javna uprava i medijsko zakonodavstvo. 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rad studenta (prezentacija i/ili pisani  rad) (fakultativno)</w:t>
            </w:r>
          </w:p>
          <w:p w:rsidR="00156B7E" w:rsidRPr="004328A6" w:rsidRDefault="00156B7E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Interpretirati važnost pravilnog upravljanja zapisima, uredskog poslovanja i postupanja s arhivskim gradivom za nesmetano obavljanje upravih djelatnosti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      Predložiti mjere i instrumente sustavnog unaprjeđivanja odnosa uprave s  društvenom okolinom (građanima i dr.), unaprjeđivanja komuniciranja i upravljanja informacijama u digitalnom okruženju. </w:t>
            </w:r>
          </w:p>
          <w:p w:rsidR="00156B7E" w:rsidRPr="004328A6" w:rsidRDefault="00156B7E" w:rsidP="00156B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:rsidR="00156B7E" w:rsidRPr="004328A6" w:rsidRDefault="00156B7E" w:rsidP="00156B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16.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Organizirati složene stručne upravne poslove u javnom i privatnom sektoru. </w:t>
            </w:r>
          </w:p>
          <w:p w:rsidR="00156B7E" w:rsidRPr="004328A6" w:rsidRDefault="00156B7E" w:rsidP="00156B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Koristiti se informacijskim tehnologijama i samostalno i/ili u timu prezentirati planove i projekte.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Razumijevanje 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Nastavne cjeline </w:t>
            </w:r>
          </w:p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Cjelina 1 Upravljanje informacijama u javnoj upravi: pravni aspekti. Informacijsko upravno pravo.</w:t>
            </w:r>
          </w:p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Cjelina 2 Načelo javnosti uprave. Ustavni okvir. Transparentnost. Otvorenost. Participacija. Zaštita podataka. Zaštita prava u upravnom postupku i upravnom sporu.</w:t>
            </w:r>
          </w:p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Cjelina 3 Pravo na pristup informacijama: sadržaj, ograničenja, postupak i zaštita prava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Cjelina 9 Upravljanje zapisima: uredsko poslovanje i arhivsko gradivo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rad studenta (prezentacija i/ili pisani  rad) (fakultativno)</w:t>
            </w:r>
          </w:p>
          <w:p w:rsidR="00156B7E" w:rsidRPr="004328A6" w:rsidRDefault="00156B7E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 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0.4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Opisati osnovne institute medijskog prava te interpretirati ulogu i utjecaj medija u suvremenom društvu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      Predložiti mjere i instrumente sustavnog unaprjeđivanja odnosa uprave s  društvenom okolinom (građanima i dr.), unaprjeđivanja komuniciranja i upravljanja informacijama u digitalnom okruženju. </w:t>
            </w:r>
          </w:p>
          <w:p w:rsidR="00156B7E" w:rsidRPr="004328A6" w:rsidRDefault="00156B7E" w:rsidP="00156B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:rsidR="00156B7E" w:rsidRPr="004328A6" w:rsidRDefault="00156B7E" w:rsidP="00156B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16.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Organizirati složene stručne upravne poslove u javnom i privatnom sektoru. </w:t>
            </w:r>
          </w:p>
          <w:p w:rsidR="00156B7E" w:rsidRPr="004328A6" w:rsidRDefault="00156B7E" w:rsidP="00156B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Koristiti se informacijskim tehnologijama i samostalno i/ili u timu prezentirati planove i projekte.</w:t>
            </w:r>
          </w:p>
          <w:p w:rsidR="00156B7E" w:rsidRPr="004328A6" w:rsidRDefault="00156B7E" w:rsidP="00156B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Primjena 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Nastavne cjeline </w:t>
            </w:r>
          </w:p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Cjelina 1 Upravljanje informacijama u javnoj upravi: pravni aspekti. Informacijsko upravno pravo.</w:t>
            </w:r>
          </w:p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Cjelina 2 Načelo javnosti uprave. Ustavni okvir. Transparentnost. Otvorenost. Participacija. Zaštita podataka. Zaštita prava u upravnom postupku i upravnom sporu.</w:t>
            </w:r>
          </w:p>
          <w:p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Cjelina 3 Pravo na pristup informacijama: sadržaj, ograničenja, postupak i zaštita prava</w:t>
            </w:r>
          </w:p>
          <w:p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Cjelina 10 Mediji, javna uprava i medijsko zakonodavstvo. </w:t>
            </w: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156B7E" w:rsidRPr="004328A6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B03F62">
            <w:pPr>
              <w:numPr>
                <w:ilvl w:val="0"/>
                <w:numId w:val="6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B7E" w:rsidRPr="004328A6" w:rsidRDefault="00156B7E" w:rsidP="0015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Istraživački rad studenta (prezentacija i/ili pisani  rad) (fakultativno)</w:t>
            </w:r>
          </w:p>
          <w:p w:rsidR="00156B7E" w:rsidRPr="004328A6" w:rsidRDefault="00156B7E" w:rsidP="0015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</w:tbl>
    <w:p w:rsidR="00156B7E" w:rsidRPr="004328A6" w:rsidRDefault="00156B7E" w:rsidP="00156B7E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FB4E50" w:rsidRPr="004328A6" w:rsidRDefault="00FB4E50" w:rsidP="00FB4E50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:rsidR="00FB4E50" w:rsidRPr="004328A6" w:rsidRDefault="00FB4E50" w:rsidP="00FB4E50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060"/>
      </w:tblGrid>
      <w:tr w:rsidR="00FB4E50" w:rsidRPr="004328A6" w:rsidTr="00FF4402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JAVNO – PRIVATNO PARTNERSTVO </w:t>
            </w:r>
          </w:p>
        </w:tc>
      </w:tr>
      <w:tr w:rsidR="00FB4E50" w:rsidRPr="004328A6" w:rsidTr="00FF440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OBAVEZNI/1.</w:t>
            </w:r>
          </w:p>
        </w:tc>
      </w:tr>
      <w:tr w:rsidR="00FB4E50" w:rsidRPr="004328A6" w:rsidTr="00FF440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FB4E50" w:rsidRPr="004328A6" w:rsidTr="00FF440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bodova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E50" w:rsidRPr="004328A6" w:rsidTr="00FF440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JAVNA UPRAVA 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7.1.st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:rsidR="00FB4E50" w:rsidRPr="004328A6" w:rsidRDefault="00FB4E50" w:rsidP="00FF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FB4E50" w:rsidRPr="004328A6" w:rsidRDefault="00FB4E50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Klasificirati kapitalne rashode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ind w:left="360"/>
              <w:contextualSpacing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12. Klasificirati nefiskalne intrumente financiranja javnog interesa</w:t>
            </w:r>
          </w:p>
          <w:p w:rsidR="00FB4E50" w:rsidRPr="004328A6" w:rsidRDefault="00FB4E50" w:rsidP="00FF4402">
            <w:pPr>
              <w:ind w:left="360"/>
              <w:contextualSpacing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15. Argumentirati složenije upravne probleme i razvojne procese, uzimajući u obzir dosadašnje teorijske i istraživačke spoznaje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upravljanja informacijama, sposobnost rješavanja problema, sposobnost primjene znanja u praksi, vještina jasnog i razgovijetnoga usmenog i pisanog izražavanja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FB4E50" w:rsidRPr="004328A6" w:rsidRDefault="00FB4E50" w:rsidP="00FB4E50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Javne financije</w:t>
            </w:r>
          </w:p>
          <w:p w:rsidR="00FB4E50" w:rsidRPr="004328A6" w:rsidRDefault="00FB4E50" w:rsidP="00FB4E50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Javna dobra </w:t>
            </w:r>
          </w:p>
          <w:p w:rsidR="00FB4E50" w:rsidRPr="004328A6" w:rsidRDefault="00FB4E50" w:rsidP="00FB4E50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Javni rashodi – vrste i obilježja </w:t>
            </w:r>
          </w:p>
          <w:p w:rsidR="00FB4E50" w:rsidRPr="004328A6" w:rsidRDefault="00FB4E50" w:rsidP="00FB4E50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Proračunski model financiranja javnih potreba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rješavanje problemskih zadataka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  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FB4E50" w:rsidRPr="004328A6" w:rsidRDefault="00FB4E50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Razlikovati fiskalni i nefiskalni model financiranja javnih potreba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12. Klasificirati nefiskalne instrumente financiranja javnog interesa.</w:t>
            </w:r>
          </w:p>
          <w:p w:rsidR="00FB4E50" w:rsidRPr="004328A6" w:rsidRDefault="00FB4E50" w:rsidP="00FB4E50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</w:t>
            </w:r>
          </w:p>
          <w:p w:rsidR="00FB4E50" w:rsidRPr="004328A6" w:rsidRDefault="00FB4E50" w:rsidP="00FF4402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15. Argumentirati složenije upravne probleme i razvojne procese, uzimajući u obzir dosadašnje teorijske i istraživačke spoznaje </w:t>
            </w:r>
          </w:p>
          <w:p w:rsidR="00FB4E50" w:rsidRPr="004328A6" w:rsidRDefault="00FB4E50" w:rsidP="00FB4E5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Upravljanje informacijama, sposobnost rješavanja problema, sposobnost primjene znanja u praksi</w:t>
            </w:r>
          </w:p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Javna dobra  </w:t>
            </w: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2. Javni rashodi </w:t>
            </w: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3. Fiskalni model financiranja javnih potreba </w:t>
            </w: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4. Nefiskalni model financiranja javnih potreba</w:t>
            </w: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rješavanje problemskih zadataka, samostalno čitanje literature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pStyle w:val="Odlomakpopisa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  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FB4E50" w:rsidRPr="004328A6" w:rsidRDefault="00FB4E50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Odrediti javno-privatno partnerstvo kao nefiskalni instrument financiranja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12. Klasificirati nefiskalne instrumente financiranja javnog interesa</w:t>
            </w:r>
          </w:p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Analiza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kritike i samokritike, sposobnost primjene znanja u praksi, istraživačke vještine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FB4E50" w:rsidRPr="004328A6" w:rsidRDefault="00FB4E50" w:rsidP="00FB4E50">
            <w:pPr>
              <w:pStyle w:val="Odlomakpopisa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Nefiskalni instrumenti financiranja javnih potreba </w:t>
            </w:r>
          </w:p>
          <w:p w:rsidR="00FB4E50" w:rsidRPr="004328A6" w:rsidRDefault="00FB4E50" w:rsidP="00FB4E50">
            <w:pPr>
              <w:pStyle w:val="Odlomakpopisa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Javno – privatno partnerstvo – pojam i vrste </w:t>
            </w:r>
          </w:p>
          <w:p w:rsidR="00FB4E50" w:rsidRPr="004328A6" w:rsidRDefault="00FB4E50" w:rsidP="00FB4E50">
            <w:pPr>
              <w:pStyle w:val="Odlomakpopisa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Obilježja javno-privatnog partnerstva kao nefiskalnog instrumenta financiranja 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rješavanje problemskih zadataka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   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FB4E50" w:rsidRPr="004328A6" w:rsidRDefault="00FB4E50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Demonstrirati prednosti javno-privatnog partnerstva u odnosu na druge instrumente financiranja javnih potreba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12. Klasificirati nefiskalne instrumente financiranja javnog interesa.</w:t>
            </w:r>
          </w:p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 </w:t>
            </w:r>
          </w:p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Razumijevanje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primjene znanja u praksi, istraživačke vještine, sposobnost precizne formulacije stavova, sposobnost stvaranja novih ideja</w:t>
            </w:r>
          </w:p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</w:t>
            </w: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          1. Fiskalni model financiranja javnih potreba </w:t>
            </w: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          2. Nefiskalni instrumenti financiranja javnih potreba </w:t>
            </w: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          3. Obilježja javno-privatnog partnerstva </w:t>
            </w: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          4. Prednosti i nedostaci javno-privatnog partnerstva </w:t>
            </w: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          5. Normativni i institucionalni okvir JPP-a  - komparativna </w:t>
            </w: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iskustva i hrvatski okvir  </w:t>
            </w: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           6. Projektno financiranje </w:t>
            </w:r>
          </w:p>
          <w:p w:rsidR="00FB4E50" w:rsidRPr="004328A6" w:rsidRDefault="00FB4E50" w:rsidP="00FF4402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rješavanje problemskih zadataka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   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FB4E50" w:rsidRPr="004328A6" w:rsidRDefault="00FB4E50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Riješiti praktičan problem u vezi s financiranjem javne potrebe javno – privatnim partnerstvom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</w:t>
            </w:r>
          </w:p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10. Kritički prosuđivati organizacijsku racionalnost i organizacijski razvoj u javnoj upravi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Sinteza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</w:t>
            </w:r>
          </w:p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          1. Fiskalni model financiranja javnih potreba </w:t>
            </w: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          2. Nefiskalni instrumenti financiranja javnih potreba </w:t>
            </w: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          3. Obilježja javno-privatnog partnerstva </w:t>
            </w: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          4. Prednosti i nedostaci javno-privatnog partnerstva </w:t>
            </w: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pStyle w:val="Odlomakpopisa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 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FB4E50" w:rsidRPr="004328A6" w:rsidRDefault="00FB4E50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Procijeniti utjecaj javno-privatnog partnerstva na sustav proračunskog financiranja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kritike i samokritike, sposobnost primjene znanja u praksi, sposobnost stvaranja novih ideja</w:t>
            </w:r>
          </w:p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Pojam i obilježja proračuna </w:t>
            </w: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Obilježja javno-privatnog partnerstva </w:t>
            </w: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>Prednosti i nedostaci JPP-a</w:t>
            </w: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Rizici u javno-privatnom partnerstvu </w:t>
            </w: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Normativni i institucionalni okvir JPP-a – komparativni primjeri i hrvatski okvir </w:t>
            </w: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E50" w:rsidRPr="004328A6" w:rsidRDefault="00FB4E50" w:rsidP="00FF4402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:rsidR="00FB4E50" w:rsidRPr="004328A6" w:rsidRDefault="00FB4E50" w:rsidP="00FB4E50">
      <w:pPr>
        <w:rPr>
          <w:rFonts w:ascii="Times New Roman" w:hAnsi="Times New Roman" w:cs="Times New Roman"/>
          <w:sz w:val="24"/>
          <w:szCs w:val="24"/>
        </w:rPr>
      </w:pPr>
    </w:p>
    <w:p w:rsidR="00FB4E50" w:rsidRPr="004328A6" w:rsidRDefault="00FB4E50" w:rsidP="00FB4E50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:rsidR="00FB4E50" w:rsidRPr="004328A6" w:rsidRDefault="00FB4E50" w:rsidP="00FB4E50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FB4E50" w:rsidRPr="004328A6" w:rsidTr="00FF4402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JAVNO – PRIVATNO PARTNERSTVO </w:t>
            </w:r>
          </w:p>
        </w:tc>
      </w:tr>
      <w:tr w:rsidR="00FB4E50" w:rsidRPr="004328A6" w:rsidTr="00FF440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OBAVEZNI/1.</w:t>
            </w:r>
          </w:p>
        </w:tc>
      </w:tr>
      <w:tr w:rsidR="00FB4E50" w:rsidRPr="004328A6" w:rsidTr="00FF440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SEMINAR </w:t>
            </w:r>
          </w:p>
        </w:tc>
      </w:tr>
      <w:tr w:rsidR="00FB4E50" w:rsidRPr="004328A6" w:rsidTr="00FF440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ECTS boda</w:t>
            </w:r>
          </w:p>
        </w:tc>
      </w:tr>
      <w:tr w:rsidR="00FB4E50" w:rsidRPr="004328A6" w:rsidTr="00FF440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7.1.st.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:rsidR="00FB4E50" w:rsidRPr="004328A6" w:rsidRDefault="00FB4E50" w:rsidP="00FF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FB4E50" w:rsidRPr="004328A6" w:rsidRDefault="00FB4E50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Predložiti temu i odabrati relevantne izvore i literaturu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ind w:left="360"/>
              <w:contextualSpacing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12. Klasificirati nefiskalne instrumente financiranja javnog interesa.</w:t>
            </w:r>
          </w:p>
          <w:p w:rsidR="00FB4E50" w:rsidRPr="004328A6" w:rsidRDefault="00FB4E50" w:rsidP="00FF4402">
            <w:pPr>
              <w:ind w:left="360"/>
              <w:contextualSpacing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15. Argumentirati složenije upravne probleme i razvojne procese, uzimajući u obzir dosadašnje teorijske i istraživačke spoznaje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Sinteza / stvaranje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upravljanja informacijama, sposobnost rješavanja problema, sposobnost primjene znanja u praksi, vještina jasnog i razgovijetnoga usmenog i pisanog izražavanja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 (moguće teme):</w:t>
            </w: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Nefiskalni instrumenti financiranja javnih potreba</w:t>
            </w:r>
          </w:p>
          <w:p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2. Povijest / geneza javno-privatnog partnerstva </w:t>
            </w:r>
          </w:p>
          <w:p w:rsidR="00FB4E50" w:rsidRPr="004328A6" w:rsidRDefault="00FB4E50" w:rsidP="00F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3. Normativni i institucionalni okvir javno-privatnog partnerstva </w:t>
            </w:r>
          </w:p>
          <w:p w:rsidR="00FB4E50" w:rsidRPr="004328A6" w:rsidRDefault="00FB4E50" w:rsidP="00F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4.Analiza trendova u javno-privatnom partnerstvu /remunicipalizacija </w:t>
            </w:r>
          </w:p>
          <w:p w:rsidR="00FB4E50" w:rsidRPr="004328A6" w:rsidRDefault="00FB4E50" w:rsidP="00F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Prednosti i nedostaci javno-privatnog partnerstva</w:t>
            </w:r>
          </w:p>
          <w:p w:rsidR="00FB4E50" w:rsidRPr="004328A6" w:rsidRDefault="00FB4E50" w:rsidP="00F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6. Oblici javno-privatnog partnerstva </w:t>
            </w:r>
          </w:p>
          <w:p w:rsidR="00FB4E50" w:rsidRPr="004328A6" w:rsidRDefault="00FB4E50" w:rsidP="00FF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7. Rizici u javno-privatnom partnerstvu</w:t>
            </w:r>
          </w:p>
          <w:p w:rsidR="00FB4E50" w:rsidRPr="004328A6" w:rsidRDefault="00FB4E50" w:rsidP="00FF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8. Javno-privatno partnerstvo u usporednim sustavima </w:t>
            </w:r>
          </w:p>
          <w:p w:rsidR="00FB4E50" w:rsidRPr="004328A6" w:rsidRDefault="00FB4E50" w:rsidP="00FF4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9. Javno-privatno partnerstvo u Republici Hrvatskoj </w:t>
            </w:r>
          </w:p>
          <w:p w:rsidR="00FB4E50" w:rsidRPr="004328A6" w:rsidRDefault="00FB4E50" w:rsidP="00FF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10. Ugovori o javno-privatnom partnerstvu</w:t>
            </w:r>
          </w:p>
          <w:p w:rsidR="00FB4E50" w:rsidRPr="004328A6" w:rsidRDefault="00FB4E50" w:rsidP="00FF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11. Uloga savjetnika u javno-privatnom partnerstvu</w:t>
            </w:r>
          </w:p>
          <w:p w:rsidR="00FB4E50" w:rsidRPr="004328A6" w:rsidRDefault="00FB4E50" w:rsidP="00FF4402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Ocjena izlaganja teme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FB4E50" w:rsidRPr="004328A6" w:rsidRDefault="00FB4E50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 i kategorizirati materijale za izradu seminarskog rada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  <w:p w:rsidR="00FB4E50" w:rsidRPr="004328A6" w:rsidRDefault="00FB4E50" w:rsidP="00FF4402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15. Argumentirati složenije upravne probleme i razvojne procese, uzimajući u obzir dosadašnje teorijske i istraživačke spoznaje </w:t>
            </w:r>
          </w:p>
          <w:p w:rsidR="00FB4E50" w:rsidRPr="004328A6" w:rsidRDefault="00FB4E50" w:rsidP="00FF4402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Analiza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Upravljanje informacijama, sposobnost rješavanja problema, sposobnost primjene znanja u praksi</w:t>
            </w:r>
          </w:p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Nastavne cjeline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ovise o odabranoj temi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Vođena diskusija, samostalno čitanje literature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pStyle w:val="Odlomakpopisa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Ocjena izlaganja koncepta rada 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FB4E50" w:rsidRPr="004328A6" w:rsidRDefault="00FB4E50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Izraditi i prezentirati seminarski rad u skladu s odabranom temom i konceptom rada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15. Argumentirati složenije upravne probleme i razvojne procese, uzimajući u obzir dosadašnje teorijske i istraživačke spoznaje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Primjena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kritike i samokritike, sposobnost primjene znanja u praksi, istraživačke vještine, vještina jasnog i razgovijetnoga usmenog i pisanog izražavanja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ovise o odabranoj temi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diskusija, samostalno čitanje literature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Ocjena izlaganja rada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FB4E50" w:rsidRPr="004328A6" w:rsidRDefault="00FB4E50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Rješavanje postavljenih zadataka iz područja kolegija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</w:t>
            </w:r>
          </w:p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10. Kritički prosuđivati organizacijsku racionalnost i organizacijski razvoj u javnoj upravi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Primjena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vještina jasnog i razgovijetnoga usmenog i pisanog izražavanja</w:t>
            </w:r>
          </w:p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diskusija, rad na tekstu, rješavanje problemskih zadataka, samostalno čitanje literature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6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pStyle w:val="Odlomakpopisa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Pismeni kolokvij 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</w:t>
            </w:r>
          </w:p>
        </w:tc>
      </w:tr>
      <w:tr w:rsidR="00FB4E50" w:rsidRPr="004328A6" w:rsidTr="00FF4402">
        <w:trPr>
          <w:trHeight w:val="255"/>
        </w:trPr>
        <w:tc>
          <w:tcPr>
            <w:tcW w:w="2440" w:type="dxa"/>
          </w:tcPr>
          <w:p w:rsidR="00FB4E50" w:rsidRPr="004328A6" w:rsidRDefault="00FB4E50" w:rsidP="00FB4E50">
            <w:pPr>
              <w:numPr>
                <w:ilvl w:val="0"/>
                <w:numId w:val="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B4E50" w:rsidRPr="004328A6" w:rsidRDefault="00FB4E50" w:rsidP="00FF4402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:rsidR="00FB4E50" w:rsidRPr="004328A6" w:rsidRDefault="00FB4E50" w:rsidP="00FB4E50">
      <w:pPr>
        <w:rPr>
          <w:rFonts w:ascii="Times New Roman" w:hAnsi="Times New Roman" w:cs="Times New Roman"/>
          <w:sz w:val="24"/>
          <w:szCs w:val="24"/>
        </w:rPr>
      </w:pPr>
    </w:p>
    <w:p w:rsidR="00FF4402" w:rsidRPr="004328A6" w:rsidRDefault="00FF4402" w:rsidP="00FF4402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:rsidR="00FF4402" w:rsidRPr="004328A6" w:rsidRDefault="00FF4402" w:rsidP="00FF4402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FF4402" w:rsidRPr="004328A6" w:rsidTr="00BB1544">
        <w:trPr>
          <w:trHeight w:val="570"/>
        </w:trPr>
        <w:tc>
          <w:tcPr>
            <w:tcW w:w="2585" w:type="dxa"/>
            <w:shd w:val="clear" w:color="auto" w:fill="8EAADB" w:themeFill="accent1" w:themeFillTint="99"/>
          </w:tcPr>
          <w:p w:rsidR="00FF4402" w:rsidRPr="004328A6" w:rsidRDefault="00FF4402" w:rsidP="00FF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745" w:type="dxa"/>
          </w:tcPr>
          <w:p w:rsidR="00FF4402" w:rsidRPr="004328A6" w:rsidRDefault="00FF4402" w:rsidP="00FF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FINANCIRANJE VELIKIH GRADOVA </w:t>
            </w:r>
          </w:p>
        </w:tc>
      </w:tr>
      <w:tr w:rsidR="00FF4402" w:rsidRPr="004328A6" w:rsidTr="00BB1544">
        <w:trPr>
          <w:trHeight w:val="465"/>
        </w:trPr>
        <w:tc>
          <w:tcPr>
            <w:tcW w:w="2585" w:type="dxa"/>
            <w:shd w:val="clear" w:color="auto" w:fill="F2F2F2" w:themeFill="background1" w:themeFillShade="F2"/>
          </w:tcPr>
          <w:p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745" w:type="dxa"/>
          </w:tcPr>
          <w:p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r w:rsidR="00BB1544" w:rsidRPr="004328A6">
              <w:rPr>
                <w:rFonts w:ascii="Times New Roman" w:hAnsi="Times New Roman" w:cs="Times New Roman"/>
                <w:sz w:val="24"/>
                <w:szCs w:val="24"/>
              </w:rPr>
              <w:t>/1.</w:t>
            </w:r>
          </w:p>
        </w:tc>
      </w:tr>
      <w:tr w:rsidR="00FF4402" w:rsidRPr="004328A6" w:rsidTr="00BB1544">
        <w:trPr>
          <w:trHeight w:val="300"/>
        </w:trPr>
        <w:tc>
          <w:tcPr>
            <w:tcW w:w="2585" w:type="dxa"/>
            <w:shd w:val="clear" w:color="auto" w:fill="F2F2F2" w:themeFill="background1" w:themeFillShade="F2"/>
          </w:tcPr>
          <w:p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745" w:type="dxa"/>
          </w:tcPr>
          <w:p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FF4402" w:rsidRPr="004328A6" w:rsidTr="00BB1544">
        <w:trPr>
          <w:trHeight w:val="405"/>
        </w:trPr>
        <w:tc>
          <w:tcPr>
            <w:tcW w:w="2585" w:type="dxa"/>
            <w:shd w:val="clear" w:color="auto" w:fill="F2F2F2" w:themeFill="background1" w:themeFillShade="F2"/>
          </w:tcPr>
          <w:p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745" w:type="dxa"/>
          </w:tcPr>
          <w:p w:rsidR="00FF4402" w:rsidRDefault="00FF4402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ECTS bod</w:t>
            </w:r>
            <w:r w:rsidR="00BB1544"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</w:t>
            </w:r>
            <w:r w:rsidR="0009276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:</w:t>
            </w:r>
          </w:p>
          <w:p w:rsidR="00092762" w:rsidRPr="00092762" w:rsidRDefault="00092762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2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predavanja – </w:t>
            </w:r>
            <w:r w:rsidRPr="0009276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0,5 ECTS</w:t>
            </w:r>
          </w:p>
          <w:p w:rsidR="00092762" w:rsidRPr="00092762" w:rsidRDefault="00092762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2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 Priprema za predavanja – </w:t>
            </w:r>
            <w:r w:rsidRPr="0009276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0,5 ECTS</w:t>
            </w:r>
          </w:p>
          <w:p w:rsidR="00092762" w:rsidRPr="004328A6" w:rsidRDefault="00092762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92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Priprema za ispit i ispit – </w:t>
            </w:r>
            <w:r w:rsidRPr="0009276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 ECTS</w:t>
            </w:r>
          </w:p>
        </w:tc>
      </w:tr>
      <w:tr w:rsidR="00FF4402" w:rsidRPr="004328A6" w:rsidTr="00BB1544">
        <w:trPr>
          <w:trHeight w:val="330"/>
        </w:trPr>
        <w:tc>
          <w:tcPr>
            <w:tcW w:w="2585" w:type="dxa"/>
            <w:shd w:val="clear" w:color="auto" w:fill="F2F2F2" w:themeFill="background1" w:themeFillShade="F2"/>
          </w:tcPr>
          <w:p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745" w:type="dxa"/>
          </w:tcPr>
          <w:p w:rsidR="00FF4402" w:rsidRPr="004328A6" w:rsidRDefault="00BB1544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  <w:r w:rsidR="00FF4402"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  <w:shd w:val="clear" w:color="auto" w:fill="F2F2F2" w:themeFill="background1" w:themeFillShade="F2"/>
          </w:tcPr>
          <w:p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745" w:type="dxa"/>
          </w:tcPr>
          <w:p w:rsidR="00FF4402" w:rsidRPr="004328A6" w:rsidRDefault="00BB1544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7.1.st.</w:t>
            </w:r>
            <w:r w:rsidR="00FF4402"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  <w:shd w:val="clear" w:color="auto" w:fill="B4C6E7" w:themeFill="accent1" w:themeFillTint="66"/>
          </w:tcPr>
          <w:p w:rsidR="00FF4402" w:rsidRPr="004328A6" w:rsidRDefault="00FF4402" w:rsidP="00FF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:rsidR="00FF4402" w:rsidRPr="004328A6" w:rsidRDefault="00FF4402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:rsidR="00FF4402" w:rsidRPr="004328A6" w:rsidRDefault="00FF4402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Opisati strukturu financiranja lokalnih razina </w:t>
            </w:r>
          </w:p>
        </w:tc>
      </w:tr>
      <w:tr w:rsidR="00BB1544" w:rsidRPr="004328A6" w:rsidTr="00BB1544">
        <w:trPr>
          <w:trHeight w:val="255"/>
        </w:trPr>
        <w:tc>
          <w:tcPr>
            <w:tcW w:w="2585" w:type="dxa"/>
          </w:tcPr>
          <w:p w:rsidR="00BB1544" w:rsidRPr="004328A6" w:rsidRDefault="00BB1544" w:rsidP="00BB1544">
            <w:pPr>
              <w:numPr>
                <w:ilvl w:val="0"/>
                <w:numId w:val="65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:rsidR="00BB1544" w:rsidRPr="004328A6" w:rsidRDefault="00BB1544" w:rsidP="00BB1544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12. Klasificirati nefiskalne instrumente financiranja javnog interesa.</w:t>
            </w:r>
          </w:p>
          <w:p w:rsidR="00BB1544" w:rsidRPr="004328A6" w:rsidRDefault="00BB1544" w:rsidP="00BB154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5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Razumijevanje 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5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:rsidR="00FF4402" w:rsidRPr="004328A6" w:rsidRDefault="00FF4402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upravljanja informacijama, sposobnost rješavanja problema, sposobnost primjene znanja u praksi, vještina jasnog i razgovijetnoga usmenog i pisanog izražavanja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5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FF4402" w:rsidRPr="004328A6" w:rsidRDefault="00FF4402" w:rsidP="00FF4402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Sustav i razine javnih financija </w:t>
            </w:r>
          </w:p>
          <w:p w:rsidR="00FF4402" w:rsidRPr="004328A6" w:rsidRDefault="00FF4402" w:rsidP="00FF4402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Pojam i obilježja lokalnih proračuna</w:t>
            </w:r>
          </w:p>
          <w:p w:rsidR="00FF4402" w:rsidRPr="004328A6" w:rsidRDefault="00FF4402" w:rsidP="00FF4402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Lokalni prihodi </w:t>
            </w:r>
          </w:p>
          <w:p w:rsidR="00FF4402" w:rsidRPr="004328A6" w:rsidRDefault="00FF4402" w:rsidP="00FF4402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Lokalni rashodi 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5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rješavanje problemskih zadataka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5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FF4402" w:rsidRPr="004328A6" w:rsidRDefault="00FF4402" w:rsidP="00FF4402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   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:rsidR="00FF4402" w:rsidRPr="004328A6" w:rsidRDefault="00FF4402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:rsidR="00FF4402" w:rsidRPr="004328A6" w:rsidRDefault="00FF4402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Prepoznati posebnosti fiskalnog položaja velikog grada u sustavu lokalnih i regionalnih jedinica </w:t>
            </w:r>
          </w:p>
        </w:tc>
      </w:tr>
      <w:tr w:rsidR="00BB1544" w:rsidRPr="004328A6" w:rsidTr="00BB1544">
        <w:trPr>
          <w:trHeight w:val="255"/>
        </w:trPr>
        <w:tc>
          <w:tcPr>
            <w:tcW w:w="2585" w:type="dxa"/>
          </w:tcPr>
          <w:p w:rsidR="00BB1544" w:rsidRPr="004328A6" w:rsidRDefault="00BB1544" w:rsidP="00BB1544">
            <w:pPr>
              <w:numPr>
                <w:ilvl w:val="0"/>
                <w:numId w:val="6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:rsidR="00BB1544" w:rsidRPr="004328A6" w:rsidRDefault="00BB1544" w:rsidP="00BB1544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12. Klasificirati nefiskalne instrumente financiranja javnog interesa.</w:t>
            </w:r>
          </w:p>
          <w:p w:rsidR="00BB1544" w:rsidRPr="004328A6" w:rsidRDefault="00BB1544" w:rsidP="00BB154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Razumijevanje 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:rsidR="00FF4402" w:rsidRPr="004328A6" w:rsidRDefault="00FF4402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Upravljanje informacijama, sposobnost rješavanja problema, sposobnost primjene znanja u praksi</w:t>
            </w:r>
          </w:p>
          <w:p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Sustav i razine javnih financija </w:t>
            </w:r>
          </w:p>
          <w:p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         Sustav lokalnih i regionalnih jedinica  </w:t>
            </w:r>
          </w:p>
          <w:p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>Pojam i obilježja lokalnih proračuna</w:t>
            </w:r>
          </w:p>
          <w:p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Lokalni prihodi </w:t>
            </w:r>
          </w:p>
          <w:p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        Lokalni rashodi</w:t>
            </w:r>
          </w:p>
          <w:p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rješavanje problemskih zadataka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FF4402" w:rsidRPr="004328A6" w:rsidRDefault="00FF4402" w:rsidP="00FF4402">
            <w:pPr>
              <w:pStyle w:val="Odlomakpopisa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   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:rsidR="00FF4402" w:rsidRPr="004328A6" w:rsidRDefault="00FF4402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:rsidR="00FF4402" w:rsidRPr="004328A6" w:rsidRDefault="00FF4402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Analizirati proračun velikog grada </w:t>
            </w:r>
          </w:p>
        </w:tc>
      </w:tr>
      <w:tr w:rsidR="00BB1544" w:rsidRPr="004328A6" w:rsidTr="00BB1544">
        <w:trPr>
          <w:trHeight w:val="255"/>
        </w:trPr>
        <w:tc>
          <w:tcPr>
            <w:tcW w:w="2585" w:type="dxa"/>
          </w:tcPr>
          <w:p w:rsidR="00BB1544" w:rsidRPr="004328A6" w:rsidRDefault="00BB1544" w:rsidP="00BB1544">
            <w:pPr>
              <w:numPr>
                <w:ilvl w:val="0"/>
                <w:numId w:val="65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:rsidR="00BB1544" w:rsidRPr="004328A6" w:rsidRDefault="00BB1544" w:rsidP="00BB1544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12. Klasificirati nefiskalne instrumente financiranja javnog interesa.</w:t>
            </w:r>
          </w:p>
          <w:p w:rsidR="00BB1544" w:rsidRPr="004328A6" w:rsidRDefault="00BB1544" w:rsidP="00BB154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Primjena 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:rsidR="00FF4402" w:rsidRPr="004328A6" w:rsidRDefault="00FF4402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kritike i samokritike, sposobnost primjene znanja u praksi, vještina jasnog i razgovijetnoga usmenog i pisanog izražavanja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        Sustav i razine javnih financija </w:t>
            </w:r>
          </w:p>
          <w:p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>Pojam i obilježja lokalnih proračuna</w:t>
            </w:r>
          </w:p>
          <w:p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Proračunska načela </w:t>
            </w:r>
          </w:p>
          <w:p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4.         Lokalni prihodi </w:t>
            </w:r>
          </w:p>
          <w:p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        Lokalni rashodi</w:t>
            </w:r>
          </w:p>
          <w:p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6.         Nefiskalni instrumenti financiranja </w:t>
            </w:r>
          </w:p>
          <w:p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:rsidR="00FF4402" w:rsidRPr="004328A6" w:rsidRDefault="00FF4402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rješavanje problemskih zadataka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FF4402" w:rsidRPr="004328A6" w:rsidRDefault="00FF4402" w:rsidP="00FF4402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    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:rsidR="00FF4402" w:rsidRPr="004328A6" w:rsidRDefault="00FF4402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:rsidR="00FF4402" w:rsidRPr="004328A6" w:rsidRDefault="00FF4402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Demonstrirati financiranje javne potrebe u velikom gradu</w:t>
            </w:r>
          </w:p>
        </w:tc>
      </w:tr>
      <w:tr w:rsidR="00BB1544" w:rsidRPr="004328A6" w:rsidTr="00BB1544">
        <w:trPr>
          <w:trHeight w:val="255"/>
        </w:trPr>
        <w:tc>
          <w:tcPr>
            <w:tcW w:w="2585" w:type="dxa"/>
          </w:tcPr>
          <w:p w:rsidR="00BB1544" w:rsidRPr="004328A6" w:rsidRDefault="00BB1544" w:rsidP="00BB1544">
            <w:pPr>
              <w:numPr>
                <w:ilvl w:val="0"/>
                <w:numId w:val="65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:rsidR="00BB1544" w:rsidRPr="004328A6" w:rsidRDefault="00BB1544" w:rsidP="00BB1544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12. Klasificirati nefiskalne instrumente financiranja javnog interesa.</w:t>
            </w:r>
          </w:p>
          <w:p w:rsidR="00BB1544" w:rsidRPr="004328A6" w:rsidRDefault="00BB1544" w:rsidP="00BB154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5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Primjena 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5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:rsidR="00FF4402" w:rsidRPr="004328A6" w:rsidRDefault="00FF4402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primjene znanja u praksi, istraživačke vještine, sposobnost precizne formulacije stavova, sposobnost stvaranja novih ideja</w:t>
            </w:r>
          </w:p>
          <w:p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5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FF4402" w:rsidRPr="004328A6" w:rsidRDefault="00FF4402" w:rsidP="00FF4402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Javna dobra </w:t>
            </w:r>
          </w:p>
          <w:p w:rsidR="00FF4402" w:rsidRPr="004328A6" w:rsidRDefault="00FF4402" w:rsidP="00FF4402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Proračunska načela </w:t>
            </w:r>
          </w:p>
          <w:p w:rsidR="00FF4402" w:rsidRPr="004328A6" w:rsidRDefault="00FF4402" w:rsidP="00FF4402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Proračunski ciklus </w:t>
            </w:r>
          </w:p>
          <w:p w:rsidR="00FF4402" w:rsidRPr="004328A6" w:rsidRDefault="00FF4402" w:rsidP="00FF4402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Lokalni prihodi </w:t>
            </w:r>
          </w:p>
          <w:p w:rsidR="00FF4402" w:rsidRPr="004328A6" w:rsidRDefault="00FF4402" w:rsidP="00FF4402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Lokalni rashodi </w:t>
            </w:r>
          </w:p>
          <w:p w:rsidR="00FF4402" w:rsidRPr="004328A6" w:rsidRDefault="00FF4402" w:rsidP="00FF4402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Nefiskalni instrumenti financiranja </w:t>
            </w:r>
          </w:p>
          <w:p w:rsidR="00FF4402" w:rsidRPr="004328A6" w:rsidRDefault="00FF4402" w:rsidP="00FF4402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5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rješavanje problemskih zadataka, samostalno čitanje literature 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5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FF4402" w:rsidRPr="004328A6" w:rsidRDefault="00FF4402" w:rsidP="00FF4402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    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:rsidR="00FF4402" w:rsidRPr="004328A6" w:rsidRDefault="00FF4402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:rsidR="00FF4402" w:rsidRPr="004328A6" w:rsidRDefault="00FF4402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Usporediti fiskalni položaj velikih gradova 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6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:rsidR="00BB1544" w:rsidRPr="004328A6" w:rsidRDefault="00BB1544" w:rsidP="00FF4402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12. Klasificirati nefiskalne instrumente financiranja javnog interesa.</w:t>
            </w:r>
          </w:p>
          <w:p w:rsidR="00FF4402" w:rsidRPr="004328A6" w:rsidRDefault="00BB1544" w:rsidP="00FF4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15. </w:t>
            </w:r>
            <w:r w:rsidR="00FF4402"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Argumentirati složenije upravne probleme i razvojne procese, uzimajući u obzir dosadašnje teorijske i istraživačke spoznaje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6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 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6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:rsidR="00FF4402" w:rsidRPr="004328A6" w:rsidRDefault="00FF4402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</w:t>
            </w:r>
          </w:p>
          <w:p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6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FF4402" w:rsidRPr="004328A6" w:rsidRDefault="00FF4402" w:rsidP="00FF4402">
            <w:pPr>
              <w:pStyle w:val="Odlomakpopisa"/>
              <w:numPr>
                <w:ilvl w:val="0"/>
                <w:numId w:val="6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Javna dobra </w:t>
            </w:r>
          </w:p>
          <w:p w:rsidR="00FF4402" w:rsidRPr="004328A6" w:rsidRDefault="00FF4402" w:rsidP="00FF4402">
            <w:pPr>
              <w:pStyle w:val="Odlomakpopisa"/>
              <w:numPr>
                <w:ilvl w:val="0"/>
                <w:numId w:val="6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Proračunska načela </w:t>
            </w:r>
          </w:p>
          <w:p w:rsidR="00FF4402" w:rsidRPr="004328A6" w:rsidRDefault="00FF4402" w:rsidP="00FF4402">
            <w:pPr>
              <w:pStyle w:val="Odlomakpopisa"/>
              <w:numPr>
                <w:ilvl w:val="0"/>
                <w:numId w:val="6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Proračunski ciklus </w:t>
            </w:r>
          </w:p>
          <w:p w:rsidR="00FF4402" w:rsidRPr="004328A6" w:rsidRDefault="00FF4402" w:rsidP="00FF4402">
            <w:pPr>
              <w:pStyle w:val="Odlomakpopisa"/>
              <w:numPr>
                <w:ilvl w:val="0"/>
                <w:numId w:val="6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Lokalni prihodi </w:t>
            </w:r>
          </w:p>
          <w:p w:rsidR="00FF4402" w:rsidRPr="004328A6" w:rsidRDefault="00FF4402" w:rsidP="00FF4402">
            <w:pPr>
              <w:pStyle w:val="Odlomakpopisa"/>
              <w:numPr>
                <w:ilvl w:val="0"/>
                <w:numId w:val="6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Lokalni rashodi </w:t>
            </w:r>
          </w:p>
          <w:p w:rsidR="00FF4402" w:rsidRPr="004328A6" w:rsidRDefault="00FF4402" w:rsidP="00FF4402">
            <w:pPr>
              <w:pStyle w:val="Odlomakpopisa"/>
              <w:numPr>
                <w:ilvl w:val="0"/>
                <w:numId w:val="6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Nefiskalni instrumenti financiranja 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6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</w:t>
            </w:r>
          </w:p>
        </w:tc>
      </w:tr>
      <w:tr w:rsidR="00FF4402" w:rsidRPr="004328A6" w:rsidTr="00BB1544">
        <w:trPr>
          <w:trHeight w:val="255"/>
        </w:trPr>
        <w:tc>
          <w:tcPr>
            <w:tcW w:w="2585" w:type="dxa"/>
          </w:tcPr>
          <w:p w:rsidR="00FF4402" w:rsidRPr="004328A6" w:rsidRDefault="00FF4402" w:rsidP="00BB1544">
            <w:pPr>
              <w:numPr>
                <w:ilvl w:val="0"/>
                <w:numId w:val="66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:rsidR="00FF4402" w:rsidRPr="004328A6" w:rsidRDefault="00FF4402" w:rsidP="00FF4402">
            <w:pPr>
              <w:pStyle w:val="Odlomakpopisa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  </w:t>
            </w:r>
          </w:p>
        </w:tc>
      </w:tr>
    </w:tbl>
    <w:p w:rsidR="00FF4402" w:rsidRPr="004328A6" w:rsidRDefault="00FF4402" w:rsidP="00FF4402">
      <w:pPr>
        <w:rPr>
          <w:rFonts w:ascii="Times New Roman" w:hAnsi="Times New Roman" w:cs="Times New Roman"/>
          <w:sz w:val="24"/>
          <w:szCs w:val="24"/>
        </w:rPr>
      </w:pPr>
    </w:p>
    <w:p w:rsidR="00FF4402" w:rsidRPr="004328A6" w:rsidRDefault="00FF4402" w:rsidP="00FF4402">
      <w:pPr>
        <w:rPr>
          <w:rFonts w:ascii="Times New Roman" w:hAnsi="Times New Roman" w:cs="Times New Roman"/>
          <w:sz w:val="24"/>
          <w:szCs w:val="24"/>
        </w:rPr>
      </w:pPr>
    </w:p>
    <w:p w:rsidR="004328A6" w:rsidRPr="004328A6" w:rsidRDefault="004328A6" w:rsidP="004328A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TABLICA ZA POPUNJAVANJE ISHODA UČENJA </w:t>
      </w:r>
    </w:p>
    <w:p w:rsidR="004328A6" w:rsidRPr="004328A6" w:rsidRDefault="004328A6" w:rsidP="0043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5329"/>
      </w:tblGrid>
      <w:tr w:rsidR="004328A6" w:rsidRPr="004328A6" w:rsidTr="000278CE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PROJEKTNI MANADŽMENT</w:t>
            </w:r>
          </w:p>
        </w:tc>
      </w:tr>
      <w:tr w:rsidR="004328A6" w:rsidRPr="004328A6" w:rsidTr="000278CE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OBAVEZNI/2.</w:t>
            </w:r>
          </w:p>
        </w:tc>
      </w:tr>
      <w:tr w:rsidR="004328A6" w:rsidRPr="004328A6" w:rsidTr="000278C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4328A6" w:rsidRPr="004328A6" w:rsidTr="000278CE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5 ECTS bodova:</w:t>
            </w:r>
          </w:p>
          <w:p w:rsidR="004328A6" w:rsidRPr="004328A6" w:rsidRDefault="004328A6" w:rsidP="004328A6">
            <w:pPr>
              <w:numPr>
                <w:ilvl w:val="0"/>
                <w:numId w:val="48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Predavanja - 30 sati: cca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. 1 ECTS</w:t>
            </w:r>
          </w:p>
          <w:p w:rsidR="004328A6" w:rsidRPr="004328A6" w:rsidRDefault="004328A6" w:rsidP="004328A6">
            <w:pPr>
              <w:numPr>
                <w:ilvl w:val="0"/>
                <w:numId w:val="48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predavanje (samostalno čitanje literature, rad na tekstu, studentska izlaganja) – 60 sati: cca.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2 ECTS</w:t>
            </w:r>
          </w:p>
          <w:p w:rsidR="004328A6" w:rsidRPr="004328A6" w:rsidRDefault="004328A6" w:rsidP="004328A6">
            <w:pPr>
              <w:numPr>
                <w:ilvl w:val="0"/>
                <w:numId w:val="48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kolokvij i ispit (samostalno čitanje i učenje literature) – 60 sati: cca.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2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4328A6" w:rsidRPr="004328A6" w:rsidTr="000278CE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JAVNA UPRAVA 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7.1. st.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Razlikovati i usporediti različite koncepte i metode projektnog menadžmenta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38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3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40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primjene znanja u praksi, sposobnost učenja, vještina jasnog i razgovijetnog pisanog i usmenog izražavanja, sposobnost precizne formulacije stavova.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4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Definicija i značajke projekta i projektnog menadžmenta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Značaj projektnog menadžmenta za javnu upravu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Definiranje projekta (identifikacija projekta -  cilj, svrha, aktivnosti)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Poučni primjeri uspješnih projekata u javnoj upravi u Hrvatskoj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4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vođena diskusija, samostalno čitanje literature, demonstracija praktičnog zadatka.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4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pStyle w:val="Odlomakpopisa"/>
              <w:numPr>
                <w:ilvl w:val="0"/>
                <w:numId w:val="50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Kolokvij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0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Demonstrirati važnost projektnog managementa kao načina rada u javnoj upravi 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44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 Kritički prosuđivati organizacijsku racionalnost i organizacijski razvoj u javnoj upravi.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4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Vještina upravljanja informacijama, vještina jasnog i razgovijetnog pisanog i usmenog izražavanja, sposobnost primjene znanja u praksi, studentska debata, samostalno čitanje literature.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Značaj projektnog menadžmenta za javnu upravu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Definiranje projekta (identifikacija projekta -  cilj, svrha, aktivnosti)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Upravljanje projektnim ciklusom EU – relevantnost i održivost projekta 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Poučni primjeri uspješnih projekata u javnoj upravi u Hrvatskoj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48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vođena diskusija, samostalno čitanje literature, rad na tekstu.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66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pStyle w:val="Odlomakpopisa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Kolokvij</w:t>
            </w:r>
          </w:p>
          <w:p w:rsidR="004328A6" w:rsidRPr="004328A6" w:rsidRDefault="004328A6" w:rsidP="000278CE">
            <w:pPr>
              <w:pStyle w:val="Odlomakpopisa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Usmeni ispit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Procijeniti kvalitetu upravljanja kroz projektni menadžment 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50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51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5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timskog rada, sposobnost rješavanja problema, vještina jasnog i razgovijetnog pisanog i usmenog izražavanja, sposobnost precizne formulacije stavova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5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vremenom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ljudima – uloge u timu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troškovima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Upravljanje okruženjem projekta 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Upravljane rizicima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Upravljanje nabavom 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ciljevima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kvalitetom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Poučni primjeri uspješnih projekata u javnoj upravi u Hrvatskoj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5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moderirana diskusija, samostalno čitanje literature.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5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pStyle w:val="Odlomakpopisa"/>
              <w:numPr>
                <w:ilvl w:val="0"/>
                <w:numId w:val="50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Kolokvij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0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Vrednovati značenje projektnog rada u javnom sektoru u republici Hrvatskoj 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56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 Kritički prosuđivati organizacijsku racionalnost i organizacijski razvoj u javnoj upravi.</w:t>
            </w:r>
          </w:p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16. Organizirati složene stručne upravne poslove u javnom i privatnom sektoru.</w:t>
            </w:r>
          </w:p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5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5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rješavanja problema, vještina jasnog i razgovijetnog pisanog i usmenog izražavanja, sposobnost primjene znanja u praksi, sposobnost precizne formulacije stavova, sposobnost stvaranja novih ideja, sposobnost primjene znanja u praksi.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5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Značaj projektnog menadžmenta za javnu upravu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Definiranje projekta (identifikacija projekta -  cilj, svrha, aktivnosti) 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Provedba projekta 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Monitoring i evaluacija projekta i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Poučni primjeri uspješnih projekata u javnoj upravi u Hrvatskoj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60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vođena diskusija,  rješavanje praktičnog zadatka, moderirana diskusija, rad na tekstu, samostalno čitanje literature.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61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pStyle w:val="Odlomakpopisa"/>
              <w:numPr>
                <w:ilvl w:val="0"/>
                <w:numId w:val="50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Kolokvij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0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Kategorizirati instrumente projektnog rada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62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6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6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informacijama, sposobnost učenja, vještina jasnog i razgovijetnog pisanog i usmenog izražavanja.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6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vremenom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ljudima – uloge u timu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troškovima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Upravljanje okruženjem projekta 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Upravljane rizicima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Upravljanje nabavom 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ciljevima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Upravljanje kvalitetom 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Provedba projekta 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Monitoring i evaluacija projekta i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Poučni primjeri uspješnih projekata u javnoj upravi u Hrvatskoj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6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literature.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6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pStyle w:val="Odlomakpopisa"/>
              <w:numPr>
                <w:ilvl w:val="0"/>
                <w:numId w:val="50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Kolokvij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0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Kreirati organizacijske, upravljačke i financijske metode za rad na projektima u javnoj upravi 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68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6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Stvaranje / sinteza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70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izražavanja, sposobnost primjene znanja u praksi, vještina timskog rada, sposobnost stvaranja novih ideja.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7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6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vremenom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6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ljudima – uloge u timu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6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troškovima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6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Upravljanje okruženjem projekta 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6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Upravljane rizicima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6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Upravljanje nabavom 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6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ciljevima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6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Upravljanje kvalitetom 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6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Provedba projekta 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6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Monitoring i evaluacija projekta i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6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Poučni primjeri lokalnog i regionalnog razvoja u Hrvatskoj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7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02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moderirana diskusija, samostalno čitanje literature.</w:t>
            </w:r>
          </w:p>
        </w:tc>
      </w:tr>
      <w:tr w:rsidR="004328A6" w:rsidRPr="004328A6" w:rsidTr="000278C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numPr>
                <w:ilvl w:val="0"/>
                <w:numId w:val="47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8A6" w:rsidRPr="004328A6" w:rsidRDefault="004328A6" w:rsidP="004328A6">
            <w:pPr>
              <w:pStyle w:val="Odlomakpopisa"/>
              <w:numPr>
                <w:ilvl w:val="0"/>
                <w:numId w:val="50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Kolokvij</w:t>
            </w:r>
          </w:p>
          <w:p w:rsidR="004328A6" w:rsidRPr="004328A6" w:rsidRDefault="004328A6" w:rsidP="004328A6">
            <w:pPr>
              <w:pStyle w:val="Odlomakpopisa"/>
              <w:numPr>
                <w:ilvl w:val="0"/>
                <w:numId w:val="50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</w:tbl>
    <w:p w:rsidR="004328A6" w:rsidRPr="004328A6" w:rsidRDefault="004328A6" w:rsidP="004328A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F4402" w:rsidRPr="004328A6" w:rsidRDefault="00FF4402" w:rsidP="00FF4402">
      <w:pPr>
        <w:rPr>
          <w:rFonts w:ascii="Times New Roman" w:hAnsi="Times New Roman" w:cs="Times New Roman"/>
          <w:sz w:val="24"/>
          <w:szCs w:val="24"/>
        </w:rPr>
      </w:pPr>
    </w:p>
    <w:p w:rsidR="00FF4402" w:rsidRPr="004328A6" w:rsidRDefault="00FF4402" w:rsidP="00FF4402">
      <w:pPr>
        <w:rPr>
          <w:rFonts w:ascii="Times New Roman" w:hAnsi="Times New Roman" w:cs="Times New Roman"/>
          <w:sz w:val="24"/>
          <w:szCs w:val="24"/>
        </w:rPr>
      </w:pPr>
    </w:p>
    <w:p w:rsidR="00FB4E50" w:rsidRPr="004328A6" w:rsidRDefault="00FB4E50" w:rsidP="00FB4E50">
      <w:pPr>
        <w:rPr>
          <w:rFonts w:ascii="Times New Roman" w:hAnsi="Times New Roman" w:cs="Times New Roman"/>
          <w:sz w:val="24"/>
          <w:szCs w:val="24"/>
        </w:rPr>
      </w:pPr>
    </w:p>
    <w:p w:rsidR="00FB4E50" w:rsidRPr="004328A6" w:rsidRDefault="00FB4E50" w:rsidP="00FB4E50">
      <w:pPr>
        <w:rPr>
          <w:rFonts w:ascii="Times New Roman" w:hAnsi="Times New Roman" w:cs="Times New Roman"/>
          <w:sz w:val="24"/>
          <w:szCs w:val="24"/>
        </w:rPr>
      </w:pPr>
    </w:p>
    <w:p w:rsidR="00FB4E50" w:rsidRPr="004328A6" w:rsidRDefault="00FB4E50" w:rsidP="00FB4E50">
      <w:pPr>
        <w:rPr>
          <w:rFonts w:ascii="Times New Roman" w:hAnsi="Times New Roman" w:cs="Times New Roman"/>
          <w:sz w:val="24"/>
          <w:szCs w:val="24"/>
        </w:rPr>
      </w:pPr>
    </w:p>
    <w:p w:rsidR="00FB4E50" w:rsidRPr="004328A6" w:rsidRDefault="00FB4E50" w:rsidP="00FB4E50">
      <w:pPr>
        <w:rPr>
          <w:rFonts w:ascii="Times New Roman" w:hAnsi="Times New Roman" w:cs="Times New Roman"/>
          <w:sz w:val="24"/>
          <w:szCs w:val="24"/>
        </w:rPr>
      </w:pPr>
    </w:p>
    <w:p w:rsidR="00FB4E50" w:rsidRPr="004328A6" w:rsidRDefault="00FB4E50" w:rsidP="00FB4E50">
      <w:pPr>
        <w:rPr>
          <w:rFonts w:ascii="Times New Roman" w:hAnsi="Times New Roman" w:cs="Times New Roman"/>
          <w:sz w:val="24"/>
          <w:szCs w:val="24"/>
        </w:rPr>
      </w:pPr>
    </w:p>
    <w:p w:rsidR="00B879B1" w:rsidRPr="004328A6" w:rsidRDefault="00B879B1" w:rsidP="00B879B1">
      <w:pPr>
        <w:rPr>
          <w:rFonts w:ascii="Times New Roman" w:hAnsi="Times New Roman" w:cs="Times New Roman"/>
          <w:sz w:val="24"/>
          <w:szCs w:val="24"/>
        </w:rPr>
      </w:pPr>
    </w:p>
    <w:p w:rsidR="005D21B4" w:rsidRPr="004328A6" w:rsidRDefault="005D21B4" w:rsidP="005D21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21B4" w:rsidRPr="004328A6" w:rsidRDefault="005D21B4" w:rsidP="005D21B4">
      <w:pPr>
        <w:rPr>
          <w:rFonts w:ascii="Times New Roman" w:hAnsi="Times New Roman" w:cs="Times New Roman"/>
          <w:sz w:val="24"/>
          <w:szCs w:val="24"/>
        </w:rPr>
      </w:pPr>
    </w:p>
    <w:p w:rsidR="00DA1F8C" w:rsidRPr="004328A6" w:rsidRDefault="00DA1F8C" w:rsidP="00DA1F8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A1F8C" w:rsidRPr="004328A6" w:rsidRDefault="00DA1F8C" w:rsidP="00DA1F8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73AF2" w:rsidRPr="004328A6" w:rsidRDefault="00673AF2" w:rsidP="00673AF2">
      <w:pPr>
        <w:rPr>
          <w:rFonts w:ascii="Times New Roman" w:hAnsi="Times New Roman" w:cs="Times New Roman"/>
          <w:sz w:val="24"/>
          <w:szCs w:val="24"/>
        </w:rPr>
      </w:pPr>
    </w:p>
    <w:p w:rsidR="00673AF2" w:rsidRPr="004328A6" w:rsidRDefault="00673AF2" w:rsidP="00673AF2">
      <w:pPr>
        <w:rPr>
          <w:rFonts w:ascii="Times New Roman" w:hAnsi="Times New Roman" w:cs="Times New Roman"/>
          <w:sz w:val="24"/>
          <w:szCs w:val="24"/>
        </w:rPr>
      </w:pPr>
    </w:p>
    <w:p w:rsidR="005F333F" w:rsidRPr="004328A6" w:rsidRDefault="005F333F" w:rsidP="005F333F">
      <w:pPr>
        <w:rPr>
          <w:rFonts w:ascii="Times New Roman" w:hAnsi="Times New Roman" w:cs="Times New Roman"/>
          <w:sz w:val="24"/>
          <w:szCs w:val="24"/>
        </w:rPr>
      </w:pPr>
    </w:p>
    <w:p w:rsidR="005F333F" w:rsidRPr="004328A6" w:rsidRDefault="005F333F" w:rsidP="005F333F">
      <w:pPr>
        <w:rPr>
          <w:rFonts w:ascii="Times New Roman" w:hAnsi="Times New Roman" w:cs="Times New Roman"/>
          <w:sz w:val="24"/>
          <w:szCs w:val="24"/>
        </w:rPr>
      </w:pPr>
    </w:p>
    <w:p w:rsidR="001D209E" w:rsidRPr="004328A6" w:rsidRDefault="001D209E" w:rsidP="001D209E">
      <w:pPr>
        <w:spacing w:before="200" w:after="0" w:line="216" w:lineRule="auto"/>
        <w:rPr>
          <w:rFonts w:ascii="Times New Roman" w:eastAsia="MS PGothic" w:hAnsi="Times New Roman" w:cs="Times New Roman"/>
          <w:b/>
          <w:bCs/>
          <w:color w:val="FF0000"/>
          <w:sz w:val="24"/>
          <w:szCs w:val="24"/>
          <w:lang w:val="hr-HR"/>
        </w:rPr>
      </w:pP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color w:val="FF0000"/>
          <w:sz w:val="24"/>
          <w:szCs w:val="24"/>
          <w:lang w:val="hr-HR"/>
        </w:rPr>
      </w:pPr>
    </w:p>
    <w:p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color w:val="FF0000"/>
          <w:sz w:val="24"/>
          <w:szCs w:val="24"/>
          <w:lang w:val="hr-HR"/>
        </w:rPr>
      </w:pPr>
    </w:p>
    <w:p w:rsidR="009902A9" w:rsidRPr="004328A6" w:rsidRDefault="009902A9">
      <w:pPr>
        <w:rPr>
          <w:rFonts w:ascii="Times New Roman" w:hAnsi="Times New Roman" w:cs="Times New Roman"/>
          <w:sz w:val="24"/>
          <w:szCs w:val="24"/>
        </w:rPr>
      </w:pPr>
    </w:p>
    <w:sectPr w:rsidR="009902A9" w:rsidRPr="00432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6F1"/>
    <w:multiLevelType w:val="multilevel"/>
    <w:tmpl w:val="3190E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7F1E50"/>
    <w:multiLevelType w:val="hybridMultilevel"/>
    <w:tmpl w:val="14D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B1F69"/>
    <w:multiLevelType w:val="multilevel"/>
    <w:tmpl w:val="525E665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1B22DA9"/>
    <w:multiLevelType w:val="hybridMultilevel"/>
    <w:tmpl w:val="80E0A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51A1A"/>
    <w:multiLevelType w:val="hybridMultilevel"/>
    <w:tmpl w:val="52644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C3E8D"/>
    <w:multiLevelType w:val="hybridMultilevel"/>
    <w:tmpl w:val="DFCC31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0940F3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5C3CF2"/>
    <w:multiLevelType w:val="multilevel"/>
    <w:tmpl w:val="9104B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2CB5FBC"/>
    <w:multiLevelType w:val="hybridMultilevel"/>
    <w:tmpl w:val="461E5372"/>
    <w:lvl w:ilvl="0" w:tplc="7ABCF8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F23290"/>
    <w:multiLevelType w:val="hybridMultilevel"/>
    <w:tmpl w:val="E2847B16"/>
    <w:lvl w:ilvl="0" w:tplc="160AE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3076173"/>
    <w:multiLevelType w:val="multilevel"/>
    <w:tmpl w:val="6F360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032B2B5E"/>
    <w:multiLevelType w:val="multilevel"/>
    <w:tmpl w:val="E87EF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034A6846"/>
    <w:multiLevelType w:val="hybridMultilevel"/>
    <w:tmpl w:val="2CC03382"/>
    <w:lvl w:ilvl="0" w:tplc="137CC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795BBB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A468CC"/>
    <w:multiLevelType w:val="hybridMultilevel"/>
    <w:tmpl w:val="341461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AE491E"/>
    <w:multiLevelType w:val="hybridMultilevel"/>
    <w:tmpl w:val="34B0A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CE2A32"/>
    <w:multiLevelType w:val="hybridMultilevel"/>
    <w:tmpl w:val="AE02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E52233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40E337D"/>
    <w:multiLevelType w:val="multilevel"/>
    <w:tmpl w:val="E30AB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25368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4282420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B25C7B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4B96BF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4C114CD"/>
    <w:multiLevelType w:val="multilevel"/>
    <w:tmpl w:val="4DB0B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4F14B48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0E0F29"/>
    <w:multiLevelType w:val="hybridMultilevel"/>
    <w:tmpl w:val="80E0A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A416E0"/>
    <w:multiLevelType w:val="hybridMultilevel"/>
    <w:tmpl w:val="9FE0BC7E"/>
    <w:lvl w:ilvl="0" w:tplc="D77C48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6117982"/>
    <w:multiLevelType w:val="hybridMultilevel"/>
    <w:tmpl w:val="8C08A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44084C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67A1BCD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6867022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6FF0E8E"/>
    <w:multiLevelType w:val="hybridMultilevel"/>
    <w:tmpl w:val="FDC4E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02195B"/>
    <w:multiLevelType w:val="multilevel"/>
    <w:tmpl w:val="EA9AC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070D411D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71276F0"/>
    <w:multiLevelType w:val="hybridMultilevel"/>
    <w:tmpl w:val="5E72A31C"/>
    <w:lvl w:ilvl="0" w:tplc="FB385C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7167E27"/>
    <w:multiLevelType w:val="multilevel"/>
    <w:tmpl w:val="D2941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7255843"/>
    <w:multiLevelType w:val="hybridMultilevel"/>
    <w:tmpl w:val="8C08A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7CD695B"/>
    <w:multiLevelType w:val="hybridMultilevel"/>
    <w:tmpl w:val="686C9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7DA5AD8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08392454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083D3201"/>
    <w:multiLevelType w:val="multilevel"/>
    <w:tmpl w:val="F66A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84E3802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089D1E9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8CE7E5E"/>
    <w:multiLevelType w:val="multilevel"/>
    <w:tmpl w:val="422CE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08E72FD8"/>
    <w:multiLevelType w:val="hybridMultilevel"/>
    <w:tmpl w:val="A50ADEAE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8EA1ED0"/>
    <w:multiLevelType w:val="hybridMultilevel"/>
    <w:tmpl w:val="F47E1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8F01CDB"/>
    <w:multiLevelType w:val="hybridMultilevel"/>
    <w:tmpl w:val="4DB22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90B2E8B"/>
    <w:multiLevelType w:val="hybridMultilevel"/>
    <w:tmpl w:val="67B86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98868EC"/>
    <w:multiLevelType w:val="multilevel"/>
    <w:tmpl w:val="01C2D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09925FA1"/>
    <w:multiLevelType w:val="hybridMultilevel"/>
    <w:tmpl w:val="EA705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A063F9A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A3A7F74"/>
    <w:multiLevelType w:val="multilevel"/>
    <w:tmpl w:val="8FC2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A645632"/>
    <w:multiLevelType w:val="hybridMultilevel"/>
    <w:tmpl w:val="885A75F0"/>
    <w:lvl w:ilvl="0" w:tplc="F1C84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AC309BF"/>
    <w:multiLevelType w:val="hybridMultilevel"/>
    <w:tmpl w:val="3F52B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AFF152E"/>
    <w:multiLevelType w:val="hybridMultilevel"/>
    <w:tmpl w:val="92E2727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0AFF7B0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0B113FEA"/>
    <w:multiLevelType w:val="hybridMultilevel"/>
    <w:tmpl w:val="6CC077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0B351697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" w15:restartNumberingAfterBreak="0">
    <w:nsid w:val="0B375CAA"/>
    <w:multiLevelType w:val="multilevel"/>
    <w:tmpl w:val="3B62A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0B394E3A"/>
    <w:multiLevelType w:val="hybridMultilevel"/>
    <w:tmpl w:val="80E0A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B777BF0"/>
    <w:multiLevelType w:val="hybridMultilevel"/>
    <w:tmpl w:val="BAC83698"/>
    <w:lvl w:ilvl="0" w:tplc="DAD0E0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B9B735D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BB83244"/>
    <w:multiLevelType w:val="multilevel"/>
    <w:tmpl w:val="3056C852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0BBE2C9C"/>
    <w:multiLevelType w:val="multilevel"/>
    <w:tmpl w:val="3904A16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BC412A3"/>
    <w:multiLevelType w:val="multilevel"/>
    <w:tmpl w:val="4058C08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0BDA579F"/>
    <w:multiLevelType w:val="hybridMultilevel"/>
    <w:tmpl w:val="6B46D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C5F5178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0C653F49"/>
    <w:multiLevelType w:val="multilevel"/>
    <w:tmpl w:val="B80AC9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0C745FDD"/>
    <w:multiLevelType w:val="hybridMultilevel"/>
    <w:tmpl w:val="BDAE4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D6E700A"/>
    <w:multiLevelType w:val="multilevel"/>
    <w:tmpl w:val="0352C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0" w15:restartNumberingAfterBreak="0">
    <w:nsid w:val="0DEA0DB2"/>
    <w:multiLevelType w:val="multilevel"/>
    <w:tmpl w:val="367E0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0DF76F53"/>
    <w:multiLevelType w:val="hybridMultilevel"/>
    <w:tmpl w:val="1E3C6C6A"/>
    <w:lvl w:ilvl="0" w:tplc="7DF6D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E102D67"/>
    <w:multiLevelType w:val="multilevel"/>
    <w:tmpl w:val="1B526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3" w15:restartNumberingAfterBreak="0">
    <w:nsid w:val="0E1F67C3"/>
    <w:multiLevelType w:val="hybridMultilevel"/>
    <w:tmpl w:val="D3D2DE08"/>
    <w:lvl w:ilvl="0" w:tplc="0C72B6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2731E7"/>
    <w:multiLevelType w:val="multilevel"/>
    <w:tmpl w:val="5ECC3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5" w15:restartNumberingAfterBreak="0">
    <w:nsid w:val="0E2F4F8F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E451B22"/>
    <w:multiLevelType w:val="multilevel"/>
    <w:tmpl w:val="5498A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E4A650D"/>
    <w:multiLevelType w:val="hybridMultilevel"/>
    <w:tmpl w:val="ABEC3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ED66925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0EF62447"/>
    <w:multiLevelType w:val="multilevel"/>
    <w:tmpl w:val="F3A0F8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0F266018"/>
    <w:multiLevelType w:val="hybridMultilevel"/>
    <w:tmpl w:val="FB94281A"/>
    <w:lvl w:ilvl="0" w:tplc="F51611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F805D8C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1002603B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10257F79"/>
    <w:multiLevelType w:val="multilevel"/>
    <w:tmpl w:val="4C943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05C3A65"/>
    <w:multiLevelType w:val="hybridMultilevel"/>
    <w:tmpl w:val="C2E6A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08C6F02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10A42046"/>
    <w:multiLevelType w:val="hybridMultilevel"/>
    <w:tmpl w:val="8C08A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0AF2E9F"/>
    <w:multiLevelType w:val="multilevel"/>
    <w:tmpl w:val="ABA0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10B94B75"/>
    <w:multiLevelType w:val="hybridMultilevel"/>
    <w:tmpl w:val="28C0B470"/>
    <w:lvl w:ilvl="0" w:tplc="4C920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0C80166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0E003C2"/>
    <w:multiLevelType w:val="multilevel"/>
    <w:tmpl w:val="348420D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1" w15:restartNumberingAfterBreak="0">
    <w:nsid w:val="115C2EBF"/>
    <w:multiLevelType w:val="multilevel"/>
    <w:tmpl w:val="0D26C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2" w15:restartNumberingAfterBreak="0">
    <w:nsid w:val="119F2E4B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11E9416C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123358AB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12783BF1"/>
    <w:multiLevelType w:val="multilevel"/>
    <w:tmpl w:val="BBBCD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13537DB1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3635E9A"/>
    <w:multiLevelType w:val="multilevel"/>
    <w:tmpl w:val="0066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13640B3C"/>
    <w:multiLevelType w:val="hybridMultilevel"/>
    <w:tmpl w:val="535ED7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13B253BF"/>
    <w:multiLevelType w:val="multilevel"/>
    <w:tmpl w:val="2E9093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1" w15:restartNumberingAfterBreak="0">
    <w:nsid w:val="13E90AAB"/>
    <w:multiLevelType w:val="hybridMultilevel"/>
    <w:tmpl w:val="FC4691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3F53FB1"/>
    <w:multiLevelType w:val="multilevel"/>
    <w:tmpl w:val="761E0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13FE30B5"/>
    <w:multiLevelType w:val="hybridMultilevel"/>
    <w:tmpl w:val="C22A3F8E"/>
    <w:lvl w:ilvl="0" w:tplc="7F4052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45B10B1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1475730F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1497163B"/>
    <w:multiLevelType w:val="multilevel"/>
    <w:tmpl w:val="1B42FB5C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149A0D5F"/>
    <w:multiLevelType w:val="hybridMultilevel"/>
    <w:tmpl w:val="625CD1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4C04B0F"/>
    <w:multiLevelType w:val="hybridMultilevel"/>
    <w:tmpl w:val="45A08C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4CE6985"/>
    <w:multiLevelType w:val="multilevel"/>
    <w:tmpl w:val="DB04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15187D17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1550480A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15837A87"/>
    <w:multiLevelType w:val="hybridMultilevel"/>
    <w:tmpl w:val="16FE7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5FC0EBF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162673F9"/>
    <w:multiLevelType w:val="multilevel"/>
    <w:tmpl w:val="B6BCEF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164A3F7E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681129A"/>
    <w:multiLevelType w:val="hybridMultilevel"/>
    <w:tmpl w:val="B7A014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6A2681F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16B66CCD"/>
    <w:multiLevelType w:val="hybridMultilevel"/>
    <w:tmpl w:val="C94ACC64"/>
    <w:lvl w:ilvl="0" w:tplc="A6BAD6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73E683B"/>
    <w:multiLevelType w:val="multilevel"/>
    <w:tmpl w:val="EDB00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177D4BFD"/>
    <w:multiLevelType w:val="hybridMultilevel"/>
    <w:tmpl w:val="686C9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78A30AD"/>
    <w:multiLevelType w:val="multilevel"/>
    <w:tmpl w:val="1DB6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179F5A70"/>
    <w:multiLevelType w:val="multilevel"/>
    <w:tmpl w:val="A41EB74E"/>
    <w:lvl w:ilvl="0">
      <w:start w:val="3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065331"/>
    <w:multiLevelType w:val="multilevel"/>
    <w:tmpl w:val="ACB06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84E0EF1"/>
    <w:multiLevelType w:val="multilevel"/>
    <w:tmpl w:val="D27A4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186C23BC"/>
    <w:multiLevelType w:val="hybridMultilevel"/>
    <w:tmpl w:val="1F241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8791976"/>
    <w:multiLevelType w:val="multilevel"/>
    <w:tmpl w:val="FF68C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18DA2B41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18E072A3"/>
    <w:multiLevelType w:val="multilevel"/>
    <w:tmpl w:val="2AAC77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18F36B0E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94F134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197A22F4"/>
    <w:multiLevelType w:val="hybridMultilevel"/>
    <w:tmpl w:val="3664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1987113C"/>
    <w:multiLevelType w:val="multilevel"/>
    <w:tmpl w:val="B69AA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19AF77B3"/>
    <w:multiLevelType w:val="multilevel"/>
    <w:tmpl w:val="A386D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19D77E1C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19EA6992"/>
    <w:multiLevelType w:val="multilevel"/>
    <w:tmpl w:val="AF863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8" w15:restartNumberingAfterBreak="0">
    <w:nsid w:val="1A0A241F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9" w15:restartNumberingAfterBreak="0">
    <w:nsid w:val="1A172B91"/>
    <w:multiLevelType w:val="hybridMultilevel"/>
    <w:tmpl w:val="B4941340"/>
    <w:lvl w:ilvl="0" w:tplc="D2967B6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1A1C5456"/>
    <w:multiLevelType w:val="multilevel"/>
    <w:tmpl w:val="56B86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1" w15:restartNumberingAfterBreak="0">
    <w:nsid w:val="1A20677D"/>
    <w:multiLevelType w:val="hybridMultilevel"/>
    <w:tmpl w:val="D8F26B1A"/>
    <w:lvl w:ilvl="0" w:tplc="1F2066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A670FF4"/>
    <w:multiLevelType w:val="hybridMultilevel"/>
    <w:tmpl w:val="6FB032AE"/>
    <w:lvl w:ilvl="0" w:tplc="8B0E1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1ABE2A9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1AD046C0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1AEA3D48"/>
    <w:multiLevelType w:val="hybridMultilevel"/>
    <w:tmpl w:val="FB384134"/>
    <w:lvl w:ilvl="0" w:tplc="C4E88774">
      <w:start w:val="1"/>
      <w:numFmt w:val="decimal"/>
      <w:lvlText w:val="%1."/>
      <w:lvlJc w:val="left"/>
      <w:pPr>
        <w:ind w:left="705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6" w15:restartNumberingAfterBreak="0">
    <w:nsid w:val="1B094FD7"/>
    <w:multiLevelType w:val="hybridMultilevel"/>
    <w:tmpl w:val="4A60B0B6"/>
    <w:lvl w:ilvl="0" w:tplc="DA20908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1B262454"/>
    <w:multiLevelType w:val="hybridMultilevel"/>
    <w:tmpl w:val="4216C2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1B460A8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1B792E09"/>
    <w:multiLevelType w:val="multilevel"/>
    <w:tmpl w:val="70420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0" w15:restartNumberingAfterBreak="0">
    <w:nsid w:val="1B7B7883"/>
    <w:multiLevelType w:val="multilevel"/>
    <w:tmpl w:val="1512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1BE5685D"/>
    <w:multiLevelType w:val="multilevel"/>
    <w:tmpl w:val="0E8A49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2" w15:restartNumberingAfterBreak="0">
    <w:nsid w:val="1BF9570F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1C495A74"/>
    <w:multiLevelType w:val="multilevel"/>
    <w:tmpl w:val="D102BE2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1C7E38D4"/>
    <w:multiLevelType w:val="multilevel"/>
    <w:tmpl w:val="93C44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5" w15:restartNumberingAfterBreak="0">
    <w:nsid w:val="1C8F430F"/>
    <w:multiLevelType w:val="multilevel"/>
    <w:tmpl w:val="D3A87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6" w15:restartNumberingAfterBreak="0">
    <w:nsid w:val="1CDE3542"/>
    <w:multiLevelType w:val="hybridMultilevel"/>
    <w:tmpl w:val="45A08C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D865CB0"/>
    <w:multiLevelType w:val="multilevel"/>
    <w:tmpl w:val="47F857D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E155531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1EC17AA8"/>
    <w:multiLevelType w:val="multilevel"/>
    <w:tmpl w:val="A6FA6990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1ED50A44"/>
    <w:multiLevelType w:val="multilevel"/>
    <w:tmpl w:val="1AE2A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1" w15:restartNumberingAfterBreak="0">
    <w:nsid w:val="1F9603E3"/>
    <w:multiLevelType w:val="hybridMultilevel"/>
    <w:tmpl w:val="6C7C6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FCB5511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1FFD6FC9"/>
    <w:multiLevelType w:val="hybridMultilevel"/>
    <w:tmpl w:val="1C06867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20080F28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5" w15:restartNumberingAfterBreak="0">
    <w:nsid w:val="20DC5EE1"/>
    <w:multiLevelType w:val="hybridMultilevel"/>
    <w:tmpl w:val="3AC27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0DE10F6"/>
    <w:multiLevelType w:val="multilevel"/>
    <w:tmpl w:val="B4F48AC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7" w15:restartNumberingAfterBreak="0">
    <w:nsid w:val="20EF247E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20FE5C48"/>
    <w:multiLevelType w:val="multilevel"/>
    <w:tmpl w:val="2666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21062712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211F4D26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13C38EF"/>
    <w:multiLevelType w:val="multilevel"/>
    <w:tmpl w:val="1FA8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218F2E7D"/>
    <w:multiLevelType w:val="hybridMultilevel"/>
    <w:tmpl w:val="83F85ED0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1A27375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4" w15:restartNumberingAfterBreak="0">
    <w:nsid w:val="21BE3958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21F578E5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22025455"/>
    <w:multiLevelType w:val="multilevel"/>
    <w:tmpl w:val="0D886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7" w15:restartNumberingAfterBreak="0">
    <w:nsid w:val="2207318F"/>
    <w:multiLevelType w:val="hybridMultilevel"/>
    <w:tmpl w:val="F9725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237420B"/>
    <w:multiLevelType w:val="hybridMultilevel"/>
    <w:tmpl w:val="AE02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225A12DB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22723517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22932CC0"/>
    <w:multiLevelType w:val="hybridMultilevel"/>
    <w:tmpl w:val="57C0D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22C47056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22F003D3"/>
    <w:multiLevelType w:val="multilevel"/>
    <w:tmpl w:val="CEAAE86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23051E32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5" w15:restartNumberingAfterBreak="0">
    <w:nsid w:val="232466A6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233A0F68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8" w15:restartNumberingAfterBreak="0">
    <w:nsid w:val="23F77131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23FD54EF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23FE6EA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24905240"/>
    <w:multiLevelType w:val="multilevel"/>
    <w:tmpl w:val="4E4E95F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4BB573E"/>
    <w:multiLevelType w:val="hybridMultilevel"/>
    <w:tmpl w:val="16FE7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25364ECD"/>
    <w:multiLevelType w:val="hybridMultilevel"/>
    <w:tmpl w:val="BFEC61B8"/>
    <w:lvl w:ilvl="0" w:tplc="083A02C2">
      <w:start w:val="6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597580A"/>
    <w:multiLevelType w:val="multilevel"/>
    <w:tmpl w:val="CA20A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5" w15:restartNumberingAfterBreak="0">
    <w:nsid w:val="25A0175B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25E45014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25F4312C"/>
    <w:multiLevelType w:val="multilevel"/>
    <w:tmpl w:val="27A2F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8" w15:restartNumberingAfterBreak="0">
    <w:nsid w:val="25FE2AD7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26124966"/>
    <w:multiLevelType w:val="multilevel"/>
    <w:tmpl w:val="1706A2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2621064F"/>
    <w:multiLevelType w:val="multilevel"/>
    <w:tmpl w:val="7BDAB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1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267349BC"/>
    <w:multiLevelType w:val="multilevel"/>
    <w:tmpl w:val="DECA6AE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3" w15:restartNumberingAfterBreak="0">
    <w:nsid w:val="26B82212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2764710C"/>
    <w:multiLevelType w:val="hybridMultilevel"/>
    <w:tmpl w:val="AE02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27867257"/>
    <w:multiLevelType w:val="multilevel"/>
    <w:tmpl w:val="AAA07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27CA1E3E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27D710AC"/>
    <w:multiLevelType w:val="multilevel"/>
    <w:tmpl w:val="B47EC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8" w15:restartNumberingAfterBreak="0">
    <w:nsid w:val="284A4663"/>
    <w:multiLevelType w:val="hybridMultilevel"/>
    <w:tmpl w:val="0A4EC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284D3928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89E6FAD"/>
    <w:multiLevelType w:val="hybridMultilevel"/>
    <w:tmpl w:val="07FA4402"/>
    <w:lvl w:ilvl="0" w:tplc="20C480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28A0406E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28CD6B22"/>
    <w:multiLevelType w:val="hybridMultilevel"/>
    <w:tmpl w:val="E7FE7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28D64F8D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5" w15:restartNumberingAfterBreak="0">
    <w:nsid w:val="28E507BF"/>
    <w:multiLevelType w:val="multilevel"/>
    <w:tmpl w:val="CE82ECB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6" w15:restartNumberingAfterBreak="0">
    <w:nsid w:val="296B26C0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2A4A204B"/>
    <w:multiLevelType w:val="multilevel"/>
    <w:tmpl w:val="2FA6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2A5119C1"/>
    <w:multiLevelType w:val="hybridMultilevel"/>
    <w:tmpl w:val="B122FAB6"/>
    <w:lvl w:ilvl="0" w:tplc="3738D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2A715F4E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 w15:restartNumberingAfterBreak="0">
    <w:nsid w:val="2AA11C39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2AD14F94"/>
    <w:multiLevelType w:val="hybridMultilevel"/>
    <w:tmpl w:val="3C5AB0FA"/>
    <w:lvl w:ilvl="0" w:tplc="0409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22" w15:restartNumberingAfterBreak="0">
    <w:nsid w:val="2B4B0A25"/>
    <w:multiLevelType w:val="multilevel"/>
    <w:tmpl w:val="A404D7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2B627B18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2C463EC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 w15:restartNumberingAfterBreak="0">
    <w:nsid w:val="2CCA0E0C"/>
    <w:multiLevelType w:val="multilevel"/>
    <w:tmpl w:val="2A7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7" w15:restartNumberingAfterBreak="0">
    <w:nsid w:val="2D0F49A4"/>
    <w:multiLevelType w:val="hybridMultilevel"/>
    <w:tmpl w:val="B72C95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2D4C6DBE"/>
    <w:multiLevelType w:val="multilevel"/>
    <w:tmpl w:val="E3E8F8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2DA60637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0" w15:restartNumberingAfterBreak="0">
    <w:nsid w:val="2DDE4EA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31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2E3A2558"/>
    <w:multiLevelType w:val="multilevel"/>
    <w:tmpl w:val="9A3EA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2E7A2AE3"/>
    <w:multiLevelType w:val="hybridMultilevel"/>
    <w:tmpl w:val="06E2834A"/>
    <w:lvl w:ilvl="0" w:tplc="EA0460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2EA65258"/>
    <w:multiLevelType w:val="multilevel"/>
    <w:tmpl w:val="60DE9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5" w15:restartNumberingAfterBreak="0">
    <w:nsid w:val="2EBB68B8"/>
    <w:multiLevelType w:val="multilevel"/>
    <w:tmpl w:val="694040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2EC62A5E"/>
    <w:multiLevelType w:val="hybridMultilevel"/>
    <w:tmpl w:val="615C8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2F1A2C96"/>
    <w:multiLevelType w:val="multilevel"/>
    <w:tmpl w:val="6A20C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2F4411C1"/>
    <w:multiLevelType w:val="multilevel"/>
    <w:tmpl w:val="839EC970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2F493818"/>
    <w:multiLevelType w:val="hybridMultilevel"/>
    <w:tmpl w:val="5442CB9A"/>
    <w:lvl w:ilvl="0" w:tplc="B6FA4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2F602F77"/>
    <w:multiLevelType w:val="hybridMultilevel"/>
    <w:tmpl w:val="3BDA7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2F620B5E"/>
    <w:multiLevelType w:val="hybridMultilevel"/>
    <w:tmpl w:val="C6CE5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2F672CB5"/>
    <w:multiLevelType w:val="multilevel"/>
    <w:tmpl w:val="BD505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3" w15:restartNumberingAfterBreak="0">
    <w:nsid w:val="2F9052AE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4" w15:restartNumberingAfterBreak="0">
    <w:nsid w:val="2F952C91"/>
    <w:multiLevelType w:val="hybridMultilevel"/>
    <w:tmpl w:val="D5EEC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2FBA25AE"/>
    <w:multiLevelType w:val="multilevel"/>
    <w:tmpl w:val="5A084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2FBF7C00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2FE6369E"/>
    <w:multiLevelType w:val="hybridMultilevel"/>
    <w:tmpl w:val="C6CE5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30416D3D"/>
    <w:multiLevelType w:val="multilevel"/>
    <w:tmpl w:val="18840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30AE35BD"/>
    <w:multiLevelType w:val="multilevel"/>
    <w:tmpl w:val="C94862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50" w15:restartNumberingAfterBreak="0">
    <w:nsid w:val="30DC137A"/>
    <w:multiLevelType w:val="multilevel"/>
    <w:tmpl w:val="E12283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312A5791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2" w15:restartNumberingAfterBreak="0">
    <w:nsid w:val="313328CB"/>
    <w:multiLevelType w:val="hybridMultilevel"/>
    <w:tmpl w:val="52644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31624B73"/>
    <w:multiLevelType w:val="hybridMultilevel"/>
    <w:tmpl w:val="DAC8D164"/>
    <w:lvl w:ilvl="0" w:tplc="C360D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4" w15:restartNumberingAfterBreak="0">
    <w:nsid w:val="31885FF2"/>
    <w:multiLevelType w:val="multilevel"/>
    <w:tmpl w:val="63C2A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5" w15:restartNumberingAfterBreak="0">
    <w:nsid w:val="318E53EC"/>
    <w:multiLevelType w:val="multilevel"/>
    <w:tmpl w:val="BCFC9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6" w15:restartNumberingAfterBreak="0">
    <w:nsid w:val="31D9125B"/>
    <w:multiLevelType w:val="hybridMultilevel"/>
    <w:tmpl w:val="885A75F0"/>
    <w:lvl w:ilvl="0" w:tplc="F1C84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1ED09DE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 w15:restartNumberingAfterBreak="0">
    <w:nsid w:val="31FD674B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 w15:restartNumberingAfterBreak="0">
    <w:nsid w:val="322F701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32507216"/>
    <w:multiLevelType w:val="multilevel"/>
    <w:tmpl w:val="00FCF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1" w15:restartNumberingAfterBreak="0">
    <w:nsid w:val="325D4758"/>
    <w:multiLevelType w:val="hybridMultilevel"/>
    <w:tmpl w:val="615C8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330E6E67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 w15:restartNumberingAfterBreak="0">
    <w:nsid w:val="331864A8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4" w15:restartNumberingAfterBreak="0">
    <w:nsid w:val="338F2669"/>
    <w:multiLevelType w:val="hybridMultilevel"/>
    <w:tmpl w:val="A774A1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33C249A1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33CC45A9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33CF3B87"/>
    <w:multiLevelType w:val="multilevel"/>
    <w:tmpl w:val="40742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8" w15:restartNumberingAfterBreak="0">
    <w:nsid w:val="33D3601B"/>
    <w:multiLevelType w:val="multilevel"/>
    <w:tmpl w:val="641854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342E7C7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0" w15:restartNumberingAfterBreak="0">
    <w:nsid w:val="34501964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1" w15:restartNumberingAfterBreak="0">
    <w:nsid w:val="349F7E30"/>
    <w:multiLevelType w:val="multilevel"/>
    <w:tmpl w:val="7B307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34A43F34"/>
    <w:multiLevelType w:val="hybridMultilevel"/>
    <w:tmpl w:val="FEC43CB8"/>
    <w:lvl w:ilvl="0" w:tplc="D10073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34BC5950"/>
    <w:multiLevelType w:val="multilevel"/>
    <w:tmpl w:val="151C5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4" w15:restartNumberingAfterBreak="0">
    <w:nsid w:val="35077E3E"/>
    <w:multiLevelType w:val="multilevel"/>
    <w:tmpl w:val="E8106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35360EA9"/>
    <w:multiLevelType w:val="hybridMultilevel"/>
    <w:tmpl w:val="5112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3543066F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7" w15:restartNumberingAfterBreak="0">
    <w:nsid w:val="35897A69"/>
    <w:multiLevelType w:val="hybridMultilevel"/>
    <w:tmpl w:val="E23CC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358E4253"/>
    <w:multiLevelType w:val="hybridMultilevel"/>
    <w:tmpl w:val="8A36CB7E"/>
    <w:lvl w:ilvl="0" w:tplc="2F22A3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9" w15:restartNumberingAfterBreak="0">
    <w:nsid w:val="35BA5151"/>
    <w:multiLevelType w:val="hybridMultilevel"/>
    <w:tmpl w:val="978073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362317F9"/>
    <w:multiLevelType w:val="multilevel"/>
    <w:tmpl w:val="DB666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364F44A4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2" w15:restartNumberingAfterBreak="0">
    <w:nsid w:val="36C1469E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36FA5658"/>
    <w:multiLevelType w:val="multilevel"/>
    <w:tmpl w:val="2B220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4" w15:restartNumberingAfterBreak="0">
    <w:nsid w:val="36FC2431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5" w15:restartNumberingAfterBreak="0">
    <w:nsid w:val="370273FE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6" w15:restartNumberingAfterBreak="0">
    <w:nsid w:val="370922C9"/>
    <w:multiLevelType w:val="hybridMultilevel"/>
    <w:tmpl w:val="50AA10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37242B2F"/>
    <w:multiLevelType w:val="hybridMultilevel"/>
    <w:tmpl w:val="1FA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372F33BD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9" w15:restartNumberingAfterBreak="0">
    <w:nsid w:val="372F4E32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0" w15:restartNumberingAfterBreak="0">
    <w:nsid w:val="372F4F76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37D51535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 w15:restartNumberingAfterBreak="0">
    <w:nsid w:val="37E15F71"/>
    <w:multiLevelType w:val="hybridMultilevel"/>
    <w:tmpl w:val="615C8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37F166E0"/>
    <w:multiLevelType w:val="hybridMultilevel"/>
    <w:tmpl w:val="80E0A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38013071"/>
    <w:multiLevelType w:val="multilevel"/>
    <w:tmpl w:val="2640A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380D029E"/>
    <w:multiLevelType w:val="multilevel"/>
    <w:tmpl w:val="1CCE6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6" w15:restartNumberingAfterBreak="0">
    <w:nsid w:val="381C37CD"/>
    <w:multiLevelType w:val="multilevel"/>
    <w:tmpl w:val="C054D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7" w15:restartNumberingAfterBreak="0">
    <w:nsid w:val="38205D73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8" w15:restartNumberingAfterBreak="0">
    <w:nsid w:val="384975AF"/>
    <w:multiLevelType w:val="hybridMultilevel"/>
    <w:tmpl w:val="5F82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385C5F84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3896219C"/>
    <w:multiLevelType w:val="hybridMultilevel"/>
    <w:tmpl w:val="16D8C7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38A43377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38AC4F2F"/>
    <w:multiLevelType w:val="hybridMultilevel"/>
    <w:tmpl w:val="80E0A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38C06C00"/>
    <w:multiLevelType w:val="multilevel"/>
    <w:tmpl w:val="40742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4" w15:restartNumberingAfterBreak="0">
    <w:nsid w:val="38F42A72"/>
    <w:multiLevelType w:val="hybridMultilevel"/>
    <w:tmpl w:val="A120B930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9291145"/>
    <w:multiLevelType w:val="hybridMultilevel"/>
    <w:tmpl w:val="C6CE5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399E23F7"/>
    <w:multiLevelType w:val="multilevel"/>
    <w:tmpl w:val="C3F8971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39FB07DC"/>
    <w:multiLevelType w:val="hybridMultilevel"/>
    <w:tmpl w:val="7E9EE2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3A050BE7"/>
    <w:multiLevelType w:val="hybridMultilevel"/>
    <w:tmpl w:val="147AC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3A520BB5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0" w15:restartNumberingAfterBreak="0">
    <w:nsid w:val="3A884270"/>
    <w:multiLevelType w:val="hybridMultilevel"/>
    <w:tmpl w:val="E8B06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3ABA3BAD"/>
    <w:multiLevelType w:val="hybridMultilevel"/>
    <w:tmpl w:val="50AA10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3AC55146"/>
    <w:multiLevelType w:val="hybridMultilevel"/>
    <w:tmpl w:val="D8F26B1A"/>
    <w:lvl w:ilvl="0" w:tplc="1F2066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3B710F64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4" w15:restartNumberingAfterBreak="0">
    <w:nsid w:val="3BD767E6"/>
    <w:multiLevelType w:val="hybridMultilevel"/>
    <w:tmpl w:val="8C08A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3C0721D4"/>
    <w:multiLevelType w:val="multilevel"/>
    <w:tmpl w:val="F73A0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6" w15:restartNumberingAfterBreak="0">
    <w:nsid w:val="3C222961"/>
    <w:multiLevelType w:val="multilevel"/>
    <w:tmpl w:val="556A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3C804931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8" w15:restartNumberingAfterBreak="0">
    <w:nsid w:val="3CC17E50"/>
    <w:multiLevelType w:val="hybridMultilevel"/>
    <w:tmpl w:val="885A75F0"/>
    <w:lvl w:ilvl="0" w:tplc="F1C84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3CD334F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0" w15:restartNumberingAfterBreak="0">
    <w:nsid w:val="3D1B7ED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3D2856CE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2" w15:restartNumberingAfterBreak="0">
    <w:nsid w:val="3D2A2A61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3" w15:restartNumberingAfterBreak="0">
    <w:nsid w:val="3D441B80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4" w15:restartNumberingAfterBreak="0">
    <w:nsid w:val="3D4D0415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5" w15:restartNumberingAfterBreak="0">
    <w:nsid w:val="3D5C2C66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3D650298"/>
    <w:multiLevelType w:val="multilevel"/>
    <w:tmpl w:val="69B24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3D6D34AE"/>
    <w:multiLevelType w:val="multilevel"/>
    <w:tmpl w:val="884679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8" w15:restartNumberingAfterBreak="0">
    <w:nsid w:val="3D8A2301"/>
    <w:multiLevelType w:val="hybridMultilevel"/>
    <w:tmpl w:val="38D4A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3DC97D31"/>
    <w:multiLevelType w:val="multilevel"/>
    <w:tmpl w:val="3DE83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0" w15:restartNumberingAfterBreak="0">
    <w:nsid w:val="3DD37965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1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2" w15:restartNumberingAfterBreak="0">
    <w:nsid w:val="3DF932D4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3E016D4C"/>
    <w:multiLevelType w:val="hybridMultilevel"/>
    <w:tmpl w:val="C6A8C1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3E61432E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5" w15:restartNumberingAfterBreak="0">
    <w:nsid w:val="3E8940A9"/>
    <w:multiLevelType w:val="multilevel"/>
    <w:tmpl w:val="B8644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6" w15:restartNumberingAfterBreak="0">
    <w:nsid w:val="3EA8035A"/>
    <w:multiLevelType w:val="hybridMultilevel"/>
    <w:tmpl w:val="60FE79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7" w15:restartNumberingAfterBreak="0">
    <w:nsid w:val="3ED2437F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8" w15:restartNumberingAfterBreak="0">
    <w:nsid w:val="3FDC201C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9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0" w15:restartNumberingAfterBreak="0">
    <w:nsid w:val="401F156D"/>
    <w:multiLevelType w:val="hybridMultilevel"/>
    <w:tmpl w:val="53BA6E0C"/>
    <w:lvl w:ilvl="0" w:tplc="D068C13A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40280FC3"/>
    <w:multiLevelType w:val="hybridMultilevel"/>
    <w:tmpl w:val="885A75F0"/>
    <w:lvl w:ilvl="0" w:tplc="F1C84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40414B75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3" w15:restartNumberingAfterBreak="0">
    <w:nsid w:val="4053614A"/>
    <w:multiLevelType w:val="hybridMultilevel"/>
    <w:tmpl w:val="2FFC66FE"/>
    <w:lvl w:ilvl="0" w:tplc="BA9C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4" w15:restartNumberingAfterBreak="0">
    <w:nsid w:val="405D768E"/>
    <w:multiLevelType w:val="hybridMultilevel"/>
    <w:tmpl w:val="57EEAD0E"/>
    <w:lvl w:ilvl="0" w:tplc="4B0C6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5" w15:restartNumberingAfterBreak="0">
    <w:nsid w:val="40956350"/>
    <w:multiLevelType w:val="multilevel"/>
    <w:tmpl w:val="CA20A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6" w15:restartNumberingAfterBreak="0">
    <w:nsid w:val="40ED0F88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7" w15:restartNumberingAfterBreak="0">
    <w:nsid w:val="414540F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41546DF6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416E67F9"/>
    <w:multiLevelType w:val="hybridMultilevel"/>
    <w:tmpl w:val="A2423B0C"/>
    <w:lvl w:ilvl="0" w:tplc="7F4052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417720F7"/>
    <w:multiLevelType w:val="hybridMultilevel"/>
    <w:tmpl w:val="8C08A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418377F8"/>
    <w:multiLevelType w:val="hybridMultilevel"/>
    <w:tmpl w:val="6A5EF8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41AE7E8C"/>
    <w:multiLevelType w:val="multilevel"/>
    <w:tmpl w:val="392A4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3" w15:restartNumberingAfterBreak="0">
    <w:nsid w:val="41E00034"/>
    <w:multiLevelType w:val="multilevel"/>
    <w:tmpl w:val="DD0A69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4" w15:restartNumberingAfterBreak="0">
    <w:nsid w:val="42046132"/>
    <w:multiLevelType w:val="hybridMultilevel"/>
    <w:tmpl w:val="09A453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422B3563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6" w15:restartNumberingAfterBreak="0">
    <w:nsid w:val="42796D18"/>
    <w:multiLevelType w:val="multilevel"/>
    <w:tmpl w:val="E914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7" w15:restartNumberingAfterBreak="0">
    <w:nsid w:val="428B016D"/>
    <w:multiLevelType w:val="multilevel"/>
    <w:tmpl w:val="D9E49B38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8" w15:restartNumberingAfterBreak="0">
    <w:nsid w:val="42AA2DB1"/>
    <w:multiLevelType w:val="hybridMultilevel"/>
    <w:tmpl w:val="E634FB26"/>
    <w:lvl w:ilvl="0" w:tplc="5FEE9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9" w15:restartNumberingAfterBreak="0">
    <w:nsid w:val="42B015AE"/>
    <w:multiLevelType w:val="multilevel"/>
    <w:tmpl w:val="EE388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42BD7D3C"/>
    <w:multiLevelType w:val="hybridMultilevel"/>
    <w:tmpl w:val="2AA67D2A"/>
    <w:lvl w:ilvl="0" w:tplc="1F2066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42C122D2"/>
    <w:multiLevelType w:val="multilevel"/>
    <w:tmpl w:val="14DC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 w15:restartNumberingAfterBreak="0">
    <w:nsid w:val="42C5523D"/>
    <w:multiLevelType w:val="multilevel"/>
    <w:tmpl w:val="63C2A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3" w15:restartNumberingAfterBreak="0">
    <w:nsid w:val="42E50871"/>
    <w:multiLevelType w:val="hybridMultilevel"/>
    <w:tmpl w:val="16FE7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42E633E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5" w15:restartNumberingAfterBreak="0">
    <w:nsid w:val="432F1B65"/>
    <w:multiLevelType w:val="hybridMultilevel"/>
    <w:tmpl w:val="ADAAD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43320605"/>
    <w:multiLevelType w:val="hybridMultilevel"/>
    <w:tmpl w:val="51965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434020FD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8" w15:restartNumberingAfterBreak="0">
    <w:nsid w:val="43457D85"/>
    <w:multiLevelType w:val="multilevel"/>
    <w:tmpl w:val="774E61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9" w15:restartNumberingAfterBreak="0">
    <w:nsid w:val="43932995"/>
    <w:multiLevelType w:val="hybridMultilevel"/>
    <w:tmpl w:val="E5F8DD08"/>
    <w:lvl w:ilvl="0" w:tplc="9FCA7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43F00F49"/>
    <w:multiLevelType w:val="multilevel"/>
    <w:tmpl w:val="251E443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2" w15:restartNumberingAfterBreak="0">
    <w:nsid w:val="44595F1F"/>
    <w:multiLevelType w:val="multilevel"/>
    <w:tmpl w:val="CFAA5876"/>
    <w:lvl w:ilvl="0">
      <w:start w:val="8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447624AC"/>
    <w:multiLevelType w:val="multilevel"/>
    <w:tmpl w:val="30EC25BE"/>
    <w:lvl w:ilvl="0">
      <w:start w:val="2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449249BA"/>
    <w:multiLevelType w:val="hybridMultilevel"/>
    <w:tmpl w:val="C672B59C"/>
    <w:lvl w:ilvl="0" w:tplc="1E74BE1C">
      <w:start w:val="4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44A23EC6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6" w15:restartNumberingAfterBreak="0">
    <w:nsid w:val="44C20D16"/>
    <w:multiLevelType w:val="multilevel"/>
    <w:tmpl w:val="7548D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44DE29D8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8" w15:restartNumberingAfterBreak="0">
    <w:nsid w:val="45336FE1"/>
    <w:multiLevelType w:val="hybridMultilevel"/>
    <w:tmpl w:val="ED3E02FC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4543538E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0" w15:restartNumberingAfterBreak="0">
    <w:nsid w:val="456F785F"/>
    <w:multiLevelType w:val="hybridMultilevel"/>
    <w:tmpl w:val="10D07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45807FF8"/>
    <w:multiLevelType w:val="multilevel"/>
    <w:tmpl w:val="4EC8C4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2" w15:restartNumberingAfterBreak="0">
    <w:nsid w:val="458713F5"/>
    <w:multiLevelType w:val="hybridMultilevel"/>
    <w:tmpl w:val="CC686756"/>
    <w:lvl w:ilvl="0" w:tplc="0D468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3" w15:restartNumberingAfterBreak="0">
    <w:nsid w:val="45B90D48"/>
    <w:multiLevelType w:val="hybridMultilevel"/>
    <w:tmpl w:val="45A08C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45BA2C23"/>
    <w:multiLevelType w:val="multilevel"/>
    <w:tmpl w:val="D654F41C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 w15:restartNumberingAfterBreak="0">
    <w:nsid w:val="461B3027"/>
    <w:multiLevelType w:val="multilevel"/>
    <w:tmpl w:val="F8766C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6" w15:restartNumberingAfterBreak="0">
    <w:nsid w:val="466B4330"/>
    <w:multiLevelType w:val="hybridMultilevel"/>
    <w:tmpl w:val="11707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467F2C01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8" w15:restartNumberingAfterBreak="0">
    <w:nsid w:val="46A43EB1"/>
    <w:multiLevelType w:val="hybridMultilevel"/>
    <w:tmpl w:val="A558D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46B01689"/>
    <w:multiLevelType w:val="hybridMultilevel"/>
    <w:tmpl w:val="2FA08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46C00115"/>
    <w:multiLevelType w:val="hybridMultilevel"/>
    <w:tmpl w:val="58A8B69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1" w15:restartNumberingAfterBreak="0">
    <w:nsid w:val="470F5DCB"/>
    <w:multiLevelType w:val="multilevel"/>
    <w:tmpl w:val="FCFCE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2" w15:restartNumberingAfterBreak="0">
    <w:nsid w:val="47264A46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475975C4"/>
    <w:multiLevelType w:val="hybridMultilevel"/>
    <w:tmpl w:val="9DF0A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47763932"/>
    <w:multiLevelType w:val="multilevel"/>
    <w:tmpl w:val="D2D60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 w15:restartNumberingAfterBreak="0">
    <w:nsid w:val="4789064F"/>
    <w:multiLevelType w:val="hybridMultilevel"/>
    <w:tmpl w:val="456C9384"/>
    <w:lvl w:ilvl="0" w:tplc="D820C13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48286D1B"/>
    <w:multiLevelType w:val="hybridMultilevel"/>
    <w:tmpl w:val="E7FE7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48BE74C7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8" w15:restartNumberingAfterBreak="0">
    <w:nsid w:val="48BF1874"/>
    <w:multiLevelType w:val="hybridMultilevel"/>
    <w:tmpl w:val="A2C8591E"/>
    <w:lvl w:ilvl="0" w:tplc="6F2691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9" w15:restartNumberingAfterBreak="0">
    <w:nsid w:val="48C73367"/>
    <w:multiLevelType w:val="multilevel"/>
    <w:tmpl w:val="62326D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 w15:restartNumberingAfterBreak="0">
    <w:nsid w:val="491F7F43"/>
    <w:multiLevelType w:val="hybridMultilevel"/>
    <w:tmpl w:val="885A75F0"/>
    <w:lvl w:ilvl="0" w:tplc="F1C84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49503C95"/>
    <w:multiLevelType w:val="multilevel"/>
    <w:tmpl w:val="B87E46B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4991079D"/>
    <w:multiLevelType w:val="multilevel"/>
    <w:tmpl w:val="A3824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 w15:restartNumberingAfterBreak="0">
    <w:nsid w:val="49993C39"/>
    <w:multiLevelType w:val="multilevel"/>
    <w:tmpl w:val="314A3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499E724F"/>
    <w:multiLevelType w:val="hybridMultilevel"/>
    <w:tmpl w:val="CEA88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6" w15:restartNumberingAfterBreak="0">
    <w:nsid w:val="4A240D98"/>
    <w:multiLevelType w:val="multilevel"/>
    <w:tmpl w:val="CA20A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7" w15:restartNumberingAfterBreak="0">
    <w:nsid w:val="4A2E19EC"/>
    <w:multiLevelType w:val="multilevel"/>
    <w:tmpl w:val="36247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8" w15:restartNumberingAfterBreak="0">
    <w:nsid w:val="4A736FE1"/>
    <w:multiLevelType w:val="multilevel"/>
    <w:tmpl w:val="D8D87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4A7475DF"/>
    <w:multiLevelType w:val="hybridMultilevel"/>
    <w:tmpl w:val="F1EA3C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0" w15:restartNumberingAfterBreak="0">
    <w:nsid w:val="4A974DAA"/>
    <w:multiLevelType w:val="hybridMultilevel"/>
    <w:tmpl w:val="CC9C0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4AD74F97"/>
    <w:multiLevelType w:val="multilevel"/>
    <w:tmpl w:val="2F2C0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 w15:restartNumberingAfterBreak="0">
    <w:nsid w:val="4AE0275F"/>
    <w:multiLevelType w:val="multilevel"/>
    <w:tmpl w:val="3704FD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3" w15:restartNumberingAfterBreak="0">
    <w:nsid w:val="4B3732E7"/>
    <w:multiLevelType w:val="hybridMultilevel"/>
    <w:tmpl w:val="7DCA2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4B4312B8"/>
    <w:multiLevelType w:val="multilevel"/>
    <w:tmpl w:val="83A0F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5" w15:restartNumberingAfterBreak="0">
    <w:nsid w:val="4B44241A"/>
    <w:multiLevelType w:val="hybridMultilevel"/>
    <w:tmpl w:val="F96A0B90"/>
    <w:lvl w:ilvl="0" w:tplc="09963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4BDC0861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7" w15:restartNumberingAfterBreak="0">
    <w:nsid w:val="4C2A1EBE"/>
    <w:multiLevelType w:val="hybridMultilevel"/>
    <w:tmpl w:val="885A75F0"/>
    <w:lvl w:ilvl="0" w:tplc="F1C84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4C88325F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4CEF2E3C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0" w15:restartNumberingAfterBreak="0">
    <w:nsid w:val="4CFC2F96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1" w15:restartNumberingAfterBreak="0">
    <w:nsid w:val="4D03323F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4D0612E8"/>
    <w:multiLevelType w:val="hybridMultilevel"/>
    <w:tmpl w:val="20909120"/>
    <w:lvl w:ilvl="0" w:tplc="F7F409B0">
      <w:start w:val="5"/>
      <w:numFmt w:val="bullet"/>
      <w:lvlText w:val="-"/>
      <w:lvlJc w:val="left"/>
      <w:pPr>
        <w:ind w:left="69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23" w15:restartNumberingAfterBreak="0">
    <w:nsid w:val="4D1F5DE2"/>
    <w:multiLevelType w:val="multilevel"/>
    <w:tmpl w:val="40742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4" w15:restartNumberingAfterBreak="0">
    <w:nsid w:val="4D2A0027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5" w15:restartNumberingAfterBreak="0">
    <w:nsid w:val="4D7C56CD"/>
    <w:multiLevelType w:val="hybridMultilevel"/>
    <w:tmpl w:val="341461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4DC541E9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7" w15:restartNumberingAfterBreak="0">
    <w:nsid w:val="4DE04F9D"/>
    <w:multiLevelType w:val="multilevel"/>
    <w:tmpl w:val="1AC42A4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29" w15:restartNumberingAfterBreak="0">
    <w:nsid w:val="4E0272A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0" w15:restartNumberingAfterBreak="0">
    <w:nsid w:val="4E2C3901"/>
    <w:multiLevelType w:val="hybridMultilevel"/>
    <w:tmpl w:val="3FDA1C58"/>
    <w:lvl w:ilvl="0" w:tplc="BDC252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4E2E053C"/>
    <w:multiLevelType w:val="hybridMultilevel"/>
    <w:tmpl w:val="F50C55D2"/>
    <w:lvl w:ilvl="0" w:tplc="7F4052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4EE44FAB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3" w15:restartNumberingAfterBreak="0">
    <w:nsid w:val="4EF9764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4" w15:restartNumberingAfterBreak="0">
    <w:nsid w:val="4F152A23"/>
    <w:multiLevelType w:val="multilevel"/>
    <w:tmpl w:val="82E40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5" w15:restartNumberingAfterBreak="0">
    <w:nsid w:val="4F2760F6"/>
    <w:multiLevelType w:val="multilevel"/>
    <w:tmpl w:val="1CDEB3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4F7B5704"/>
    <w:multiLevelType w:val="hybridMultilevel"/>
    <w:tmpl w:val="87BE273E"/>
    <w:lvl w:ilvl="0" w:tplc="C37AAB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4FCC106D"/>
    <w:multiLevelType w:val="hybridMultilevel"/>
    <w:tmpl w:val="CE8EC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4FD847AB"/>
    <w:multiLevelType w:val="multilevel"/>
    <w:tmpl w:val="7E8EAD4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9" w15:restartNumberingAfterBreak="0">
    <w:nsid w:val="4FDB4650"/>
    <w:multiLevelType w:val="multilevel"/>
    <w:tmpl w:val="6944EA68"/>
    <w:lvl w:ilvl="0">
      <w:start w:val="2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506A2DB0"/>
    <w:multiLevelType w:val="multilevel"/>
    <w:tmpl w:val="DE1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1" w15:restartNumberingAfterBreak="0">
    <w:nsid w:val="51671E78"/>
    <w:multiLevelType w:val="multilevel"/>
    <w:tmpl w:val="3182D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2" w15:restartNumberingAfterBreak="0">
    <w:nsid w:val="51A458C3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3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4" w15:restartNumberingAfterBreak="0">
    <w:nsid w:val="51DA7188"/>
    <w:multiLevelType w:val="hybridMultilevel"/>
    <w:tmpl w:val="0406C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5" w15:restartNumberingAfterBreak="0">
    <w:nsid w:val="51F90BC5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6" w15:restartNumberingAfterBreak="0">
    <w:nsid w:val="522D5573"/>
    <w:multiLevelType w:val="multilevel"/>
    <w:tmpl w:val="D654F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 w15:restartNumberingAfterBreak="0">
    <w:nsid w:val="52D9140E"/>
    <w:multiLevelType w:val="hybridMultilevel"/>
    <w:tmpl w:val="C6A8C1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52F968E0"/>
    <w:multiLevelType w:val="hybridMultilevel"/>
    <w:tmpl w:val="6074B8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536C1BBE"/>
    <w:multiLevelType w:val="hybridMultilevel"/>
    <w:tmpl w:val="12C8DD78"/>
    <w:lvl w:ilvl="0" w:tplc="7F4052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538306DF"/>
    <w:multiLevelType w:val="multilevel"/>
    <w:tmpl w:val="9DCAD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1" w15:restartNumberingAfterBreak="0">
    <w:nsid w:val="538F689F"/>
    <w:multiLevelType w:val="hybridMultilevel"/>
    <w:tmpl w:val="2FA08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53B05D4A"/>
    <w:multiLevelType w:val="multilevel"/>
    <w:tmpl w:val="6082A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3" w15:restartNumberingAfterBreak="0">
    <w:nsid w:val="53DF5A14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4" w15:restartNumberingAfterBreak="0">
    <w:nsid w:val="54050014"/>
    <w:multiLevelType w:val="hybridMultilevel"/>
    <w:tmpl w:val="45A08C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540935D0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6" w15:restartNumberingAfterBreak="0">
    <w:nsid w:val="5428500C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7" w15:restartNumberingAfterBreak="0">
    <w:nsid w:val="5459146B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54882858"/>
    <w:multiLevelType w:val="hybridMultilevel"/>
    <w:tmpl w:val="C14E5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549528CE"/>
    <w:multiLevelType w:val="multilevel"/>
    <w:tmpl w:val="2EB6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 w15:restartNumberingAfterBreak="0">
    <w:nsid w:val="549D47AA"/>
    <w:multiLevelType w:val="hybridMultilevel"/>
    <w:tmpl w:val="2062A4CA"/>
    <w:lvl w:ilvl="0" w:tplc="0409000F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551D7551"/>
    <w:multiLevelType w:val="hybridMultilevel"/>
    <w:tmpl w:val="A4748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55707BC4"/>
    <w:multiLevelType w:val="multilevel"/>
    <w:tmpl w:val="ADC63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 w15:restartNumberingAfterBreak="0">
    <w:nsid w:val="55D061BD"/>
    <w:multiLevelType w:val="hybridMultilevel"/>
    <w:tmpl w:val="A998B1A4"/>
    <w:lvl w:ilvl="0" w:tplc="FFFFFFF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5" w15:restartNumberingAfterBreak="0">
    <w:nsid w:val="55FF7142"/>
    <w:multiLevelType w:val="hybridMultilevel"/>
    <w:tmpl w:val="AE02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56216952"/>
    <w:multiLevelType w:val="multilevel"/>
    <w:tmpl w:val="2B220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7" w15:restartNumberingAfterBreak="0">
    <w:nsid w:val="566D6252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8" w15:restartNumberingAfterBreak="0">
    <w:nsid w:val="56C4649B"/>
    <w:multiLevelType w:val="multilevel"/>
    <w:tmpl w:val="C68C96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9" w15:restartNumberingAfterBreak="0">
    <w:nsid w:val="56D55FF1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57E82F19"/>
    <w:multiLevelType w:val="multilevel"/>
    <w:tmpl w:val="26607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1" w15:restartNumberingAfterBreak="0">
    <w:nsid w:val="58393E10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2" w15:restartNumberingAfterBreak="0">
    <w:nsid w:val="583F23C6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3" w15:restartNumberingAfterBreak="0">
    <w:nsid w:val="588A7B93"/>
    <w:multiLevelType w:val="multilevel"/>
    <w:tmpl w:val="39A01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4" w15:restartNumberingAfterBreak="0">
    <w:nsid w:val="58EE7488"/>
    <w:multiLevelType w:val="multilevel"/>
    <w:tmpl w:val="348420D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5" w15:restartNumberingAfterBreak="0">
    <w:nsid w:val="593B7B89"/>
    <w:multiLevelType w:val="multilevel"/>
    <w:tmpl w:val="FE78E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596551E0"/>
    <w:multiLevelType w:val="multilevel"/>
    <w:tmpl w:val="91841A10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5AA118E2"/>
    <w:multiLevelType w:val="hybridMultilevel"/>
    <w:tmpl w:val="85E63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5AFC3713"/>
    <w:multiLevelType w:val="multilevel"/>
    <w:tmpl w:val="3E2219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9" w15:restartNumberingAfterBreak="0">
    <w:nsid w:val="5B005D37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0" w15:restartNumberingAfterBreak="0">
    <w:nsid w:val="5B3248D4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1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2" w15:restartNumberingAfterBreak="0">
    <w:nsid w:val="5BB97EEB"/>
    <w:multiLevelType w:val="multilevel"/>
    <w:tmpl w:val="B48A8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3" w15:restartNumberingAfterBreak="0">
    <w:nsid w:val="5BBF767A"/>
    <w:multiLevelType w:val="multilevel"/>
    <w:tmpl w:val="0B68D9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4" w15:restartNumberingAfterBreak="0">
    <w:nsid w:val="5BE105BF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5" w15:restartNumberingAfterBreak="0">
    <w:nsid w:val="5C601C18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6" w15:restartNumberingAfterBreak="0">
    <w:nsid w:val="5C672446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5C79613C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8" w15:restartNumberingAfterBreak="0">
    <w:nsid w:val="5CA04033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9" w15:restartNumberingAfterBreak="0">
    <w:nsid w:val="5CAE3FED"/>
    <w:multiLevelType w:val="multilevel"/>
    <w:tmpl w:val="506CB6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0" w15:restartNumberingAfterBreak="0">
    <w:nsid w:val="5CB010A8"/>
    <w:multiLevelType w:val="hybridMultilevel"/>
    <w:tmpl w:val="3EEE9D4E"/>
    <w:lvl w:ilvl="0" w:tplc="AF60A4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5D4E3F6A"/>
    <w:multiLevelType w:val="hybridMultilevel"/>
    <w:tmpl w:val="09322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5D5E2242"/>
    <w:multiLevelType w:val="hybridMultilevel"/>
    <w:tmpl w:val="7E309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5D86363F"/>
    <w:multiLevelType w:val="hybridMultilevel"/>
    <w:tmpl w:val="0406C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4" w15:restartNumberingAfterBreak="0">
    <w:nsid w:val="5DD9203E"/>
    <w:multiLevelType w:val="hybridMultilevel"/>
    <w:tmpl w:val="EBEE9F54"/>
    <w:lvl w:ilvl="0" w:tplc="D90E8AA8">
      <w:start w:val="9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5" w15:restartNumberingAfterBreak="0">
    <w:nsid w:val="5DE44368"/>
    <w:multiLevelType w:val="hybridMultilevel"/>
    <w:tmpl w:val="0A6E6DFC"/>
    <w:lvl w:ilvl="0" w:tplc="C1EAA0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5DEB5240"/>
    <w:multiLevelType w:val="hybridMultilevel"/>
    <w:tmpl w:val="CC9C0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5DFE1F86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8" w15:restartNumberingAfterBreak="0">
    <w:nsid w:val="5E261DF3"/>
    <w:multiLevelType w:val="multilevel"/>
    <w:tmpl w:val="50D08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9" w15:restartNumberingAfterBreak="0">
    <w:nsid w:val="5E385B8D"/>
    <w:multiLevelType w:val="multilevel"/>
    <w:tmpl w:val="0066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 w15:restartNumberingAfterBreak="0">
    <w:nsid w:val="5EC62310"/>
    <w:multiLevelType w:val="multilevel"/>
    <w:tmpl w:val="8876A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5EE66CB0"/>
    <w:multiLevelType w:val="hybridMultilevel"/>
    <w:tmpl w:val="4844A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5F091A26"/>
    <w:multiLevelType w:val="hybridMultilevel"/>
    <w:tmpl w:val="709C75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5F5E5843"/>
    <w:multiLevelType w:val="multilevel"/>
    <w:tmpl w:val="B15A5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5F936280"/>
    <w:multiLevelType w:val="multilevel"/>
    <w:tmpl w:val="2B220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5" w15:restartNumberingAfterBreak="0">
    <w:nsid w:val="5F9B0C79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5FCA1455"/>
    <w:multiLevelType w:val="multilevel"/>
    <w:tmpl w:val="65A84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7" w15:restartNumberingAfterBreak="0">
    <w:nsid w:val="60027866"/>
    <w:multiLevelType w:val="hybridMultilevel"/>
    <w:tmpl w:val="16FE7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60225496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 w15:restartNumberingAfterBreak="0">
    <w:nsid w:val="602F3930"/>
    <w:multiLevelType w:val="multilevel"/>
    <w:tmpl w:val="50F08F3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1" w15:restartNumberingAfterBreak="0">
    <w:nsid w:val="605F5E05"/>
    <w:multiLevelType w:val="hybridMultilevel"/>
    <w:tmpl w:val="680C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3" w15:restartNumberingAfterBreak="0">
    <w:nsid w:val="60E50D23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4" w15:restartNumberingAfterBreak="0">
    <w:nsid w:val="614D22B3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5" w15:restartNumberingAfterBreak="0">
    <w:nsid w:val="61D901C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63090C46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7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8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19" w15:restartNumberingAfterBreak="0">
    <w:nsid w:val="637E2C3C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0" w15:restartNumberingAfterBreak="0">
    <w:nsid w:val="63A459EF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1" w15:restartNumberingAfterBreak="0">
    <w:nsid w:val="63B44AF2"/>
    <w:multiLevelType w:val="hybridMultilevel"/>
    <w:tmpl w:val="D402E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6424121E"/>
    <w:multiLevelType w:val="hybridMultilevel"/>
    <w:tmpl w:val="938002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 w15:restartNumberingAfterBreak="0">
    <w:nsid w:val="645C5855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4" w15:restartNumberingAfterBreak="0">
    <w:nsid w:val="64D03ECF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5" w15:restartNumberingAfterBreak="0">
    <w:nsid w:val="64F73024"/>
    <w:multiLevelType w:val="hybridMultilevel"/>
    <w:tmpl w:val="1B889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 w15:restartNumberingAfterBreak="0">
    <w:nsid w:val="65360CE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 w15:restartNumberingAfterBreak="0">
    <w:nsid w:val="656D5975"/>
    <w:multiLevelType w:val="multilevel"/>
    <w:tmpl w:val="40742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8" w15:restartNumberingAfterBreak="0">
    <w:nsid w:val="65BF1AE9"/>
    <w:multiLevelType w:val="multilevel"/>
    <w:tmpl w:val="256E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9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0" w15:restartNumberingAfterBreak="0">
    <w:nsid w:val="65EF40B8"/>
    <w:multiLevelType w:val="multilevel"/>
    <w:tmpl w:val="149A9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1" w15:restartNumberingAfterBreak="0">
    <w:nsid w:val="668F509F"/>
    <w:multiLevelType w:val="hybridMultilevel"/>
    <w:tmpl w:val="56521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 w15:restartNumberingAfterBreak="0">
    <w:nsid w:val="669A0074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3" w15:restartNumberingAfterBreak="0">
    <w:nsid w:val="669D5BDF"/>
    <w:multiLevelType w:val="hybridMultilevel"/>
    <w:tmpl w:val="ABEC3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 w15:restartNumberingAfterBreak="0">
    <w:nsid w:val="66C26AB3"/>
    <w:multiLevelType w:val="multilevel"/>
    <w:tmpl w:val="671C3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5" w15:restartNumberingAfterBreak="0">
    <w:nsid w:val="67014F46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6" w15:restartNumberingAfterBreak="0">
    <w:nsid w:val="67562AA5"/>
    <w:multiLevelType w:val="multilevel"/>
    <w:tmpl w:val="6E342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7" w15:restartNumberingAfterBreak="0">
    <w:nsid w:val="675C7640"/>
    <w:multiLevelType w:val="hybridMultilevel"/>
    <w:tmpl w:val="97DC7A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 w15:restartNumberingAfterBreak="0">
    <w:nsid w:val="67AF6AD0"/>
    <w:multiLevelType w:val="multilevel"/>
    <w:tmpl w:val="0CB84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 w15:restartNumberingAfterBreak="0">
    <w:nsid w:val="67B42992"/>
    <w:multiLevelType w:val="hybridMultilevel"/>
    <w:tmpl w:val="45A08C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 w15:restartNumberingAfterBreak="0">
    <w:nsid w:val="67C36F71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1" w15:restartNumberingAfterBreak="0">
    <w:nsid w:val="680A1861"/>
    <w:multiLevelType w:val="hybridMultilevel"/>
    <w:tmpl w:val="E23CC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 w15:restartNumberingAfterBreak="0">
    <w:nsid w:val="68695B9D"/>
    <w:multiLevelType w:val="hybridMultilevel"/>
    <w:tmpl w:val="9A4A8AE6"/>
    <w:lvl w:ilvl="0" w:tplc="AECEB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3" w15:restartNumberingAfterBreak="0">
    <w:nsid w:val="690940A7"/>
    <w:multiLevelType w:val="multilevel"/>
    <w:tmpl w:val="0B841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4" w15:restartNumberingAfterBreak="0">
    <w:nsid w:val="6922199B"/>
    <w:multiLevelType w:val="multilevel"/>
    <w:tmpl w:val="0D640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5" w15:restartNumberingAfterBreak="0">
    <w:nsid w:val="693C72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6" w15:restartNumberingAfterBreak="0">
    <w:nsid w:val="6977571C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 w15:restartNumberingAfterBreak="0">
    <w:nsid w:val="699A7E46"/>
    <w:multiLevelType w:val="hybridMultilevel"/>
    <w:tmpl w:val="1908B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69DB4742"/>
    <w:multiLevelType w:val="multilevel"/>
    <w:tmpl w:val="C304F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9" w15:restartNumberingAfterBreak="0">
    <w:nsid w:val="6A3E0DCF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 w15:restartNumberingAfterBreak="0">
    <w:nsid w:val="6A3E114F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1" w15:restartNumberingAfterBreak="0">
    <w:nsid w:val="6A5A5AA0"/>
    <w:multiLevelType w:val="multilevel"/>
    <w:tmpl w:val="C76AD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2" w15:restartNumberingAfterBreak="0">
    <w:nsid w:val="6A9E7FD5"/>
    <w:multiLevelType w:val="hybridMultilevel"/>
    <w:tmpl w:val="4EBCFDBE"/>
    <w:lvl w:ilvl="0" w:tplc="C43A5E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 w15:restartNumberingAfterBreak="0">
    <w:nsid w:val="6AA470D8"/>
    <w:multiLevelType w:val="hybridMultilevel"/>
    <w:tmpl w:val="45A08C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 w15:restartNumberingAfterBreak="0">
    <w:nsid w:val="6ACB4D31"/>
    <w:multiLevelType w:val="hybridMultilevel"/>
    <w:tmpl w:val="4388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6" w15:restartNumberingAfterBreak="0">
    <w:nsid w:val="6BB9560D"/>
    <w:multiLevelType w:val="hybridMultilevel"/>
    <w:tmpl w:val="10920A4A"/>
    <w:lvl w:ilvl="0" w:tplc="127A3D1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 w15:restartNumberingAfterBreak="0">
    <w:nsid w:val="6BCE13B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8" w15:restartNumberingAfterBreak="0">
    <w:nsid w:val="6BE57CE3"/>
    <w:multiLevelType w:val="hybridMultilevel"/>
    <w:tmpl w:val="9CA61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 w15:restartNumberingAfterBreak="0">
    <w:nsid w:val="6BE9096A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0" w15:restartNumberingAfterBreak="0">
    <w:nsid w:val="6C2B0247"/>
    <w:multiLevelType w:val="hybridMultilevel"/>
    <w:tmpl w:val="6066B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6CD159FC"/>
    <w:multiLevelType w:val="hybridMultilevel"/>
    <w:tmpl w:val="611605FE"/>
    <w:lvl w:ilvl="0" w:tplc="EACE8E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 w15:restartNumberingAfterBreak="0">
    <w:nsid w:val="6CEF5081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3" w15:restartNumberingAfterBreak="0">
    <w:nsid w:val="6D285B98"/>
    <w:multiLevelType w:val="multilevel"/>
    <w:tmpl w:val="2ED61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6D337FA0"/>
    <w:multiLevelType w:val="hybridMultilevel"/>
    <w:tmpl w:val="88F0CC1C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 w15:restartNumberingAfterBreak="0">
    <w:nsid w:val="6DA77430"/>
    <w:multiLevelType w:val="hybridMultilevel"/>
    <w:tmpl w:val="61463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 w15:restartNumberingAfterBreak="0">
    <w:nsid w:val="6DEE1561"/>
    <w:multiLevelType w:val="hybridMultilevel"/>
    <w:tmpl w:val="C6A8C1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 w15:restartNumberingAfterBreak="0">
    <w:nsid w:val="6E271E86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8" w15:restartNumberingAfterBreak="0">
    <w:nsid w:val="6E7F5F34"/>
    <w:multiLevelType w:val="multilevel"/>
    <w:tmpl w:val="433E0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9" w15:restartNumberingAfterBreak="0">
    <w:nsid w:val="6E812B3B"/>
    <w:multiLevelType w:val="hybridMultilevel"/>
    <w:tmpl w:val="C6CE56F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0" w15:restartNumberingAfterBreak="0">
    <w:nsid w:val="6E9F0BFD"/>
    <w:multiLevelType w:val="multilevel"/>
    <w:tmpl w:val="348EA30C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1" w15:restartNumberingAfterBreak="0">
    <w:nsid w:val="6EAD2A0E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2" w15:restartNumberingAfterBreak="0">
    <w:nsid w:val="6F0725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6F0A168A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 w15:restartNumberingAfterBreak="0">
    <w:nsid w:val="6F1C5104"/>
    <w:multiLevelType w:val="multilevel"/>
    <w:tmpl w:val="7666A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5" w15:restartNumberingAfterBreak="0">
    <w:nsid w:val="6F2937A8"/>
    <w:multiLevelType w:val="hybridMultilevel"/>
    <w:tmpl w:val="E5E08306"/>
    <w:lvl w:ilvl="0" w:tplc="D804AFE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 w15:restartNumberingAfterBreak="0">
    <w:nsid w:val="6F7E1398"/>
    <w:multiLevelType w:val="hybridMultilevel"/>
    <w:tmpl w:val="01B263F6"/>
    <w:lvl w:ilvl="0" w:tplc="7F4052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 w15:restartNumberingAfterBreak="0">
    <w:nsid w:val="6FB305DD"/>
    <w:multiLevelType w:val="multilevel"/>
    <w:tmpl w:val="3CB09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8" w15:restartNumberingAfterBreak="0">
    <w:nsid w:val="6FB66F9E"/>
    <w:multiLevelType w:val="hybridMultilevel"/>
    <w:tmpl w:val="9B6E5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9" w15:restartNumberingAfterBreak="0">
    <w:nsid w:val="702A4788"/>
    <w:multiLevelType w:val="multilevel"/>
    <w:tmpl w:val="01C2D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0" w15:restartNumberingAfterBreak="0">
    <w:nsid w:val="70301FD4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1" w15:restartNumberingAfterBreak="0">
    <w:nsid w:val="707C1097"/>
    <w:multiLevelType w:val="hybridMultilevel"/>
    <w:tmpl w:val="242AD31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2" w15:restartNumberingAfterBreak="0">
    <w:nsid w:val="709D0705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3" w15:restartNumberingAfterBreak="0">
    <w:nsid w:val="70E316C2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4" w15:restartNumberingAfterBreak="0">
    <w:nsid w:val="70E43DCB"/>
    <w:multiLevelType w:val="multilevel"/>
    <w:tmpl w:val="921E2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5" w15:restartNumberingAfterBreak="0">
    <w:nsid w:val="71581E59"/>
    <w:multiLevelType w:val="multilevel"/>
    <w:tmpl w:val="EF624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6" w15:restartNumberingAfterBreak="0">
    <w:nsid w:val="715C2C23"/>
    <w:multiLevelType w:val="multilevel"/>
    <w:tmpl w:val="CA20A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7" w15:restartNumberingAfterBreak="0">
    <w:nsid w:val="716033CC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8" w15:restartNumberingAfterBreak="0">
    <w:nsid w:val="71D660CD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9" w15:restartNumberingAfterBreak="0">
    <w:nsid w:val="71F92DCD"/>
    <w:multiLevelType w:val="hybridMultilevel"/>
    <w:tmpl w:val="A73669E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0" w15:restartNumberingAfterBreak="0">
    <w:nsid w:val="721F6FCA"/>
    <w:multiLevelType w:val="multilevel"/>
    <w:tmpl w:val="2B220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1" w15:restartNumberingAfterBreak="0">
    <w:nsid w:val="727B377F"/>
    <w:multiLevelType w:val="hybridMultilevel"/>
    <w:tmpl w:val="A6AE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 w15:restartNumberingAfterBreak="0">
    <w:nsid w:val="72CB1E28"/>
    <w:multiLevelType w:val="hybridMultilevel"/>
    <w:tmpl w:val="CC9C0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 w15:restartNumberingAfterBreak="0">
    <w:nsid w:val="72F15496"/>
    <w:multiLevelType w:val="hybridMultilevel"/>
    <w:tmpl w:val="5E3CA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 w15:restartNumberingAfterBreak="0">
    <w:nsid w:val="730C620E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5" w15:restartNumberingAfterBreak="0">
    <w:nsid w:val="73612015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6" w15:restartNumberingAfterBreak="0">
    <w:nsid w:val="73CF1493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7" w15:restartNumberingAfterBreak="0">
    <w:nsid w:val="73DF7456"/>
    <w:multiLevelType w:val="hybridMultilevel"/>
    <w:tmpl w:val="8C08A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 w15:restartNumberingAfterBreak="0">
    <w:nsid w:val="743265A8"/>
    <w:multiLevelType w:val="hybridMultilevel"/>
    <w:tmpl w:val="E23CC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 w15:restartNumberingAfterBreak="0">
    <w:nsid w:val="74552EC7"/>
    <w:multiLevelType w:val="hybridMultilevel"/>
    <w:tmpl w:val="16FE7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747C1381"/>
    <w:multiLevelType w:val="hybridMultilevel"/>
    <w:tmpl w:val="F46096B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1" w15:restartNumberingAfterBreak="0">
    <w:nsid w:val="74995DA2"/>
    <w:multiLevelType w:val="hybridMultilevel"/>
    <w:tmpl w:val="5464E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 w15:restartNumberingAfterBreak="0">
    <w:nsid w:val="74EA787B"/>
    <w:multiLevelType w:val="hybridMultilevel"/>
    <w:tmpl w:val="CDF6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 w15:restartNumberingAfterBreak="0">
    <w:nsid w:val="754768BA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4" w15:restartNumberingAfterBreak="0">
    <w:nsid w:val="75725AA9"/>
    <w:multiLevelType w:val="hybridMultilevel"/>
    <w:tmpl w:val="615C8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 w15:restartNumberingAfterBreak="0">
    <w:nsid w:val="75871C07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6" w15:restartNumberingAfterBreak="0">
    <w:nsid w:val="758F4A9B"/>
    <w:multiLevelType w:val="hybridMultilevel"/>
    <w:tmpl w:val="16FE7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 w15:restartNumberingAfterBreak="0">
    <w:nsid w:val="75D24C3F"/>
    <w:multiLevelType w:val="hybridMultilevel"/>
    <w:tmpl w:val="8B188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 w15:restartNumberingAfterBreak="0">
    <w:nsid w:val="75D40A7C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9" w15:restartNumberingAfterBreak="0">
    <w:nsid w:val="75DD63E3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0" w15:restartNumberingAfterBreak="0">
    <w:nsid w:val="760745FA"/>
    <w:multiLevelType w:val="hybridMultilevel"/>
    <w:tmpl w:val="A6D6C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 w15:restartNumberingAfterBreak="0">
    <w:nsid w:val="768D40C3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2" w15:restartNumberingAfterBreak="0">
    <w:nsid w:val="76E86F34"/>
    <w:multiLevelType w:val="hybridMultilevel"/>
    <w:tmpl w:val="CE7E59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3" w15:restartNumberingAfterBreak="0">
    <w:nsid w:val="76F01E17"/>
    <w:multiLevelType w:val="hybridMultilevel"/>
    <w:tmpl w:val="A76EBF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4" w15:restartNumberingAfterBreak="0">
    <w:nsid w:val="76FE4322"/>
    <w:multiLevelType w:val="hybridMultilevel"/>
    <w:tmpl w:val="615C8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 w15:restartNumberingAfterBreak="0">
    <w:nsid w:val="7705475D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 w15:restartNumberingAfterBreak="0">
    <w:nsid w:val="77205589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7" w15:restartNumberingAfterBreak="0">
    <w:nsid w:val="77390551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8" w15:restartNumberingAfterBreak="0">
    <w:nsid w:val="776120A2"/>
    <w:multiLevelType w:val="hybridMultilevel"/>
    <w:tmpl w:val="3A0EA988"/>
    <w:lvl w:ilvl="0" w:tplc="7DF6D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 w15:restartNumberingAfterBreak="0">
    <w:nsid w:val="778157BA"/>
    <w:multiLevelType w:val="hybridMultilevel"/>
    <w:tmpl w:val="133654C6"/>
    <w:lvl w:ilvl="0" w:tplc="DED89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0" w15:restartNumberingAfterBreak="0">
    <w:nsid w:val="779B36C2"/>
    <w:multiLevelType w:val="hybridMultilevel"/>
    <w:tmpl w:val="4782C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 w15:restartNumberingAfterBreak="0">
    <w:nsid w:val="77FC3EF6"/>
    <w:multiLevelType w:val="hybridMultilevel"/>
    <w:tmpl w:val="772C5CF4"/>
    <w:lvl w:ilvl="0" w:tplc="94FCF4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2" w15:restartNumberingAfterBreak="0">
    <w:nsid w:val="7807717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 w15:restartNumberingAfterBreak="0">
    <w:nsid w:val="78397F00"/>
    <w:multiLevelType w:val="multilevel"/>
    <w:tmpl w:val="08E69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4" w15:restartNumberingAfterBreak="0">
    <w:nsid w:val="78494D4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 w15:restartNumberingAfterBreak="0">
    <w:nsid w:val="79533124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 w15:restartNumberingAfterBreak="0">
    <w:nsid w:val="796E3105"/>
    <w:multiLevelType w:val="multilevel"/>
    <w:tmpl w:val="9D44E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7" w15:restartNumberingAfterBreak="0">
    <w:nsid w:val="79C8417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8" w15:restartNumberingAfterBreak="0">
    <w:nsid w:val="7A387C02"/>
    <w:multiLevelType w:val="multilevel"/>
    <w:tmpl w:val="52F29F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9" w15:restartNumberingAfterBreak="0">
    <w:nsid w:val="7A6C5CCC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0" w15:restartNumberingAfterBreak="0">
    <w:nsid w:val="7A816DBF"/>
    <w:multiLevelType w:val="hybridMultilevel"/>
    <w:tmpl w:val="3C5AB0FA"/>
    <w:lvl w:ilvl="0" w:tplc="0409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31" w15:restartNumberingAfterBreak="0">
    <w:nsid w:val="7A893FA5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2" w15:restartNumberingAfterBreak="0">
    <w:nsid w:val="7AAA1083"/>
    <w:multiLevelType w:val="multilevel"/>
    <w:tmpl w:val="53FC68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3" w15:restartNumberingAfterBreak="0">
    <w:nsid w:val="7AFB45BB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4" w15:restartNumberingAfterBreak="0">
    <w:nsid w:val="7B1A685B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5" w15:restartNumberingAfterBreak="0">
    <w:nsid w:val="7B676078"/>
    <w:multiLevelType w:val="multilevel"/>
    <w:tmpl w:val="3626D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6" w15:restartNumberingAfterBreak="0">
    <w:nsid w:val="7BF35B8C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7" w15:restartNumberingAfterBreak="0">
    <w:nsid w:val="7C3432BF"/>
    <w:multiLevelType w:val="hybridMultilevel"/>
    <w:tmpl w:val="80E0A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 w15:restartNumberingAfterBreak="0">
    <w:nsid w:val="7C9651B8"/>
    <w:multiLevelType w:val="hybridMultilevel"/>
    <w:tmpl w:val="615C8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 w15:restartNumberingAfterBreak="0">
    <w:nsid w:val="7CF81A45"/>
    <w:multiLevelType w:val="hybridMultilevel"/>
    <w:tmpl w:val="A45AA9E2"/>
    <w:lvl w:ilvl="0" w:tplc="2A4E5A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 w15:restartNumberingAfterBreak="0">
    <w:nsid w:val="7D404E77"/>
    <w:multiLevelType w:val="hybridMultilevel"/>
    <w:tmpl w:val="EEFCFA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2" w15:restartNumberingAfterBreak="0">
    <w:nsid w:val="7DC83AB7"/>
    <w:multiLevelType w:val="hybridMultilevel"/>
    <w:tmpl w:val="73F4BA1C"/>
    <w:lvl w:ilvl="0" w:tplc="B6FA4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3" w15:restartNumberingAfterBreak="0">
    <w:nsid w:val="7DD7650F"/>
    <w:multiLevelType w:val="multilevel"/>
    <w:tmpl w:val="7ECCE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4" w15:restartNumberingAfterBreak="0">
    <w:nsid w:val="7DDC26E8"/>
    <w:multiLevelType w:val="multilevel"/>
    <w:tmpl w:val="77FEB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5" w15:restartNumberingAfterBreak="0">
    <w:nsid w:val="7E0A0D85"/>
    <w:multiLevelType w:val="multilevel"/>
    <w:tmpl w:val="AEA0D53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6" w15:restartNumberingAfterBreak="0">
    <w:nsid w:val="7E5D0D85"/>
    <w:multiLevelType w:val="multilevel"/>
    <w:tmpl w:val="CC6A8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7" w15:restartNumberingAfterBreak="0">
    <w:nsid w:val="7E6E0597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8" w15:restartNumberingAfterBreak="0">
    <w:nsid w:val="7E986D9F"/>
    <w:multiLevelType w:val="hybridMultilevel"/>
    <w:tmpl w:val="8C08A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 w15:restartNumberingAfterBreak="0">
    <w:nsid w:val="7EA97BEA"/>
    <w:multiLevelType w:val="multilevel"/>
    <w:tmpl w:val="1FA8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0" w15:restartNumberingAfterBreak="0">
    <w:nsid w:val="7F071166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1" w15:restartNumberingAfterBreak="0">
    <w:nsid w:val="7F0A788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2" w15:restartNumberingAfterBreak="0">
    <w:nsid w:val="7F150F36"/>
    <w:multiLevelType w:val="hybridMultilevel"/>
    <w:tmpl w:val="16D8C7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 w15:restartNumberingAfterBreak="0">
    <w:nsid w:val="7F54152D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 w15:restartNumberingAfterBreak="0">
    <w:nsid w:val="7F9A066A"/>
    <w:multiLevelType w:val="hybridMultilevel"/>
    <w:tmpl w:val="C6CE5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5" w15:restartNumberingAfterBreak="0">
    <w:nsid w:val="7FC5011A"/>
    <w:multiLevelType w:val="multilevel"/>
    <w:tmpl w:val="C5284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0"/>
  </w:num>
  <w:num w:numId="2">
    <w:abstractNumId w:val="201"/>
  </w:num>
  <w:num w:numId="3">
    <w:abstractNumId w:val="481"/>
  </w:num>
  <w:num w:numId="4">
    <w:abstractNumId w:val="529"/>
  </w:num>
  <w:num w:numId="5">
    <w:abstractNumId w:val="555"/>
  </w:num>
  <w:num w:numId="6">
    <w:abstractNumId w:val="601"/>
  </w:num>
  <w:num w:numId="7">
    <w:abstractNumId w:val="389"/>
  </w:num>
  <w:num w:numId="8">
    <w:abstractNumId w:val="5"/>
  </w:num>
  <w:num w:numId="9">
    <w:abstractNumId w:val="463"/>
  </w:num>
  <w:num w:numId="10">
    <w:abstractNumId w:val="537"/>
  </w:num>
  <w:num w:numId="11">
    <w:abstractNumId w:val="310"/>
  </w:num>
  <w:num w:numId="12">
    <w:abstractNumId w:val="415"/>
  </w:num>
  <w:num w:numId="13">
    <w:abstractNumId w:val="252"/>
  </w:num>
  <w:num w:numId="14">
    <w:abstractNumId w:val="533"/>
  </w:num>
  <w:num w:numId="15">
    <w:abstractNumId w:val="14"/>
  </w:num>
  <w:num w:numId="16">
    <w:abstractNumId w:val="396"/>
  </w:num>
  <w:num w:numId="17">
    <w:abstractNumId w:val="311"/>
  </w:num>
  <w:num w:numId="18">
    <w:abstractNumId w:val="320"/>
  </w:num>
  <w:num w:numId="19">
    <w:abstractNumId w:val="188"/>
  </w:num>
  <w:num w:numId="20">
    <w:abstractNumId w:val="289"/>
  </w:num>
  <w:num w:numId="21">
    <w:abstractNumId w:val="175"/>
  </w:num>
  <w:num w:numId="22">
    <w:abstractNumId w:val="309"/>
  </w:num>
  <w:num w:numId="23">
    <w:abstractNumId w:val="433"/>
  </w:num>
  <w:num w:numId="24">
    <w:abstractNumId w:val="409"/>
  </w:num>
  <w:num w:numId="25">
    <w:abstractNumId w:val="552"/>
  </w:num>
  <w:num w:numId="26">
    <w:abstractNumId w:val="554"/>
  </w:num>
  <w:num w:numId="27">
    <w:abstractNumId w:val="317"/>
  </w:num>
  <w:num w:numId="28">
    <w:abstractNumId w:val="520"/>
  </w:num>
  <w:num w:numId="29">
    <w:abstractNumId w:val="523"/>
  </w:num>
  <w:num w:numId="30">
    <w:abstractNumId w:val="17"/>
  </w:num>
  <w:num w:numId="31">
    <w:abstractNumId w:val="608"/>
  </w:num>
  <w:num w:numId="32">
    <w:abstractNumId w:val="128"/>
  </w:num>
  <w:num w:numId="33">
    <w:abstractNumId w:val="233"/>
  </w:num>
  <w:num w:numId="34">
    <w:abstractNumId w:val="4"/>
  </w:num>
  <w:num w:numId="35">
    <w:abstractNumId w:val="42"/>
  </w:num>
  <w:num w:numId="36">
    <w:abstractNumId w:val="77"/>
  </w:num>
  <w:num w:numId="37">
    <w:abstractNumId w:val="550"/>
  </w:num>
  <w:num w:numId="38">
    <w:abstractNumId w:val="425"/>
  </w:num>
  <w:num w:numId="39">
    <w:abstractNumId w:val="284"/>
  </w:num>
  <w:num w:numId="40">
    <w:abstractNumId w:val="117"/>
  </w:num>
  <w:num w:numId="41">
    <w:abstractNumId w:val="213"/>
  </w:num>
  <w:num w:numId="42">
    <w:abstractNumId w:val="286"/>
  </w:num>
  <w:num w:numId="43">
    <w:abstractNumId w:val="291"/>
  </w:num>
  <w:num w:numId="44">
    <w:abstractNumId w:val="99"/>
  </w:num>
  <w:num w:numId="45">
    <w:abstractNumId w:val="639"/>
  </w:num>
  <w:num w:numId="46">
    <w:abstractNumId w:val="464"/>
  </w:num>
  <w:num w:numId="47">
    <w:abstractNumId w:val="331"/>
  </w:num>
  <w:num w:numId="48">
    <w:abstractNumId w:val="134"/>
  </w:num>
  <w:num w:numId="49">
    <w:abstractNumId w:val="52"/>
  </w:num>
  <w:num w:numId="50">
    <w:abstractNumId w:val="517"/>
  </w:num>
  <w:num w:numId="51">
    <w:abstractNumId w:val="428"/>
  </w:num>
  <w:num w:numId="52">
    <w:abstractNumId w:val="210"/>
  </w:num>
  <w:num w:numId="53">
    <w:abstractNumId w:val="339"/>
  </w:num>
  <w:num w:numId="54">
    <w:abstractNumId w:val="512"/>
  </w:num>
  <w:num w:numId="55">
    <w:abstractNumId w:val="443"/>
  </w:num>
  <w:num w:numId="56">
    <w:abstractNumId w:val="277"/>
  </w:num>
  <w:num w:numId="57">
    <w:abstractNumId w:val="560"/>
  </w:num>
  <w:num w:numId="58">
    <w:abstractNumId w:val="541"/>
  </w:num>
  <w:num w:numId="59">
    <w:abstractNumId w:val="386"/>
  </w:num>
  <w:num w:numId="60">
    <w:abstractNumId w:val="147"/>
  </w:num>
  <w:num w:numId="61">
    <w:abstractNumId w:val="413"/>
  </w:num>
  <w:num w:numId="62">
    <w:abstractNumId w:val="15"/>
  </w:num>
  <w:num w:numId="63">
    <w:abstractNumId w:val="620"/>
  </w:num>
  <w:num w:numId="64">
    <w:abstractNumId w:val="404"/>
  </w:num>
  <w:num w:numId="65">
    <w:abstractNumId w:val="177"/>
  </w:num>
  <w:num w:numId="66">
    <w:abstractNumId w:val="44"/>
  </w:num>
  <w:num w:numId="67">
    <w:abstractNumId w:val="564"/>
  </w:num>
  <w:num w:numId="68">
    <w:abstractNumId w:val="378"/>
  </w:num>
  <w:num w:numId="69">
    <w:abstractNumId w:val="172"/>
  </w:num>
  <w:num w:numId="70">
    <w:abstractNumId w:val="304"/>
  </w:num>
  <w:num w:numId="71">
    <w:abstractNumId w:val="593"/>
  </w:num>
  <w:num w:numId="72">
    <w:abstractNumId w:val="8"/>
  </w:num>
  <w:num w:numId="73">
    <w:abstractNumId w:val="211"/>
  </w:num>
  <w:num w:numId="74">
    <w:abstractNumId w:val="369"/>
  </w:num>
  <w:num w:numId="75">
    <w:abstractNumId w:val="508"/>
  </w:num>
  <w:num w:numId="76">
    <w:abstractNumId w:val="405"/>
  </w:num>
  <w:num w:numId="77">
    <w:abstractNumId w:val="518"/>
  </w:num>
  <w:num w:numId="78">
    <w:abstractNumId w:val="225"/>
  </w:num>
  <w:num w:numId="79">
    <w:abstractNumId w:val="266"/>
  </w:num>
  <w:num w:numId="80">
    <w:abstractNumId w:val="265"/>
  </w:num>
  <w:num w:numId="81">
    <w:abstractNumId w:val="629"/>
  </w:num>
  <w:num w:numId="82">
    <w:abstractNumId w:val="346"/>
  </w:num>
  <w:num w:numId="83">
    <w:abstractNumId w:val="21"/>
  </w:num>
  <w:num w:numId="84">
    <w:abstractNumId w:val="145"/>
  </w:num>
  <w:num w:numId="85">
    <w:abstractNumId w:val="436"/>
  </w:num>
  <w:num w:numId="86">
    <w:abstractNumId w:val="495"/>
  </w:num>
  <w:num w:numId="87">
    <w:abstractNumId w:val="142"/>
  </w:num>
  <w:num w:numId="88">
    <w:abstractNumId w:val="45"/>
  </w:num>
  <w:num w:numId="89">
    <w:abstractNumId w:val="9"/>
  </w:num>
  <w:num w:numId="90">
    <w:abstractNumId w:val="542"/>
  </w:num>
  <w:num w:numId="91">
    <w:abstractNumId w:val="308"/>
  </w:num>
  <w:num w:numId="92">
    <w:abstractNumId w:val="358"/>
  </w:num>
  <w:num w:numId="93">
    <w:abstractNumId w:val="344"/>
  </w:num>
  <w:num w:numId="94">
    <w:abstractNumId w:val="343"/>
  </w:num>
  <w:num w:numId="95">
    <w:abstractNumId w:val="181"/>
  </w:num>
  <w:num w:numId="96">
    <w:abstractNumId w:val="365"/>
  </w:num>
  <w:num w:numId="97">
    <w:abstractNumId w:val="218"/>
  </w:num>
  <w:num w:numId="98">
    <w:abstractNumId w:val="382"/>
  </w:num>
  <w:num w:numId="99">
    <w:abstractNumId w:val="253"/>
  </w:num>
  <w:num w:numId="100">
    <w:abstractNumId w:val="619"/>
  </w:num>
  <w:num w:numId="101">
    <w:abstractNumId w:val="526"/>
  </w:num>
  <w:num w:numId="102">
    <w:abstractNumId w:val="603"/>
  </w:num>
  <w:num w:numId="103">
    <w:abstractNumId w:val="580"/>
  </w:num>
  <w:num w:numId="104">
    <w:abstractNumId w:val="347"/>
  </w:num>
  <w:num w:numId="105">
    <w:abstractNumId w:val="617"/>
  </w:num>
  <w:num w:numId="106">
    <w:abstractNumId w:val="224"/>
  </w:num>
  <w:num w:numId="107">
    <w:abstractNumId w:val="424"/>
  </w:num>
  <w:num w:numId="108">
    <w:abstractNumId w:val="41"/>
  </w:num>
  <w:num w:numId="109">
    <w:abstractNumId w:val="573"/>
  </w:num>
  <w:num w:numId="110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32"/>
  </w:num>
  <w:num w:numId="116">
    <w:abstractNumId w:val="148"/>
  </w:num>
  <w:num w:numId="117">
    <w:abstractNumId w:val="75"/>
  </w:num>
  <w:num w:numId="118">
    <w:abstractNumId w:val="467"/>
  </w:num>
  <w:num w:numId="119">
    <w:abstractNumId w:val="187"/>
  </w:num>
  <w:num w:numId="120">
    <w:abstractNumId w:val="465"/>
  </w:num>
  <w:num w:numId="121">
    <w:abstractNumId w:val="16"/>
  </w:num>
  <w:num w:numId="122">
    <w:abstractNumId w:val="178"/>
  </w:num>
  <w:num w:numId="123">
    <w:abstractNumId w:val="204"/>
  </w:num>
  <w:num w:numId="124">
    <w:abstractNumId w:val="429"/>
  </w:num>
  <w:num w:numId="125">
    <w:abstractNumId w:val="575"/>
  </w:num>
  <w:num w:numId="126">
    <w:abstractNumId w:val="348"/>
  </w:num>
  <w:num w:numId="127">
    <w:abstractNumId w:val="453"/>
  </w:num>
  <w:num w:numId="128">
    <w:abstractNumId w:val="19"/>
  </w:num>
  <w:num w:numId="129">
    <w:abstractNumId w:val="136"/>
  </w:num>
  <w:num w:numId="130">
    <w:abstractNumId w:val="455"/>
  </w:num>
  <w:num w:numId="131">
    <w:abstractNumId w:val="246"/>
  </w:num>
  <w:num w:numId="132">
    <w:abstractNumId w:val="482"/>
  </w:num>
  <w:num w:numId="133">
    <w:abstractNumId w:val="544"/>
  </w:num>
  <w:num w:numId="134">
    <w:abstractNumId w:val="58"/>
  </w:num>
  <w:num w:numId="135">
    <w:abstractNumId w:val="643"/>
  </w:num>
  <w:num w:numId="136">
    <w:abstractNumId w:val="140"/>
  </w:num>
  <w:num w:numId="137">
    <w:abstractNumId w:val="91"/>
  </w:num>
  <w:num w:numId="138">
    <w:abstractNumId w:val="176"/>
  </w:num>
  <w:num w:numId="139">
    <w:abstractNumId w:val="452"/>
  </w:num>
  <w:num w:numId="140">
    <w:abstractNumId w:val="151"/>
  </w:num>
  <w:num w:numId="141">
    <w:abstractNumId w:val="352"/>
  </w:num>
  <w:num w:numId="142">
    <w:abstractNumId w:val="260"/>
  </w:num>
  <w:num w:numId="143">
    <w:abstractNumId w:val="581"/>
  </w:num>
  <w:num w:numId="144">
    <w:abstractNumId w:val="94"/>
  </w:num>
  <w:num w:numId="145">
    <w:abstractNumId w:val="13"/>
  </w:num>
  <w:num w:numId="146">
    <w:abstractNumId w:val="457"/>
  </w:num>
  <w:num w:numId="147">
    <w:abstractNumId w:val="571"/>
  </w:num>
  <w:num w:numId="148">
    <w:abstractNumId w:val="22"/>
  </w:num>
  <w:num w:numId="149">
    <w:abstractNumId w:val="516"/>
  </w:num>
  <w:num w:numId="150">
    <w:abstractNumId w:val="111"/>
  </w:num>
  <w:num w:numId="151">
    <w:abstractNumId w:val="605"/>
  </w:num>
  <w:num w:numId="152">
    <w:abstractNumId w:val="54"/>
  </w:num>
  <w:num w:numId="153">
    <w:abstractNumId w:val="578"/>
  </w:num>
  <w:num w:numId="154">
    <w:abstractNumId w:val="56"/>
  </w:num>
  <w:num w:numId="155">
    <w:abstractNumId w:val="600"/>
  </w:num>
  <w:num w:numId="156">
    <w:abstractNumId w:val="195"/>
  </w:num>
  <w:num w:numId="157">
    <w:abstractNumId w:val="190"/>
  </w:num>
  <w:num w:numId="158">
    <w:abstractNumId w:val="416"/>
  </w:num>
  <w:num w:numId="159">
    <w:abstractNumId w:val="152"/>
  </w:num>
  <w:num w:numId="160">
    <w:abstractNumId w:val="259"/>
  </w:num>
  <w:num w:numId="161">
    <w:abstractNumId w:val="130"/>
  </w:num>
  <w:num w:numId="162">
    <w:abstractNumId w:val="197"/>
  </w:num>
  <w:num w:numId="163">
    <w:abstractNumId w:val="296"/>
  </w:num>
  <w:num w:numId="164">
    <w:abstractNumId w:val="32"/>
  </w:num>
  <w:num w:numId="165">
    <w:abstractNumId w:val="234"/>
  </w:num>
  <w:num w:numId="166">
    <w:abstractNumId w:val="414"/>
  </w:num>
  <w:num w:numId="167">
    <w:abstractNumId w:val="551"/>
  </w:num>
  <w:num w:numId="168">
    <w:abstractNumId w:val="543"/>
  </w:num>
  <w:num w:numId="169">
    <w:abstractNumId w:val="506"/>
  </w:num>
  <w:num w:numId="170">
    <w:abstractNumId w:val="530"/>
  </w:num>
  <w:num w:numId="171">
    <w:abstractNumId w:val="292"/>
  </w:num>
  <w:num w:numId="172">
    <w:abstractNumId w:val="236"/>
  </w:num>
  <w:num w:numId="173">
    <w:abstractNumId w:val="604"/>
  </w:num>
  <w:num w:numId="174">
    <w:abstractNumId w:val="638"/>
  </w:num>
  <w:num w:numId="175">
    <w:abstractNumId w:val="261"/>
  </w:num>
  <w:num w:numId="176">
    <w:abstractNumId w:val="614"/>
  </w:num>
  <w:num w:numId="177">
    <w:abstractNumId w:val="390"/>
  </w:num>
  <w:num w:numId="178">
    <w:abstractNumId w:val="589"/>
  </w:num>
  <w:num w:numId="179">
    <w:abstractNumId w:val="49"/>
  </w:num>
  <w:num w:numId="180">
    <w:abstractNumId w:val="53"/>
  </w:num>
  <w:num w:numId="181">
    <w:abstractNumId w:val="448"/>
  </w:num>
  <w:num w:numId="182">
    <w:abstractNumId w:val="98"/>
  </w:num>
  <w:num w:numId="183">
    <w:abstractNumId w:val="307"/>
  </w:num>
  <w:num w:numId="184">
    <w:abstractNumId w:val="84"/>
  </w:num>
  <w:num w:numId="185">
    <w:abstractNumId w:val="477"/>
  </w:num>
  <w:num w:numId="186">
    <w:abstractNumId w:val="565"/>
  </w:num>
  <w:num w:numId="187">
    <w:abstractNumId w:val="392"/>
  </w:num>
  <w:num w:numId="188">
    <w:abstractNumId w:val="174"/>
  </w:num>
  <w:num w:numId="189">
    <w:abstractNumId w:val="490"/>
  </w:num>
  <w:num w:numId="190">
    <w:abstractNumId w:val="158"/>
  </w:num>
  <w:num w:numId="191">
    <w:abstractNumId w:val="633"/>
  </w:num>
  <w:num w:numId="192">
    <w:abstractNumId w:val="456"/>
  </w:num>
  <w:num w:numId="193">
    <w:abstractNumId w:val="220"/>
  </w:num>
  <w:num w:numId="194">
    <w:abstractNumId w:val="231"/>
  </w:num>
  <w:num w:numId="195">
    <w:abstractNumId w:val="46"/>
  </w:num>
  <w:num w:numId="196">
    <w:abstractNumId w:val="189"/>
  </w:num>
  <w:num w:numId="197">
    <w:abstractNumId w:val="162"/>
  </w:num>
  <w:num w:numId="198">
    <w:abstractNumId w:val="39"/>
  </w:num>
  <w:num w:numId="199">
    <w:abstractNumId w:val="209"/>
  </w:num>
  <w:num w:numId="200">
    <w:abstractNumId w:val="451"/>
  </w:num>
  <w:num w:numId="201">
    <w:abstractNumId w:val="549"/>
  </w:num>
  <w:num w:numId="202">
    <w:abstractNumId w:val="6"/>
  </w:num>
  <w:num w:numId="203">
    <w:abstractNumId w:val="562"/>
  </w:num>
  <w:num w:numId="204">
    <w:abstractNumId w:val="223"/>
  </w:num>
  <w:num w:numId="205">
    <w:abstractNumId w:val="229"/>
  </w:num>
  <w:num w:numId="206">
    <w:abstractNumId w:val="144"/>
  </w:num>
  <w:num w:numId="207">
    <w:abstractNumId w:val="24"/>
  </w:num>
  <w:num w:numId="208">
    <w:abstractNumId w:val="509"/>
  </w:num>
  <w:num w:numId="209">
    <w:abstractNumId w:val="170"/>
  </w:num>
  <w:num w:numId="210">
    <w:abstractNumId w:val="493"/>
  </w:num>
  <w:num w:numId="211">
    <w:abstractNumId w:val="611"/>
  </w:num>
  <w:num w:numId="212">
    <w:abstractNumId w:val="73"/>
  </w:num>
  <w:num w:numId="213">
    <w:abstractNumId w:val="324"/>
  </w:num>
  <w:num w:numId="214">
    <w:abstractNumId w:val="598"/>
  </w:num>
  <w:num w:numId="215">
    <w:abstractNumId w:val="281"/>
  </w:num>
  <w:num w:numId="216">
    <w:abstractNumId w:val="93"/>
  </w:num>
  <w:num w:numId="217">
    <w:abstractNumId w:val="167"/>
  </w:num>
  <w:num w:numId="218">
    <w:abstractNumId w:val="430"/>
  </w:num>
  <w:num w:numId="219">
    <w:abstractNumId w:val="444"/>
  </w:num>
  <w:num w:numId="220">
    <w:abstractNumId w:val="417"/>
  </w:num>
  <w:num w:numId="221">
    <w:abstractNumId w:val="480"/>
  </w:num>
  <w:num w:numId="222">
    <w:abstractNumId w:val="263"/>
  </w:num>
  <w:num w:numId="223">
    <w:abstractNumId w:val="642"/>
  </w:num>
  <w:num w:numId="224">
    <w:abstractNumId w:val="239"/>
  </w:num>
  <w:num w:numId="225">
    <w:abstractNumId w:val="328"/>
  </w:num>
  <w:num w:numId="226">
    <w:abstractNumId w:val="641"/>
  </w:num>
  <w:num w:numId="227">
    <w:abstractNumId w:val="630"/>
  </w:num>
  <w:num w:numId="228">
    <w:abstractNumId w:val="340"/>
  </w:num>
  <w:num w:numId="229">
    <w:abstractNumId w:val="460"/>
  </w:num>
  <w:num w:numId="230">
    <w:abstractNumId w:val="193"/>
  </w:num>
  <w:num w:numId="231">
    <w:abstractNumId w:val="221"/>
  </w:num>
  <w:num w:numId="232">
    <w:abstractNumId w:val="505"/>
  </w:num>
  <w:num w:numId="233">
    <w:abstractNumId w:val="299"/>
  </w:num>
  <w:num w:numId="234">
    <w:abstractNumId w:val="341"/>
  </w:num>
  <w:num w:numId="235">
    <w:abstractNumId w:val="377"/>
  </w:num>
  <w:num w:numId="236">
    <w:abstractNumId w:val="290"/>
  </w:num>
  <w:num w:numId="237">
    <w:abstractNumId w:val="479"/>
  </w:num>
  <w:num w:numId="238">
    <w:abstractNumId w:val="532"/>
  </w:num>
  <w:num w:numId="239">
    <w:abstractNumId w:val="30"/>
  </w:num>
  <w:num w:numId="240">
    <w:abstractNumId w:val="257"/>
  </w:num>
  <w:num w:numId="241">
    <w:abstractNumId w:val="323"/>
  </w:num>
  <w:num w:numId="242">
    <w:abstractNumId w:val="355"/>
  </w:num>
  <w:num w:numId="243">
    <w:abstractNumId w:val="125"/>
  </w:num>
  <w:num w:numId="244">
    <w:abstractNumId w:val="37"/>
  </w:num>
  <w:num w:numId="245">
    <w:abstractNumId w:val="115"/>
  </w:num>
  <w:num w:numId="246">
    <w:abstractNumId w:val="61"/>
  </w:num>
  <w:num w:numId="247">
    <w:abstractNumId w:val="55"/>
  </w:num>
  <w:num w:numId="248">
    <w:abstractNumId w:val="515"/>
  </w:num>
  <w:num w:numId="249">
    <w:abstractNumId w:val="50"/>
  </w:num>
  <w:num w:numId="250">
    <w:abstractNumId w:val="318"/>
  </w:num>
  <w:num w:numId="251">
    <w:abstractNumId w:val="33"/>
  </w:num>
  <w:num w:numId="252">
    <w:abstractNumId w:val="313"/>
  </w:num>
  <w:num w:numId="253">
    <w:abstractNumId w:val="169"/>
  </w:num>
  <w:num w:numId="254">
    <w:abstractNumId w:val="120"/>
  </w:num>
  <w:num w:numId="255">
    <w:abstractNumId w:val="583"/>
  </w:num>
  <w:num w:numId="256">
    <w:abstractNumId w:val="418"/>
  </w:num>
  <w:num w:numId="257">
    <w:abstractNumId w:val="258"/>
  </w:num>
  <w:num w:numId="258">
    <w:abstractNumId w:val="545"/>
  </w:num>
  <w:num w:numId="259">
    <w:abstractNumId w:val="288"/>
  </w:num>
  <w:num w:numId="260">
    <w:abstractNumId w:val="203"/>
  </w:num>
  <w:num w:numId="261">
    <w:abstractNumId w:val="269"/>
  </w:num>
  <w:num w:numId="262">
    <w:abstractNumId w:val="397"/>
  </w:num>
  <w:num w:numId="263">
    <w:abstractNumId w:val="420"/>
  </w:num>
  <w:num w:numId="264">
    <w:abstractNumId w:val="488"/>
  </w:num>
  <w:num w:numId="265">
    <w:abstractNumId w:val="230"/>
  </w:num>
  <w:num w:numId="266">
    <w:abstractNumId w:val="393"/>
  </w:num>
  <w:num w:numId="267">
    <w:abstractNumId w:val="591"/>
  </w:num>
  <w:num w:numId="268">
    <w:abstractNumId w:val="298"/>
  </w:num>
  <w:num w:numId="269">
    <w:abstractNumId w:val="602"/>
  </w:num>
  <w:num w:numId="270">
    <w:abstractNumId w:val="613"/>
  </w:num>
  <w:num w:numId="271">
    <w:abstractNumId w:val="525"/>
  </w:num>
  <w:num w:numId="272">
    <w:abstractNumId w:val="287"/>
  </w:num>
  <w:num w:numId="273">
    <w:abstractNumId w:val="521"/>
  </w:num>
  <w:num w:numId="274">
    <w:abstractNumId w:val="180"/>
  </w:num>
  <w:num w:numId="275">
    <w:abstractNumId w:val="113"/>
  </w:num>
  <w:num w:numId="276">
    <w:abstractNumId w:val="519"/>
  </w:num>
  <w:num w:numId="277">
    <w:abstractNumId w:val="297"/>
  </w:num>
  <w:num w:numId="278">
    <w:abstractNumId w:val="321"/>
  </w:num>
  <w:num w:numId="279">
    <w:abstractNumId w:val="445"/>
  </w:num>
  <w:num w:numId="280">
    <w:abstractNumId w:val="285"/>
  </w:num>
  <w:num w:numId="281">
    <w:abstractNumId w:val="60"/>
  </w:num>
  <w:num w:numId="282">
    <w:abstractNumId w:val="511"/>
  </w:num>
  <w:num w:numId="283">
    <w:abstractNumId w:val="336"/>
  </w:num>
  <w:num w:numId="284">
    <w:abstractNumId w:val="612"/>
  </w:num>
  <w:num w:numId="285">
    <w:abstractNumId w:val="275"/>
  </w:num>
  <w:num w:numId="286">
    <w:abstractNumId w:val="282"/>
  </w:num>
  <w:num w:numId="287">
    <w:abstractNumId w:val="588"/>
  </w:num>
  <w:num w:numId="288">
    <w:abstractNumId w:val="596"/>
  </w:num>
  <w:num w:numId="289">
    <w:abstractNumId w:val="484"/>
  </w:num>
  <w:num w:numId="290">
    <w:abstractNumId w:val="131"/>
  </w:num>
  <w:num w:numId="291">
    <w:abstractNumId w:val="616"/>
  </w:num>
  <w:num w:numId="292">
    <w:abstractNumId w:val="494"/>
  </w:num>
  <w:num w:numId="293">
    <w:abstractNumId w:val="546"/>
  </w:num>
  <w:num w:numId="294">
    <w:abstractNumId w:val="185"/>
  </w:num>
  <w:num w:numId="295">
    <w:abstractNumId w:val="400"/>
  </w:num>
  <w:num w:numId="296">
    <w:abstractNumId w:val="105"/>
  </w:num>
  <w:num w:numId="297">
    <w:abstractNumId w:val="514"/>
  </w:num>
  <w:num w:numId="298">
    <w:abstractNumId w:val="513"/>
  </w:num>
  <w:num w:numId="299">
    <w:abstractNumId w:val="212"/>
  </w:num>
  <w:num w:numId="300">
    <w:abstractNumId w:val="28"/>
  </w:num>
  <w:num w:numId="301">
    <w:abstractNumId w:val="572"/>
  </w:num>
  <w:num w:numId="302">
    <w:abstractNumId w:val="651"/>
  </w:num>
  <w:num w:numId="303">
    <w:abstractNumId w:val="206"/>
  </w:num>
  <w:num w:numId="304">
    <w:abstractNumId w:val="567"/>
  </w:num>
  <w:num w:numId="305">
    <w:abstractNumId w:val="179"/>
  </w:num>
  <w:num w:numId="306">
    <w:abstractNumId w:val="89"/>
  </w:num>
  <w:num w:numId="307">
    <w:abstractNumId w:val="379"/>
  </w:num>
  <w:num w:numId="308">
    <w:abstractNumId w:val="653"/>
  </w:num>
  <w:num w:numId="309">
    <w:abstractNumId w:val="610"/>
  </w:num>
  <w:num w:numId="310">
    <w:abstractNumId w:val="654"/>
  </w:num>
  <w:num w:numId="311">
    <w:abstractNumId w:val="241"/>
  </w:num>
  <w:num w:numId="312">
    <w:abstractNumId w:val="621"/>
  </w:num>
  <w:num w:numId="313">
    <w:abstractNumId w:val="569"/>
  </w:num>
  <w:num w:numId="314">
    <w:abstractNumId w:val="143"/>
  </w:num>
  <w:num w:numId="315">
    <w:abstractNumId w:val="305"/>
  </w:num>
  <w:num w:numId="316">
    <w:abstractNumId w:val="278"/>
  </w:num>
  <w:num w:numId="317">
    <w:abstractNumId w:val="398"/>
  </w:num>
  <w:num w:numId="318">
    <w:abstractNumId w:val="247"/>
  </w:num>
  <w:num w:numId="319">
    <w:abstractNumId w:val="20"/>
  </w:num>
  <w:num w:numId="320">
    <w:abstractNumId w:val="426"/>
  </w:num>
  <w:num w:numId="321">
    <w:abstractNumId w:val="34"/>
  </w:num>
  <w:num w:numId="322">
    <w:abstractNumId w:val="325"/>
  </w:num>
  <w:num w:numId="323">
    <w:abstractNumId w:val="615"/>
  </w:num>
  <w:num w:numId="324">
    <w:abstractNumId w:val="364"/>
  </w:num>
  <w:num w:numId="325">
    <w:abstractNumId w:val="196"/>
  </w:num>
  <w:num w:numId="326">
    <w:abstractNumId w:val="96"/>
  </w:num>
  <w:num w:numId="327">
    <w:abstractNumId w:val="627"/>
  </w:num>
  <w:num w:numId="328">
    <w:abstractNumId w:val="469"/>
  </w:num>
  <w:num w:numId="329">
    <w:abstractNumId w:val="625"/>
  </w:num>
  <w:num w:numId="330">
    <w:abstractNumId w:val="422"/>
  </w:num>
  <w:num w:numId="331">
    <w:abstractNumId w:val="301"/>
  </w:num>
  <w:num w:numId="332">
    <w:abstractNumId w:val="114"/>
  </w:num>
  <w:num w:numId="333">
    <w:abstractNumId w:val="79"/>
  </w:num>
  <w:num w:numId="334">
    <w:abstractNumId w:val="232"/>
  </w:num>
  <w:num w:numId="335">
    <w:abstractNumId w:val="327"/>
  </w:num>
  <w:num w:numId="336">
    <w:abstractNumId w:val="222"/>
  </w:num>
  <w:num w:numId="337">
    <w:abstractNumId w:val="435"/>
  </w:num>
  <w:num w:numId="338">
    <w:abstractNumId w:val="159"/>
  </w:num>
  <w:num w:numId="339">
    <w:abstractNumId w:val="63"/>
  </w:num>
  <w:num w:numId="340">
    <w:abstractNumId w:val="368"/>
  </w:num>
  <w:num w:numId="341">
    <w:abstractNumId w:val="570"/>
  </w:num>
  <w:num w:numId="342">
    <w:abstractNumId w:val="427"/>
  </w:num>
  <w:num w:numId="343">
    <w:abstractNumId w:val="238"/>
  </w:num>
  <w:num w:numId="344">
    <w:abstractNumId w:val="357"/>
  </w:num>
  <w:num w:numId="345">
    <w:abstractNumId w:val="122"/>
  </w:num>
  <w:num w:numId="346">
    <w:abstractNumId w:val="439"/>
  </w:num>
  <w:num w:numId="347">
    <w:abstractNumId w:val="191"/>
  </w:num>
  <w:num w:numId="348">
    <w:abstractNumId w:val="475"/>
  </w:num>
  <w:num w:numId="349">
    <w:abstractNumId w:val="478"/>
  </w:num>
  <w:num w:numId="350">
    <w:abstractNumId w:val="489"/>
  </w:num>
  <w:num w:numId="351">
    <w:abstractNumId w:val="476"/>
  </w:num>
  <w:num w:numId="352">
    <w:abstractNumId w:val="106"/>
  </w:num>
  <w:num w:numId="353">
    <w:abstractNumId w:val="372"/>
  </w:num>
  <w:num w:numId="354">
    <w:abstractNumId w:val="62"/>
  </w:num>
  <w:num w:numId="355">
    <w:abstractNumId w:val="510"/>
  </w:num>
  <w:num w:numId="356">
    <w:abstractNumId w:val="450"/>
  </w:num>
  <w:num w:numId="357">
    <w:abstractNumId w:val="315"/>
  </w:num>
  <w:num w:numId="358">
    <w:abstractNumId w:val="644"/>
  </w:num>
  <w:num w:numId="359">
    <w:abstractNumId w:val="149"/>
  </w:num>
  <w:num w:numId="360">
    <w:abstractNumId w:val="155"/>
  </w:num>
  <w:num w:numId="361">
    <w:abstractNumId w:val="112"/>
  </w:num>
  <w:num w:numId="362">
    <w:abstractNumId w:val="192"/>
  </w:num>
  <w:num w:numId="363">
    <w:abstractNumId w:val="363"/>
  </w:num>
  <w:num w:numId="364">
    <w:abstractNumId w:val="507"/>
  </w:num>
  <w:num w:numId="365">
    <w:abstractNumId w:val="599"/>
  </w:num>
  <w:num w:numId="366">
    <w:abstractNumId w:val="606"/>
  </w:num>
  <w:num w:numId="367">
    <w:abstractNumId w:val="165"/>
  </w:num>
  <w:num w:numId="368">
    <w:abstractNumId w:val="645"/>
  </w:num>
  <w:num w:numId="369">
    <w:abstractNumId w:val="166"/>
  </w:num>
  <w:num w:numId="370">
    <w:abstractNumId w:val="137"/>
  </w:num>
  <w:num w:numId="371">
    <w:abstractNumId w:val="202"/>
  </w:num>
  <w:num w:numId="372">
    <w:abstractNumId w:val="100"/>
  </w:num>
  <w:num w:numId="373">
    <w:abstractNumId w:val="385"/>
  </w:num>
  <w:num w:numId="374">
    <w:abstractNumId w:val="483"/>
  </w:num>
  <w:num w:numId="375">
    <w:abstractNumId w:val="356"/>
  </w:num>
  <w:num w:numId="376">
    <w:abstractNumId w:val="632"/>
  </w:num>
  <w:num w:numId="377">
    <w:abstractNumId w:val="43"/>
  </w:num>
  <w:num w:numId="378">
    <w:abstractNumId w:val="391"/>
  </w:num>
  <w:num w:numId="379">
    <w:abstractNumId w:val="154"/>
  </w:num>
  <w:num w:numId="380">
    <w:abstractNumId w:val="407"/>
  </w:num>
  <w:num w:numId="381">
    <w:abstractNumId w:val="441"/>
  </w:num>
  <w:num w:numId="382">
    <w:abstractNumId w:val="215"/>
  </w:num>
  <w:num w:numId="383">
    <w:abstractNumId w:val="335"/>
  </w:num>
  <w:num w:numId="384">
    <w:abstractNumId w:val="10"/>
  </w:num>
  <w:num w:numId="385">
    <w:abstractNumId w:val="0"/>
  </w:num>
  <w:num w:numId="386">
    <w:abstractNumId w:val="2"/>
  </w:num>
  <w:num w:numId="387">
    <w:abstractNumId w:val="70"/>
  </w:num>
  <w:num w:numId="388">
    <w:abstractNumId w:val="146"/>
  </w:num>
  <w:num w:numId="389">
    <w:abstractNumId w:val="139"/>
  </w:num>
  <w:num w:numId="390">
    <w:abstractNumId w:val="85"/>
  </w:num>
  <w:num w:numId="391">
    <w:abstractNumId w:val="88"/>
  </w:num>
  <w:num w:numId="392">
    <w:abstractNumId w:val="276"/>
  </w:num>
  <w:num w:numId="393">
    <w:abstractNumId w:val="556"/>
  </w:num>
  <w:num w:numId="394">
    <w:abstractNumId w:val="395"/>
  </w:num>
  <w:num w:numId="395">
    <w:abstractNumId w:val="132"/>
  </w:num>
  <w:num w:numId="396">
    <w:abstractNumId w:val="186"/>
  </w:num>
  <w:num w:numId="397">
    <w:abstractNumId w:val="256"/>
  </w:num>
  <w:num w:numId="398">
    <w:abstractNumId w:val="557"/>
  </w:num>
  <w:num w:numId="399">
    <w:abstractNumId w:val="198"/>
  </w:num>
  <w:num w:numId="400">
    <w:abstractNumId w:val="216"/>
  </w:num>
  <w:num w:numId="401">
    <w:abstractNumId w:val="367"/>
  </w:num>
  <w:num w:numId="402">
    <w:abstractNumId w:val="342"/>
  </w:num>
  <w:num w:numId="403">
    <w:abstractNumId w:val="104"/>
  </w:num>
  <w:num w:numId="404">
    <w:abstractNumId w:val="628"/>
  </w:num>
  <w:num w:numId="405">
    <w:abstractNumId w:val="183"/>
  </w:num>
  <w:num w:numId="406">
    <w:abstractNumId w:val="306"/>
  </w:num>
  <w:num w:numId="407">
    <w:abstractNumId w:val="373"/>
  </w:num>
  <w:num w:numId="408">
    <w:abstractNumId w:val="157"/>
  </w:num>
  <w:num w:numId="409">
    <w:abstractNumId w:val="250"/>
  </w:num>
  <w:num w:numId="410">
    <w:abstractNumId w:val="76"/>
  </w:num>
  <w:num w:numId="411">
    <w:abstractNumId w:val="381"/>
  </w:num>
  <w:num w:numId="412">
    <w:abstractNumId w:val="207"/>
  </w:num>
  <w:num w:numId="413">
    <w:abstractNumId w:val="242"/>
  </w:num>
  <w:num w:numId="414">
    <w:abstractNumId w:val="376"/>
  </w:num>
  <w:num w:numId="415">
    <w:abstractNumId w:val="626"/>
  </w:num>
  <w:num w:numId="416">
    <w:abstractNumId w:val="655"/>
  </w:num>
  <w:num w:numId="417">
    <w:abstractNumId w:val="563"/>
  </w:num>
  <w:num w:numId="418">
    <w:abstractNumId w:val="359"/>
  </w:num>
  <w:num w:numId="419">
    <w:abstractNumId w:val="226"/>
  </w:num>
  <w:num w:numId="420">
    <w:abstractNumId w:val="500"/>
  </w:num>
  <w:num w:numId="421">
    <w:abstractNumId w:val="123"/>
  </w:num>
  <w:num w:numId="422">
    <w:abstractNumId w:val="401"/>
  </w:num>
  <w:num w:numId="423">
    <w:abstractNumId w:val="577"/>
  </w:num>
  <w:num w:numId="424">
    <w:abstractNumId w:val="536"/>
  </w:num>
  <w:num w:numId="425">
    <w:abstractNumId w:val="607"/>
  </w:num>
  <w:num w:numId="426">
    <w:abstractNumId w:val="68"/>
  </w:num>
  <w:num w:numId="427">
    <w:abstractNumId w:val="410"/>
  </w:num>
  <w:num w:numId="428">
    <w:abstractNumId w:val="126"/>
  </w:num>
  <w:num w:numId="429">
    <w:abstractNumId w:val="492"/>
  </w:num>
  <w:num w:numId="430">
    <w:abstractNumId w:val="300"/>
  </w:num>
  <w:num w:numId="431">
    <w:abstractNumId w:val="351"/>
  </w:num>
  <w:num w:numId="432">
    <w:abstractNumId w:val="116"/>
  </w:num>
  <w:num w:numId="433">
    <w:abstractNumId w:val="652"/>
  </w:num>
  <w:num w:numId="434">
    <w:abstractNumId w:val="496"/>
  </w:num>
  <w:num w:numId="435">
    <w:abstractNumId w:val="558"/>
  </w:num>
  <w:num w:numId="436">
    <w:abstractNumId w:val="47"/>
  </w:num>
  <w:num w:numId="437">
    <w:abstractNumId w:val="592"/>
  </w:num>
  <w:num w:numId="438">
    <w:abstractNumId w:val="649"/>
  </w:num>
  <w:num w:numId="439">
    <w:abstractNumId w:val="446"/>
    <w:lvlOverride w:ilvl="0">
      <w:lvl w:ilvl="0">
        <w:numFmt w:val="decimal"/>
        <w:lvlText w:val="%1."/>
        <w:lvlJc w:val="left"/>
      </w:lvl>
    </w:lvlOverride>
  </w:num>
  <w:num w:numId="440">
    <w:abstractNumId w:val="245"/>
    <w:lvlOverride w:ilvl="0">
      <w:lvl w:ilvl="0">
        <w:numFmt w:val="decimal"/>
        <w:lvlText w:val="%1."/>
        <w:lvlJc w:val="left"/>
      </w:lvl>
    </w:lvlOverride>
  </w:num>
  <w:num w:numId="441">
    <w:abstractNumId w:val="394"/>
    <w:lvlOverride w:ilvl="0">
      <w:lvl w:ilvl="0">
        <w:numFmt w:val="decimal"/>
        <w:lvlText w:val="%1."/>
        <w:lvlJc w:val="left"/>
      </w:lvl>
    </w:lvlOverride>
  </w:num>
  <w:num w:numId="442">
    <w:abstractNumId w:val="127"/>
    <w:lvlOverride w:ilvl="0">
      <w:lvl w:ilvl="0">
        <w:numFmt w:val="decimal"/>
        <w:lvlText w:val="%1."/>
        <w:lvlJc w:val="left"/>
      </w:lvl>
    </w:lvlOverride>
  </w:num>
  <w:num w:numId="443">
    <w:abstractNumId w:val="129"/>
    <w:lvlOverride w:ilvl="0">
      <w:lvl w:ilvl="0">
        <w:numFmt w:val="decimal"/>
        <w:lvlText w:val="%1."/>
        <w:lvlJc w:val="left"/>
      </w:lvl>
    </w:lvlOverride>
  </w:num>
  <w:num w:numId="444">
    <w:abstractNumId w:val="121"/>
  </w:num>
  <w:num w:numId="445">
    <w:abstractNumId w:val="280"/>
    <w:lvlOverride w:ilvl="0">
      <w:lvl w:ilvl="0">
        <w:numFmt w:val="decimal"/>
        <w:lvlText w:val="%1."/>
        <w:lvlJc w:val="left"/>
      </w:lvl>
    </w:lvlOverride>
  </w:num>
  <w:num w:numId="446">
    <w:abstractNumId w:val="498"/>
    <w:lvlOverride w:ilvl="0">
      <w:lvl w:ilvl="0">
        <w:numFmt w:val="decimal"/>
        <w:lvlText w:val="%1."/>
        <w:lvlJc w:val="left"/>
      </w:lvl>
    </w:lvlOverride>
  </w:num>
  <w:num w:numId="447">
    <w:abstractNumId w:val="473"/>
    <w:lvlOverride w:ilvl="0">
      <w:lvl w:ilvl="0">
        <w:numFmt w:val="decimal"/>
        <w:lvlText w:val="%1."/>
        <w:lvlJc w:val="left"/>
      </w:lvl>
    </w:lvlOverride>
  </w:num>
  <w:num w:numId="448">
    <w:abstractNumId w:val="135"/>
    <w:lvlOverride w:ilvl="0">
      <w:lvl w:ilvl="0">
        <w:numFmt w:val="decimal"/>
        <w:lvlText w:val="%1."/>
        <w:lvlJc w:val="left"/>
      </w:lvl>
    </w:lvlOverride>
  </w:num>
  <w:num w:numId="449">
    <w:abstractNumId w:val="623"/>
    <w:lvlOverride w:ilvl="0">
      <w:lvl w:ilvl="0">
        <w:numFmt w:val="decimal"/>
        <w:lvlText w:val="%1."/>
        <w:lvlJc w:val="left"/>
      </w:lvl>
    </w:lvlOverride>
  </w:num>
  <w:num w:numId="450">
    <w:abstractNumId w:val="87"/>
  </w:num>
  <w:num w:numId="451">
    <w:abstractNumId w:val="248"/>
    <w:lvlOverride w:ilvl="0">
      <w:lvl w:ilvl="0">
        <w:numFmt w:val="decimal"/>
        <w:lvlText w:val="%1."/>
        <w:lvlJc w:val="left"/>
      </w:lvl>
    </w:lvlOverride>
  </w:num>
  <w:num w:numId="452">
    <w:abstractNumId w:val="133"/>
    <w:lvlOverride w:ilvl="0">
      <w:lvl w:ilvl="0">
        <w:numFmt w:val="decimal"/>
        <w:lvlText w:val="%1."/>
        <w:lvlJc w:val="left"/>
      </w:lvl>
    </w:lvlOverride>
  </w:num>
  <w:num w:numId="453">
    <w:abstractNumId w:val="83"/>
    <w:lvlOverride w:ilvl="0">
      <w:lvl w:ilvl="0">
        <w:numFmt w:val="decimal"/>
        <w:lvlText w:val="%1."/>
        <w:lvlJc w:val="left"/>
      </w:lvl>
    </w:lvlOverride>
  </w:num>
  <w:num w:numId="454">
    <w:abstractNumId w:val="402"/>
    <w:lvlOverride w:ilvl="0">
      <w:lvl w:ilvl="0">
        <w:numFmt w:val="decimal"/>
        <w:lvlText w:val="%1."/>
        <w:lvlJc w:val="left"/>
      </w:lvl>
    </w:lvlOverride>
  </w:num>
  <w:num w:numId="455">
    <w:abstractNumId w:val="568"/>
    <w:lvlOverride w:ilvl="0">
      <w:lvl w:ilvl="0">
        <w:numFmt w:val="decimal"/>
        <w:lvlText w:val="%1."/>
        <w:lvlJc w:val="left"/>
      </w:lvl>
    </w:lvlOverride>
  </w:num>
  <w:num w:numId="456">
    <w:abstractNumId w:val="40"/>
  </w:num>
  <w:num w:numId="457">
    <w:abstractNumId w:val="326"/>
    <w:lvlOverride w:ilvl="0">
      <w:lvl w:ilvl="0">
        <w:numFmt w:val="decimal"/>
        <w:lvlText w:val="%1."/>
        <w:lvlJc w:val="left"/>
      </w:lvl>
    </w:lvlOverride>
  </w:num>
  <w:num w:numId="458">
    <w:abstractNumId w:val="548"/>
    <w:lvlOverride w:ilvl="0">
      <w:lvl w:ilvl="0">
        <w:numFmt w:val="decimal"/>
        <w:lvlText w:val="%1."/>
        <w:lvlJc w:val="left"/>
      </w:lvl>
    </w:lvlOverride>
  </w:num>
  <w:num w:numId="459">
    <w:abstractNumId w:val="635"/>
    <w:lvlOverride w:ilvl="0">
      <w:lvl w:ilvl="0">
        <w:numFmt w:val="decimal"/>
        <w:lvlText w:val="%1."/>
        <w:lvlJc w:val="left"/>
      </w:lvl>
    </w:lvlOverride>
  </w:num>
  <w:num w:numId="460">
    <w:abstractNumId w:val="199"/>
    <w:lvlOverride w:ilvl="0">
      <w:lvl w:ilvl="0">
        <w:numFmt w:val="decimal"/>
        <w:lvlText w:val="%1."/>
        <w:lvlJc w:val="left"/>
      </w:lvl>
    </w:lvlOverride>
  </w:num>
  <w:num w:numId="461">
    <w:abstractNumId w:val="274"/>
    <w:lvlOverride w:ilvl="0">
      <w:lvl w:ilvl="0">
        <w:numFmt w:val="decimal"/>
        <w:lvlText w:val="%1."/>
        <w:lvlJc w:val="left"/>
      </w:lvl>
    </w:lvlOverride>
  </w:num>
  <w:num w:numId="462">
    <w:abstractNumId w:val="217"/>
  </w:num>
  <w:num w:numId="463">
    <w:abstractNumId w:val="411"/>
    <w:lvlOverride w:ilvl="0">
      <w:lvl w:ilvl="0">
        <w:numFmt w:val="decimal"/>
        <w:lvlText w:val="%1."/>
        <w:lvlJc w:val="left"/>
      </w:lvl>
    </w:lvlOverride>
  </w:num>
  <w:num w:numId="464">
    <w:abstractNumId w:val="205"/>
    <w:lvlOverride w:ilvl="0">
      <w:lvl w:ilvl="0">
        <w:numFmt w:val="decimal"/>
        <w:lvlText w:val="%1."/>
        <w:lvlJc w:val="left"/>
      </w:lvl>
    </w:lvlOverride>
  </w:num>
  <w:num w:numId="465">
    <w:abstractNumId w:val="35"/>
    <w:lvlOverride w:ilvl="0">
      <w:lvl w:ilvl="0">
        <w:numFmt w:val="decimal"/>
        <w:lvlText w:val="%1."/>
        <w:lvlJc w:val="left"/>
      </w:lvl>
    </w:lvlOverride>
  </w:num>
  <w:num w:numId="466">
    <w:abstractNumId w:val="399"/>
    <w:lvlOverride w:ilvl="0">
      <w:lvl w:ilvl="0">
        <w:numFmt w:val="decimal"/>
        <w:lvlText w:val="%1."/>
        <w:lvlJc w:val="left"/>
      </w:lvl>
    </w:lvlOverride>
  </w:num>
  <w:num w:numId="467">
    <w:abstractNumId w:val="235"/>
    <w:lvlOverride w:ilvl="0">
      <w:lvl w:ilvl="0">
        <w:numFmt w:val="decimal"/>
        <w:lvlText w:val="%1."/>
        <w:lvlJc w:val="left"/>
      </w:lvl>
    </w:lvlOverride>
  </w:num>
  <w:num w:numId="468">
    <w:abstractNumId w:val="51"/>
  </w:num>
  <w:num w:numId="469">
    <w:abstractNumId w:val="124"/>
    <w:lvlOverride w:ilvl="0">
      <w:lvl w:ilvl="0">
        <w:numFmt w:val="decimal"/>
        <w:lvlText w:val="%1."/>
        <w:lvlJc w:val="left"/>
      </w:lvl>
    </w:lvlOverride>
  </w:num>
  <w:num w:numId="470">
    <w:abstractNumId w:val="538"/>
    <w:lvlOverride w:ilvl="0">
      <w:lvl w:ilvl="0">
        <w:numFmt w:val="decimal"/>
        <w:lvlText w:val="%1."/>
        <w:lvlJc w:val="left"/>
      </w:lvl>
    </w:lvlOverride>
  </w:num>
  <w:num w:numId="471">
    <w:abstractNumId w:val="102"/>
    <w:lvlOverride w:ilvl="0">
      <w:lvl w:ilvl="0">
        <w:numFmt w:val="decimal"/>
        <w:lvlText w:val="%1."/>
        <w:lvlJc w:val="left"/>
      </w:lvl>
    </w:lvlOverride>
  </w:num>
  <w:num w:numId="472">
    <w:abstractNumId w:val="228"/>
    <w:lvlOverride w:ilvl="0">
      <w:lvl w:ilvl="0">
        <w:numFmt w:val="decimal"/>
        <w:lvlText w:val="%1."/>
        <w:lvlJc w:val="left"/>
      </w:lvl>
    </w:lvlOverride>
  </w:num>
  <w:num w:numId="473">
    <w:abstractNumId w:val="585"/>
    <w:lvlOverride w:ilvl="0">
      <w:lvl w:ilvl="0">
        <w:numFmt w:val="decimal"/>
        <w:lvlText w:val="%1."/>
        <w:lvlJc w:val="left"/>
      </w:lvl>
    </w:lvlOverride>
  </w:num>
  <w:num w:numId="474">
    <w:abstractNumId w:val="462"/>
  </w:num>
  <w:num w:numId="475">
    <w:abstractNumId w:val="119"/>
    <w:lvlOverride w:ilvl="0">
      <w:lvl w:ilvl="0">
        <w:numFmt w:val="decimal"/>
        <w:lvlText w:val="%1."/>
        <w:lvlJc w:val="left"/>
      </w:lvl>
    </w:lvlOverride>
  </w:num>
  <w:num w:numId="476">
    <w:abstractNumId w:val="294"/>
    <w:lvlOverride w:ilvl="0">
      <w:lvl w:ilvl="0">
        <w:numFmt w:val="decimal"/>
        <w:lvlText w:val="%1."/>
        <w:lvlJc w:val="left"/>
      </w:lvl>
    </w:lvlOverride>
  </w:num>
  <w:num w:numId="477">
    <w:abstractNumId w:val="23"/>
    <w:lvlOverride w:ilvl="0">
      <w:lvl w:ilvl="0">
        <w:numFmt w:val="decimal"/>
        <w:lvlText w:val="%1."/>
        <w:lvlJc w:val="left"/>
      </w:lvl>
    </w:lvlOverride>
  </w:num>
  <w:num w:numId="478">
    <w:abstractNumId w:val="95"/>
    <w:lvlOverride w:ilvl="0">
      <w:lvl w:ilvl="0">
        <w:numFmt w:val="decimal"/>
        <w:lvlText w:val="%1."/>
        <w:lvlJc w:val="left"/>
      </w:lvl>
    </w:lvlOverride>
  </w:num>
  <w:num w:numId="479">
    <w:abstractNumId w:val="268"/>
    <w:lvlOverride w:ilvl="0">
      <w:lvl w:ilvl="0">
        <w:numFmt w:val="decimal"/>
        <w:lvlText w:val="%1."/>
        <w:lvlJc w:val="left"/>
      </w:lvl>
    </w:lvlOverride>
  </w:num>
  <w:num w:numId="480">
    <w:abstractNumId w:val="150"/>
  </w:num>
  <w:num w:numId="481">
    <w:abstractNumId w:val="366"/>
  </w:num>
  <w:num w:numId="482">
    <w:abstractNumId w:val="86"/>
  </w:num>
  <w:num w:numId="483">
    <w:abstractNumId w:val="314"/>
  </w:num>
  <w:num w:numId="484">
    <w:abstractNumId w:val="36"/>
  </w:num>
  <w:num w:numId="485">
    <w:abstractNumId w:val="27"/>
  </w:num>
  <w:num w:numId="486">
    <w:abstractNumId w:val="350"/>
  </w:num>
  <w:num w:numId="487">
    <w:abstractNumId w:val="597"/>
  </w:num>
  <w:num w:numId="488">
    <w:abstractNumId w:val="648"/>
  </w:num>
  <w:num w:numId="489">
    <w:abstractNumId w:val="168"/>
  </w:num>
  <w:num w:numId="490">
    <w:abstractNumId w:val="388"/>
  </w:num>
  <w:num w:numId="491">
    <w:abstractNumId w:val="227"/>
  </w:num>
  <w:num w:numId="492">
    <w:abstractNumId w:val="522"/>
  </w:num>
  <w:num w:numId="493">
    <w:abstractNumId w:val="491"/>
  </w:num>
  <w:num w:numId="494">
    <w:abstractNumId w:val="354"/>
  </w:num>
  <w:num w:numId="495">
    <w:abstractNumId w:val="31"/>
  </w:num>
  <w:num w:numId="496">
    <w:abstractNumId w:val="383"/>
  </w:num>
  <w:num w:numId="497">
    <w:abstractNumId w:val="553"/>
  </w:num>
  <w:num w:numId="498">
    <w:abstractNumId w:val="108"/>
  </w:num>
  <w:num w:numId="499">
    <w:abstractNumId w:val="454"/>
  </w:num>
  <w:num w:numId="500">
    <w:abstractNumId w:val="539"/>
  </w:num>
  <w:num w:numId="501">
    <w:abstractNumId w:val="156"/>
  </w:num>
  <w:num w:numId="502">
    <w:abstractNumId w:val="171"/>
  </w:num>
  <w:num w:numId="503">
    <w:abstractNumId w:val="384"/>
  </w:num>
  <w:num w:numId="504">
    <w:abstractNumId w:val="107"/>
  </w:num>
  <w:num w:numId="505">
    <w:abstractNumId w:val="531"/>
  </w:num>
  <w:num w:numId="506">
    <w:abstractNumId w:val="101"/>
  </w:num>
  <w:num w:numId="507">
    <w:abstractNumId w:val="264"/>
  </w:num>
  <w:num w:numId="508">
    <w:abstractNumId w:val="208"/>
  </w:num>
  <w:num w:numId="509">
    <w:abstractNumId w:val="547"/>
  </w:num>
  <w:num w:numId="510">
    <w:abstractNumId w:val="59"/>
  </w:num>
  <w:num w:numId="511">
    <w:abstractNumId w:val="25"/>
  </w:num>
  <w:num w:numId="512">
    <w:abstractNumId w:val="637"/>
  </w:num>
  <w:num w:numId="513">
    <w:abstractNumId w:val="293"/>
  </w:num>
  <w:num w:numId="514">
    <w:abstractNumId w:val="3"/>
  </w:num>
  <w:num w:numId="515">
    <w:abstractNumId w:val="302"/>
  </w:num>
  <w:num w:numId="516">
    <w:abstractNumId w:val="138"/>
  </w:num>
  <w:num w:numId="517">
    <w:abstractNumId w:val="540"/>
  </w:num>
  <w:num w:numId="518">
    <w:abstractNumId w:val="184"/>
  </w:num>
  <w:num w:numId="519">
    <w:abstractNumId w:val="66"/>
  </w:num>
  <w:num w:numId="520">
    <w:abstractNumId w:val="164"/>
  </w:num>
  <w:num w:numId="521">
    <w:abstractNumId w:val="273"/>
  </w:num>
  <w:num w:numId="522">
    <w:abstractNumId w:val="69"/>
  </w:num>
  <w:num w:numId="523">
    <w:abstractNumId w:val="200"/>
  </w:num>
  <w:num w:numId="524">
    <w:abstractNumId w:val="72"/>
  </w:num>
  <w:num w:numId="525">
    <w:abstractNumId w:val="11"/>
  </w:num>
  <w:num w:numId="526">
    <w:abstractNumId w:val="468"/>
  </w:num>
  <w:num w:numId="527">
    <w:abstractNumId w:val="438"/>
  </w:num>
  <w:num w:numId="528">
    <w:abstractNumId w:val="74"/>
  </w:num>
  <w:num w:numId="529">
    <w:abstractNumId w:val="255"/>
  </w:num>
  <w:num w:numId="530">
    <w:abstractNumId w:val="329"/>
  </w:num>
  <w:num w:numId="531">
    <w:abstractNumId w:val="574"/>
  </w:num>
  <w:num w:numId="532">
    <w:abstractNumId w:val="440"/>
  </w:num>
  <w:num w:numId="533">
    <w:abstractNumId w:val="7"/>
  </w:num>
  <w:num w:numId="534">
    <w:abstractNumId w:val="459"/>
  </w:num>
  <w:num w:numId="535">
    <w:abstractNumId w:val="534"/>
  </w:num>
  <w:num w:numId="536">
    <w:abstractNumId w:val="160"/>
  </w:num>
  <w:num w:numId="537">
    <w:abstractNumId w:val="237"/>
  </w:num>
  <w:num w:numId="538">
    <w:abstractNumId w:val="403"/>
  </w:num>
  <w:num w:numId="539">
    <w:abstractNumId w:val="18"/>
  </w:num>
  <w:num w:numId="540">
    <w:abstractNumId w:val="271"/>
  </w:num>
  <w:num w:numId="541">
    <w:abstractNumId w:val="503"/>
  </w:num>
  <w:num w:numId="542">
    <w:abstractNumId w:val="470"/>
  </w:num>
  <w:num w:numId="543">
    <w:abstractNumId w:val="646"/>
  </w:num>
  <w:num w:numId="544">
    <w:abstractNumId w:val="408"/>
  </w:num>
  <w:num w:numId="545">
    <w:abstractNumId w:val="153"/>
  </w:num>
  <w:num w:numId="546">
    <w:abstractNumId w:val="434"/>
  </w:num>
  <w:num w:numId="547">
    <w:abstractNumId w:val="295"/>
  </w:num>
  <w:num w:numId="548">
    <w:abstractNumId w:val="71"/>
  </w:num>
  <w:num w:numId="549">
    <w:abstractNumId w:val="618"/>
  </w:num>
  <w:num w:numId="550">
    <w:abstractNumId w:val="279"/>
  </w:num>
  <w:num w:numId="551">
    <w:abstractNumId w:val="244"/>
  </w:num>
  <w:num w:numId="552">
    <w:abstractNumId w:val="90"/>
  </w:num>
  <w:num w:numId="553">
    <w:abstractNumId w:val="474"/>
  </w:num>
  <w:num w:numId="554">
    <w:abstractNumId w:val="65"/>
  </w:num>
  <w:num w:numId="555">
    <w:abstractNumId w:val="1"/>
  </w:num>
  <w:num w:numId="556">
    <w:abstractNumId w:val="461"/>
  </w:num>
  <w:num w:numId="557">
    <w:abstractNumId w:val="161"/>
  </w:num>
  <w:num w:numId="558">
    <w:abstractNumId w:val="361"/>
  </w:num>
  <w:num w:numId="559">
    <w:abstractNumId w:val="240"/>
  </w:num>
  <w:num w:numId="560">
    <w:abstractNumId w:val="502"/>
  </w:num>
  <w:num w:numId="561">
    <w:abstractNumId w:val="566"/>
  </w:num>
  <w:num w:numId="562">
    <w:abstractNumId w:val="333"/>
  </w:num>
  <w:num w:numId="563">
    <w:abstractNumId w:val="447"/>
  </w:num>
  <w:num w:numId="564">
    <w:abstractNumId w:val="109"/>
  </w:num>
  <w:num w:numId="565">
    <w:abstractNumId w:val="316"/>
  </w:num>
  <w:num w:numId="566">
    <w:abstractNumId w:val="528"/>
  </w:num>
  <w:num w:numId="567">
    <w:abstractNumId w:val="584"/>
  </w:num>
  <w:num w:numId="568">
    <w:abstractNumId w:val="561"/>
  </w:num>
  <w:num w:numId="569">
    <w:abstractNumId w:val="501"/>
  </w:num>
  <w:num w:numId="570">
    <w:abstractNumId w:val="380"/>
  </w:num>
  <w:num w:numId="571">
    <w:abstractNumId w:val="437"/>
  </w:num>
  <w:num w:numId="572">
    <w:abstractNumId w:val="334"/>
  </w:num>
  <w:num w:numId="573">
    <w:abstractNumId w:val="636"/>
  </w:num>
  <w:num w:numId="574">
    <w:abstractNumId w:val="471"/>
  </w:num>
  <w:num w:numId="575">
    <w:abstractNumId w:val="243"/>
  </w:num>
  <w:num w:numId="576">
    <w:abstractNumId w:val="251"/>
  </w:num>
  <w:num w:numId="577">
    <w:abstractNumId w:val="634"/>
  </w:num>
  <w:num w:numId="578">
    <w:abstractNumId w:val="337"/>
  </w:num>
  <w:num w:numId="579">
    <w:abstractNumId w:val="214"/>
  </w:num>
  <w:num w:numId="580">
    <w:abstractNumId w:val="78"/>
  </w:num>
  <w:num w:numId="581">
    <w:abstractNumId w:val="559"/>
  </w:num>
  <w:num w:numId="582">
    <w:abstractNumId w:val="487"/>
  </w:num>
  <w:num w:numId="583">
    <w:abstractNumId w:val="497"/>
  </w:num>
  <w:num w:numId="584">
    <w:abstractNumId w:val="110"/>
  </w:num>
  <w:num w:numId="585">
    <w:abstractNumId w:val="322"/>
  </w:num>
  <w:num w:numId="586">
    <w:abstractNumId w:val="595"/>
  </w:num>
  <w:num w:numId="587">
    <w:abstractNumId w:val="609"/>
  </w:num>
  <w:num w:numId="588">
    <w:abstractNumId w:val="421"/>
  </w:num>
  <w:num w:numId="589">
    <w:abstractNumId w:val="419"/>
  </w:num>
  <w:num w:numId="590">
    <w:abstractNumId w:val="48"/>
  </w:num>
  <w:num w:numId="591">
    <w:abstractNumId w:val="362"/>
  </w:num>
  <w:num w:numId="592">
    <w:abstractNumId w:val="527"/>
  </w:num>
  <w:num w:numId="593">
    <w:abstractNumId w:val="586"/>
  </w:num>
  <w:num w:numId="594">
    <w:abstractNumId w:val="64"/>
  </w:num>
  <w:num w:numId="595">
    <w:abstractNumId w:val="412"/>
  </w:num>
  <w:num w:numId="596">
    <w:abstractNumId w:val="504"/>
  </w:num>
  <w:num w:numId="597">
    <w:abstractNumId w:val="582"/>
  </w:num>
  <w:num w:numId="598">
    <w:abstractNumId w:val="594"/>
  </w:num>
  <w:num w:numId="599">
    <w:abstractNumId w:val="57"/>
  </w:num>
  <w:num w:numId="600">
    <w:abstractNumId w:val="590"/>
  </w:num>
  <w:num w:numId="601">
    <w:abstractNumId w:val="371"/>
  </w:num>
  <w:num w:numId="602">
    <w:abstractNumId w:val="97"/>
  </w:num>
  <w:num w:numId="603">
    <w:abstractNumId w:val="353"/>
  </w:num>
  <w:num w:numId="604">
    <w:abstractNumId w:val="374"/>
  </w:num>
  <w:num w:numId="605">
    <w:abstractNumId w:val="499"/>
  </w:num>
  <w:num w:numId="606">
    <w:abstractNumId w:val="406"/>
  </w:num>
  <w:num w:numId="607">
    <w:abstractNumId w:val="267"/>
  </w:num>
  <w:num w:numId="608">
    <w:abstractNumId w:val="579"/>
  </w:num>
  <w:num w:numId="609">
    <w:abstractNumId w:val="650"/>
  </w:num>
  <w:num w:numId="610">
    <w:abstractNumId w:val="270"/>
  </w:num>
  <w:num w:numId="611">
    <w:abstractNumId w:val="432"/>
  </w:num>
  <w:num w:numId="612">
    <w:abstractNumId w:val="67"/>
  </w:num>
  <w:num w:numId="613">
    <w:abstractNumId w:val="249"/>
  </w:num>
  <w:num w:numId="614">
    <w:abstractNumId w:val="163"/>
  </w:num>
  <w:num w:numId="615">
    <w:abstractNumId w:val="640"/>
  </w:num>
  <w:num w:numId="616">
    <w:abstractNumId w:val="80"/>
  </w:num>
  <w:num w:numId="617">
    <w:abstractNumId w:val="118"/>
  </w:num>
  <w:num w:numId="618">
    <w:abstractNumId w:val="272"/>
  </w:num>
  <w:num w:numId="619">
    <w:abstractNumId w:val="449"/>
  </w:num>
  <w:num w:numId="620">
    <w:abstractNumId w:val="141"/>
  </w:num>
  <w:num w:numId="621">
    <w:abstractNumId w:val="360"/>
  </w:num>
  <w:num w:numId="622">
    <w:abstractNumId w:val="12"/>
  </w:num>
  <w:num w:numId="623">
    <w:abstractNumId w:val="103"/>
  </w:num>
  <w:num w:numId="624">
    <w:abstractNumId w:val="349"/>
  </w:num>
  <w:num w:numId="625">
    <w:abstractNumId w:val="647"/>
  </w:num>
  <w:num w:numId="626">
    <w:abstractNumId w:val="576"/>
  </w:num>
  <w:num w:numId="627">
    <w:abstractNumId w:val="173"/>
  </w:num>
  <w:num w:numId="628">
    <w:abstractNumId w:val="431"/>
  </w:num>
  <w:num w:numId="629">
    <w:abstractNumId w:val="26"/>
  </w:num>
  <w:num w:numId="630">
    <w:abstractNumId w:val="254"/>
  </w:num>
  <w:num w:numId="631">
    <w:abstractNumId w:val="283"/>
  </w:num>
  <w:num w:numId="632">
    <w:abstractNumId w:val="194"/>
  </w:num>
  <w:num w:numId="633">
    <w:abstractNumId w:val="303"/>
  </w:num>
  <w:num w:numId="634">
    <w:abstractNumId w:val="82"/>
  </w:num>
  <w:num w:numId="635">
    <w:abstractNumId w:val="587"/>
  </w:num>
  <w:num w:numId="636">
    <w:abstractNumId w:val="387"/>
  </w:num>
  <w:num w:numId="637">
    <w:abstractNumId w:val="535"/>
  </w:num>
  <w:num w:numId="638">
    <w:abstractNumId w:val="466"/>
  </w:num>
  <w:num w:numId="639">
    <w:abstractNumId w:val="345"/>
  </w:num>
  <w:num w:numId="640">
    <w:abstractNumId w:val="423"/>
  </w:num>
  <w:num w:numId="641">
    <w:abstractNumId w:val="312"/>
  </w:num>
  <w:num w:numId="642">
    <w:abstractNumId w:val="330"/>
  </w:num>
  <w:num w:numId="643">
    <w:abstractNumId w:val="485"/>
  </w:num>
  <w:num w:numId="644">
    <w:abstractNumId w:val="631"/>
  </w:num>
  <w:num w:numId="645">
    <w:abstractNumId w:val="624"/>
  </w:num>
  <w:num w:numId="646">
    <w:abstractNumId w:val="81"/>
  </w:num>
  <w:num w:numId="647">
    <w:abstractNumId w:val="338"/>
  </w:num>
  <w:num w:numId="648">
    <w:abstractNumId w:val="38"/>
  </w:num>
  <w:num w:numId="649">
    <w:abstractNumId w:val="472"/>
  </w:num>
  <w:num w:numId="650">
    <w:abstractNumId w:val="219"/>
  </w:num>
  <w:num w:numId="651">
    <w:abstractNumId w:val="442"/>
  </w:num>
  <w:num w:numId="652">
    <w:abstractNumId w:val="622"/>
  </w:num>
  <w:num w:numId="653">
    <w:abstractNumId w:val="375"/>
  </w:num>
  <w:num w:numId="654">
    <w:abstractNumId w:val="92"/>
  </w:num>
  <w:num w:numId="655">
    <w:abstractNumId w:val="524"/>
  </w:num>
  <w:num w:numId="656">
    <w:abstractNumId w:val="486"/>
  </w:num>
  <w:num w:numId="657">
    <w:abstractNumId w:val="319"/>
  </w:num>
  <w:num w:numId="658">
    <w:abstractNumId w:val="29"/>
  </w:num>
  <w:num w:numId="659">
    <w:abstractNumId w:val="262"/>
  </w:num>
  <w:num w:numId="660">
    <w:abstractNumId w:val="182"/>
  </w:num>
  <w:num w:numId="661">
    <w:abstractNumId w:val="62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62">
    <w:abstractNumId w:val="458"/>
  </w:num>
  <w:numIdMacAtCleanup w:val="6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9E"/>
    <w:rsid w:val="00092762"/>
    <w:rsid w:val="00156B7E"/>
    <w:rsid w:val="001D209E"/>
    <w:rsid w:val="001D6410"/>
    <w:rsid w:val="00270052"/>
    <w:rsid w:val="00271DE0"/>
    <w:rsid w:val="0030505A"/>
    <w:rsid w:val="00376760"/>
    <w:rsid w:val="003914C5"/>
    <w:rsid w:val="003A71B6"/>
    <w:rsid w:val="004328A6"/>
    <w:rsid w:val="00466BFB"/>
    <w:rsid w:val="005027FE"/>
    <w:rsid w:val="005D21B4"/>
    <w:rsid w:val="005F333F"/>
    <w:rsid w:val="00673AF2"/>
    <w:rsid w:val="00813BB7"/>
    <w:rsid w:val="00835F66"/>
    <w:rsid w:val="00893C2D"/>
    <w:rsid w:val="009902A9"/>
    <w:rsid w:val="009D637D"/>
    <w:rsid w:val="00A21D5F"/>
    <w:rsid w:val="00B03F62"/>
    <w:rsid w:val="00B879B1"/>
    <w:rsid w:val="00BB1544"/>
    <w:rsid w:val="00D70894"/>
    <w:rsid w:val="00DA1F8C"/>
    <w:rsid w:val="00DD0534"/>
    <w:rsid w:val="00E132DE"/>
    <w:rsid w:val="00E67050"/>
    <w:rsid w:val="00FB4E50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A58B1-E935-4B95-BAB4-19352E9F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9E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209E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20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209E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20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209E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09E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1D2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D209E"/>
    <w:rPr>
      <w:b/>
      <w:bCs/>
    </w:rPr>
  </w:style>
  <w:style w:type="paragraph" w:styleId="StandardWeb">
    <w:name w:val="Normal (Web)"/>
    <w:basedOn w:val="Normal"/>
    <w:uiPriority w:val="99"/>
    <w:unhideWhenUsed/>
    <w:rsid w:val="001D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180</Pages>
  <Words>66473</Words>
  <Characters>378900</Characters>
  <Application>Microsoft Office Word</Application>
  <DocSecurity>0</DocSecurity>
  <Lines>3157</Lines>
  <Paragraphs>888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 Staničić</dc:creator>
  <cp:keywords/>
  <dc:description/>
  <cp:lastModifiedBy>Renata Požgaj</cp:lastModifiedBy>
  <cp:revision>2</cp:revision>
  <dcterms:created xsi:type="dcterms:W3CDTF">2021-09-02T12:35:00Z</dcterms:created>
  <dcterms:modified xsi:type="dcterms:W3CDTF">2021-09-02T12:35:00Z</dcterms:modified>
</cp:coreProperties>
</file>