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7759" w14:textId="77777777" w:rsidR="00E16638" w:rsidRPr="00C406D1" w:rsidRDefault="00E16638" w:rsidP="00E1663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C406D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61AD90A2" w14:textId="77777777" w:rsidR="00E16638" w:rsidRPr="00C406D1" w:rsidRDefault="00E16638" w:rsidP="00E16638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16638" w:rsidRPr="00C406D1" w14:paraId="7EE1C2BB" w14:textId="77777777" w:rsidTr="00E82C4A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A928811" w14:textId="77777777" w:rsidR="00E16638" w:rsidRPr="00C406D1" w:rsidRDefault="00E16638" w:rsidP="00E82C4A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427ADFA0" w14:textId="41BFBEBE" w:rsidR="00E16638" w:rsidRPr="00C406D1" w:rsidRDefault="004A226E" w:rsidP="00E82C4A">
            <w:pPr>
              <w:rPr>
                <w:lang w:val="hr-HR"/>
              </w:rPr>
            </w:pPr>
            <w:r>
              <w:rPr>
                <w:lang w:val="hr-HR"/>
              </w:rPr>
              <w:t>Seminarski rad</w:t>
            </w:r>
          </w:p>
        </w:tc>
      </w:tr>
      <w:tr w:rsidR="00E16638" w:rsidRPr="00C406D1" w14:paraId="079FCFAE" w14:textId="77777777" w:rsidTr="00E82C4A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5F87652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7E00155" w14:textId="1CEE616B" w:rsidR="00E16638" w:rsidRPr="00C406D1" w:rsidRDefault="00A53BCD" w:rsidP="00E82C4A">
            <w:pPr>
              <w:rPr>
                <w:lang w:val="hr-HR"/>
              </w:rPr>
            </w:pPr>
            <w:r w:rsidRPr="00C406D1">
              <w:rPr>
                <w:lang w:val="hr-HR"/>
              </w:rPr>
              <w:t>Izborni/</w:t>
            </w:r>
            <w:r w:rsidR="00895486">
              <w:rPr>
                <w:lang w:val="hr-HR"/>
              </w:rPr>
              <w:t>treći</w:t>
            </w:r>
            <w:r w:rsidRPr="00C406D1">
              <w:rPr>
                <w:lang w:val="hr-HR"/>
              </w:rPr>
              <w:t xml:space="preserve"> semest</w:t>
            </w:r>
            <w:r w:rsidR="00C406D1">
              <w:rPr>
                <w:lang w:val="hr-HR"/>
              </w:rPr>
              <w:t>a</w:t>
            </w:r>
            <w:r w:rsidRPr="00C406D1">
              <w:rPr>
                <w:lang w:val="hr-HR"/>
              </w:rPr>
              <w:t xml:space="preserve">r </w:t>
            </w:r>
          </w:p>
        </w:tc>
      </w:tr>
      <w:tr w:rsidR="00E16638" w:rsidRPr="00C406D1" w14:paraId="40FA0CAA" w14:textId="77777777" w:rsidTr="00E82C4A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8EF09B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554CAF0" w14:textId="5D7A98B3" w:rsidR="00E16638" w:rsidRPr="00C406D1" w:rsidRDefault="00895486" w:rsidP="00E82C4A">
            <w:pPr>
              <w:rPr>
                <w:lang w:val="hr-HR"/>
              </w:rPr>
            </w:pPr>
            <w:r>
              <w:rPr>
                <w:lang w:val="hr-HR"/>
              </w:rPr>
              <w:t>Samostalno istraživanje pod nadzorom mentora</w:t>
            </w:r>
          </w:p>
        </w:tc>
      </w:tr>
      <w:tr w:rsidR="00E16638" w:rsidRPr="00C406D1" w14:paraId="5D124AEB" w14:textId="77777777" w:rsidTr="00E82C4A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3C4A76E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6BA1DE4C" w14:textId="63329773" w:rsidR="00895486" w:rsidRPr="003E1C12" w:rsidRDefault="005E58DD" w:rsidP="00895486">
            <w:pPr>
              <w:rPr>
                <w:b/>
                <w:bCs/>
                <w:lang w:val="hr-HR"/>
              </w:rPr>
            </w:pPr>
            <w:r w:rsidRPr="003E1C12">
              <w:rPr>
                <w:b/>
                <w:bCs/>
                <w:lang w:val="hr-HR"/>
              </w:rPr>
              <w:t>6</w:t>
            </w:r>
            <w:r w:rsidR="008C4CBF" w:rsidRPr="003E1C12">
              <w:rPr>
                <w:b/>
                <w:bCs/>
                <w:lang w:val="hr-HR"/>
              </w:rPr>
              <w:t xml:space="preserve"> </w:t>
            </w:r>
            <w:r w:rsidRPr="003E1C12">
              <w:rPr>
                <w:b/>
                <w:bCs/>
                <w:lang w:val="hr-HR"/>
              </w:rPr>
              <w:t>ECTS</w:t>
            </w:r>
            <w:r w:rsidR="003E1C12">
              <w:rPr>
                <w:b/>
                <w:bCs/>
                <w:lang w:val="hr-HR"/>
              </w:rPr>
              <w:t xml:space="preserve"> </w:t>
            </w:r>
            <w:r w:rsidR="003E1C12" w:rsidRPr="003E1C12">
              <w:rPr>
                <w:lang w:val="hr-HR"/>
              </w:rPr>
              <w:t>bodova</w:t>
            </w:r>
            <w:r>
              <w:rPr>
                <w:lang w:val="hr-HR"/>
              </w:rPr>
              <w:t xml:space="preserve"> (cca 180 radnih sati)</w:t>
            </w:r>
            <w:r w:rsidR="00895486">
              <w:rPr>
                <w:lang w:val="hr-HR"/>
              </w:rPr>
              <w:t xml:space="preserve"> – samostalno studentsko istraživanje uz nadzor mentora</w:t>
            </w:r>
          </w:p>
          <w:p w14:paraId="4AF56C1A" w14:textId="4340EEFB" w:rsidR="005E58DD" w:rsidRPr="003E1C12" w:rsidRDefault="005E58DD" w:rsidP="003E1C12">
            <w:pPr>
              <w:ind w:left="397"/>
              <w:rPr>
                <w:b/>
                <w:bCs/>
                <w:lang w:val="hr-HR"/>
              </w:rPr>
            </w:pPr>
          </w:p>
          <w:p w14:paraId="3A58005A" w14:textId="4A161626" w:rsidR="00E16638" w:rsidRPr="00C406D1" w:rsidRDefault="00E16638" w:rsidP="008C4CBF">
            <w:pPr>
              <w:rPr>
                <w:lang w:val="hr-HR"/>
              </w:rPr>
            </w:pPr>
          </w:p>
        </w:tc>
      </w:tr>
      <w:tr w:rsidR="00E16638" w:rsidRPr="00C406D1" w14:paraId="3ADA64D9" w14:textId="77777777" w:rsidTr="00E82C4A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D10B7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BB28663" w14:textId="3B4E4506" w:rsidR="00E16638" w:rsidRPr="00C406D1" w:rsidRDefault="00C406D1" w:rsidP="00E82C4A">
            <w:pPr>
              <w:rPr>
                <w:lang w:val="hr-HR"/>
              </w:rPr>
            </w:pPr>
            <w:r w:rsidRPr="00C406D1">
              <w:rPr>
                <w:lang w:val="hr-HR"/>
              </w:rPr>
              <w:t>Specijalističk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sveučilišn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studij iz europskog prava</w:t>
            </w:r>
          </w:p>
        </w:tc>
      </w:tr>
      <w:tr w:rsidR="00E16638" w:rsidRPr="00C406D1" w14:paraId="32CFDD93" w14:textId="77777777" w:rsidTr="00E82C4A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75BAD6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3190B36" w14:textId="3FE7231A" w:rsidR="00E16638" w:rsidRPr="00C406D1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7.2.</w:t>
            </w:r>
          </w:p>
        </w:tc>
      </w:tr>
      <w:tr w:rsidR="00E16638" w:rsidRPr="00C406D1" w14:paraId="356862DD" w14:textId="77777777" w:rsidTr="00E82C4A">
        <w:trPr>
          <w:trHeight w:val="255"/>
        </w:trPr>
        <w:tc>
          <w:tcPr>
            <w:tcW w:w="2440" w:type="dxa"/>
          </w:tcPr>
          <w:p w14:paraId="6B742AC3" w14:textId="77777777" w:rsidR="00E16638" w:rsidRPr="00C406D1" w:rsidRDefault="00E16638" w:rsidP="00E82C4A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2997D4A" w14:textId="77777777" w:rsidR="00E16638" w:rsidRPr="00C406D1" w:rsidRDefault="00E16638" w:rsidP="00E8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E16638" w:rsidRPr="00C406D1" w14:paraId="1928BCF4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0A5901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960AC9" w14:textId="40354B92" w:rsidR="00E16638" w:rsidRPr="00C406D1" w:rsidRDefault="0089548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Analizirati pravne izvore, sudsku praksu i literaturu u odabranom području europskog prava </w:t>
            </w:r>
          </w:p>
        </w:tc>
      </w:tr>
      <w:tr w:rsidR="00E16638" w:rsidRPr="00C406D1" w14:paraId="44FFF76D" w14:textId="77777777" w:rsidTr="00E82C4A">
        <w:trPr>
          <w:trHeight w:val="255"/>
        </w:trPr>
        <w:tc>
          <w:tcPr>
            <w:tcW w:w="2440" w:type="dxa"/>
          </w:tcPr>
          <w:p w14:paraId="4AE5AC37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09BB6EB" w14:textId="77777777" w:rsidR="00C406D1" w:rsidRDefault="008C779C" w:rsidP="008C779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Interpretirati pravne norme koje uređuju različite europske politike u skladu sa sudskom praksom</w:t>
            </w:r>
          </w:p>
          <w:p w14:paraId="414856A6" w14:textId="77777777" w:rsidR="008C779C" w:rsidRDefault="008C779C" w:rsidP="008C779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Pronaći relevantne europske pravne norme i pripadajuću sudsku praksu primjenjivu na neku novu situaciju</w:t>
            </w:r>
          </w:p>
          <w:p w14:paraId="6DBB4645" w14:textId="77777777" w:rsidR="008C779C" w:rsidRDefault="008C779C" w:rsidP="008C779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12.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neriješene probleme u određenom segmentu europskog prava i politika</w:t>
            </w:r>
          </w:p>
          <w:p w14:paraId="680C9012" w14:textId="5554BEB3" w:rsidR="00D4031E" w:rsidRPr="00C406D1" w:rsidRDefault="008C779C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14.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Kritički prosuditi opravdanost sudske prakse  u nekom području prava EU-a</w:t>
            </w:r>
          </w:p>
        </w:tc>
      </w:tr>
      <w:tr w:rsidR="00E16638" w:rsidRPr="00C406D1" w14:paraId="69E86AB1" w14:textId="77777777" w:rsidTr="00E82C4A">
        <w:trPr>
          <w:trHeight w:val="255"/>
        </w:trPr>
        <w:tc>
          <w:tcPr>
            <w:tcW w:w="2440" w:type="dxa"/>
          </w:tcPr>
          <w:p w14:paraId="2AC3F83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168490" w14:textId="5C48803B" w:rsidR="00E16638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</w:t>
            </w:r>
            <w:r w:rsidR="0026605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naliza</w:t>
            </w:r>
          </w:p>
        </w:tc>
      </w:tr>
      <w:tr w:rsidR="00E16638" w:rsidRPr="00C406D1" w14:paraId="2686557B" w14:textId="77777777" w:rsidTr="00E82C4A">
        <w:trPr>
          <w:trHeight w:val="255"/>
        </w:trPr>
        <w:tc>
          <w:tcPr>
            <w:tcW w:w="2440" w:type="dxa"/>
          </w:tcPr>
          <w:p w14:paraId="1451F51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B4F61" w14:textId="123755E8" w:rsidR="00E16638" w:rsidRDefault="0089548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Pravna analiza</w:t>
            </w:r>
          </w:p>
          <w:p w14:paraId="27349008" w14:textId="51D7F4E8" w:rsidR="00266055" w:rsidRPr="00C406D1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34C4DFAA" w14:textId="77777777" w:rsidTr="00E82C4A">
        <w:trPr>
          <w:trHeight w:val="255"/>
        </w:trPr>
        <w:tc>
          <w:tcPr>
            <w:tcW w:w="2440" w:type="dxa"/>
          </w:tcPr>
          <w:p w14:paraId="0A8A099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9F4271" w14:textId="543E40BB" w:rsidR="00E16638" w:rsidRPr="00C406D1" w:rsidRDefault="0089548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prikupljanje i analiza relevantnih podataka uz nadzor mentora</w:t>
            </w:r>
            <w:r w:rsid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48F1E1F5" w14:textId="77777777" w:rsidTr="00E82C4A">
        <w:trPr>
          <w:trHeight w:val="255"/>
        </w:trPr>
        <w:tc>
          <w:tcPr>
            <w:tcW w:w="2440" w:type="dxa"/>
          </w:tcPr>
          <w:p w14:paraId="7FC544E9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DF19BC6" w14:textId="19167868" w:rsidR="00C406D1" w:rsidRPr="00C406D1" w:rsidRDefault="0089548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Nadzirano samostalno istraživanje</w:t>
            </w:r>
          </w:p>
        </w:tc>
      </w:tr>
      <w:tr w:rsidR="00E16638" w:rsidRPr="00C406D1" w14:paraId="0FF66F24" w14:textId="77777777" w:rsidTr="00E82C4A">
        <w:trPr>
          <w:trHeight w:val="255"/>
        </w:trPr>
        <w:tc>
          <w:tcPr>
            <w:tcW w:w="2440" w:type="dxa"/>
          </w:tcPr>
          <w:p w14:paraId="0276447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2DD94F" w14:textId="4A5F9463" w:rsidR="00E16638" w:rsidRPr="00C406D1" w:rsidRDefault="0089548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Ocjena </w:t>
            </w:r>
            <w:r w:rsidR="004A22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procesa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samostalnog rada i pisanog seminarskog rada</w:t>
            </w:r>
          </w:p>
        </w:tc>
      </w:tr>
      <w:tr w:rsidR="00E16638" w:rsidRPr="00C406D1" w14:paraId="74CA5117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53D5D26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E2B78E9" w14:textId="483C99C7" w:rsidR="00E16638" w:rsidRPr="00C406D1" w:rsidRDefault="0089548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Prosuditi </w:t>
            </w:r>
            <w:r w:rsidR="0026605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dobre i loše strane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/učinke/uvjerljivost </w:t>
            </w:r>
            <w:r w:rsidR="004A22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odabranog aspekta prava ili njegovih objašnjenja </w:t>
            </w:r>
          </w:p>
        </w:tc>
      </w:tr>
      <w:tr w:rsidR="00E16638" w:rsidRPr="00C406D1" w14:paraId="4B4C0AF1" w14:textId="77777777" w:rsidTr="00E82C4A">
        <w:trPr>
          <w:trHeight w:val="255"/>
        </w:trPr>
        <w:tc>
          <w:tcPr>
            <w:tcW w:w="2440" w:type="dxa"/>
          </w:tcPr>
          <w:p w14:paraId="1095E661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E167CDE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Interpretirati pravne norme koje uređuju različite europske politike u skladu sa sudskom praksom</w:t>
            </w:r>
          </w:p>
          <w:p w14:paraId="7339B01E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11.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Debatirati uspješnost prihvaćanja europskih pravnih normi u nacionalnom pravnom sustavu</w:t>
            </w:r>
          </w:p>
          <w:p w14:paraId="64FD52BE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14.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Kritički prosuditi opravdanost sudske prakse  u nekom području prava EU-a</w:t>
            </w:r>
          </w:p>
          <w:p w14:paraId="1F667B6D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16.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postojeću sudsku praksu u rješavanju nove sit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uacije</w:t>
            </w:r>
          </w:p>
          <w:p w14:paraId="0C13F0C5" w14:textId="3E7560F8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031E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20. Primijeniti nova specijalistička znanja i spoznaje samostalnim radom na znanstvenim i stručnim projektima</w:t>
            </w:r>
          </w:p>
          <w:p w14:paraId="61B3D700" w14:textId="184A867F" w:rsidR="00266055" w:rsidRPr="00C406D1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5416679D" w14:textId="77777777" w:rsidTr="00E82C4A">
        <w:trPr>
          <w:trHeight w:val="255"/>
        </w:trPr>
        <w:tc>
          <w:tcPr>
            <w:tcW w:w="2440" w:type="dxa"/>
          </w:tcPr>
          <w:p w14:paraId="3F4CA7A0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C78A6D" w14:textId="7DB253C2" w:rsidR="00E16638" w:rsidRPr="00C406D1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</w:p>
        </w:tc>
      </w:tr>
      <w:tr w:rsidR="00E16638" w:rsidRPr="00C406D1" w14:paraId="080F78DA" w14:textId="77777777" w:rsidTr="00E82C4A">
        <w:trPr>
          <w:trHeight w:val="255"/>
        </w:trPr>
        <w:tc>
          <w:tcPr>
            <w:tcW w:w="2440" w:type="dxa"/>
          </w:tcPr>
          <w:p w14:paraId="7A91E127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8BD158" w14:textId="4CEBC262" w:rsidR="00E16638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49777D51" w14:textId="68AF5D86" w:rsidR="00EB1325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</w:tc>
      </w:tr>
      <w:tr w:rsidR="00E16638" w:rsidRPr="00C406D1" w14:paraId="32590D37" w14:textId="77777777" w:rsidTr="00E82C4A">
        <w:trPr>
          <w:trHeight w:val="255"/>
        </w:trPr>
        <w:tc>
          <w:tcPr>
            <w:tcW w:w="2440" w:type="dxa"/>
          </w:tcPr>
          <w:p w14:paraId="549BF04D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5EA125" w14:textId="37A12030" w:rsidR="00E16638" w:rsidRPr="00C406D1" w:rsidRDefault="004A226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Samostalna valorizacija prikupljene građe uz nadzor mentora </w:t>
            </w:r>
          </w:p>
        </w:tc>
      </w:tr>
      <w:tr w:rsidR="00E16638" w:rsidRPr="00C406D1" w14:paraId="05D96B32" w14:textId="77777777" w:rsidTr="00E82C4A">
        <w:trPr>
          <w:trHeight w:val="255"/>
        </w:trPr>
        <w:tc>
          <w:tcPr>
            <w:tcW w:w="2440" w:type="dxa"/>
          </w:tcPr>
          <w:p w14:paraId="1D5CCBBA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C0062C2" w14:textId="2BF10380" w:rsidR="00EB1325" w:rsidRPr="00C406D1" w:rsidRDefault="004A226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Nadzirano samostalno istraživanje</w:t>
            </w:r>
          </w:p>
        </w:tc>
      </w:tr>
      <w:tr w:rsidR="00E16638" w:rsidRPr="00C406D1" w14:paraId="3B35B9C8" w14:textId="77777777" w:rsidTr="00E82C4A">
        <w:trPr>
          <w:trHeight w:val="255"/>
        </w:trPr>
        <w:tc>
          <w:tcPr>
            <w:tcW w:w="2440" w:type="dxa"/>
          </w:tcPr>
          <w:p w14:paraId="00F211EB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A6130D" w14:textId="75014F68" w:rsidR="00D047C3" w:rsidRPr="00C406D1" w:rsidRDefault="004A226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procesa samostalnog rada i pisanog seminarskog rada</w:t>
            </w: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4C9EDAF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B2C99E8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9195A03" w14:textId="08BF4BAE" w:rsidR="00E16638" w:rsidRPr="00C406D1" w:rsidRDefault="004A226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vlastito rješenje uočenog problema u proučavanom aspektu europskog prava</w:t>
            </w:r>
          </w:p>
        </w:tc>
      </w:tr>
      <w:tr w:rsidR="00E16638" w:rsidRPr="00C406D1" w14:paraId="2385C4EC" w14:textId="77777777" w:rsidTr="00E82C4A">
        <w:trPr>
          <w:trHeight w:val="255"/>
        </w:trPr>
        <w:tc>
          <w:tcPr>
            <w:tcW w:w="2440" w:type="dxa"/>
          </w:tcPr>
          <w:p w14:paraId="05430037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DC89741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Interpretirati pravne norme koje uređuju različite europske politike u skladu sa sudskom praksom</w:t>
            </w:r>
          </w:p>
          <w:p w14:paraId="2E3C509B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14.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Kritički prosuditi opravdanost sudske prakse  u nekom području prava EU-a</w:t>
            </w:r>
          </w:p>
          <w:p w14:paraId="5AED15AF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15.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rješenja za neriješene probleme u određenom segmentu europskog prava i politika</w:t>
            </w:r>
          </w:p>
          <w:p w14:paraId="5465D06F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16.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postojeću sudsku praksu u rješavanju nove sit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uacije</w:t>
            </w:r>
          </w:p>
          <w:p w14:paraId="60FA27CF" w14:textId="3815F086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17. </w:t>
            </w:r>
            <w:r w:rsidRPr="00D4031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Ponuditi objašnjenje nekog pravnog pitanja u situacijama postojanja kontradiktorne sudske prakse</w:t>
            </w:r>
          </w:p>
          <w:p w14:paraId="20D27429" w14:textId="77777777" w:rsidR="00D4031E" w:rsidRP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031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18. Predlagati rješenja u situacijama postojanja sukoba između nacionalnog i europskog prava i politike</w:t>
            </w:r>
          </w:p>
          <w:p w14:paraId="44BF0955" w14:textId="77777777" w:rsidR="00D4031E" w:rsidRP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031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19. Predložiti daljnji razvoj europskog prava i politika</w:t>
            </w:r>
          </w:p>
          <w:p w14:paraId="3CB903C5" w14:textId="6FD5E3CF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031E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20. Primijeniti nova specijalistička znanja i spoznaje samostalnim radom na znanstvenim i stručnim projektima</w:t>
            </w:r>
          </w:p>
          <w:p w14:paraId="766BE038" w14:textId="5B6DC918" w:rsidR="00656770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939035A" w14:textId="77777777" w:rsidTr="00E82C4A">
        <w:trPr>
          <w:trHeight w:val="255"/>
        </w:trPr>
        <w:tc>
          <w:tcPr>
            <w:tcW w:w="2440" w:type="dxa"/>
          </w:tcPr>
          <w:p w14:paraId="5DE05FE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CB4C41" w14:textId="47051E6D" w:rsidR="00656770" w:rsidRPr="00C406D1" w:rsidRDefault="004A226E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Sinteza</w:t>
            </w:r>
          </w:p>
        </w:tc>
      </w:tr>
      <w:tr w:rsidR="00E16638" w:rsidRPr="00C406D1" w14:paraId="67B8BAB0" w14:textId="77777777" w:rsidTr="00E82C4A">
        <w:trPr>
          <w:trHeight w:val="255"/>
        </w:trPr>
        <w:tc>
          <w:tcPr>
            <w:tcW w:w="2440" w:type="dxa"/>
          </w:tcPr>
          <w:p w14:paraId="0B424DD8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F349C0F" w14:textId="77777777" w:rsidR="00656770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4A868D52" w14:textId="77777777" w:rsidR="0066247E" w:rsidRDefault="004A226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Argumentacija u složenim situacijama </w:t>
            </w:r>
          </w:p>
          <w:p w14:paraId="09B10926" w14:textId="62350015" w:rsidR="00656770" w:rsidRPr="00C406D1" w:rsidRDefault="0066247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donošenje odluka</w:t>
            </w:r>
            <w:r w:rsidR="004A22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2D716B6A" w14:textId="77777777" w:rsidTr="00E82C4A">
        <w:trPr>
          <w:trHeight w:val="255"/>
        </w:trPr>
        <w:tc>
          <w:tcPr>
            <w:tcW w:w="2440" w:type="dxa"/>
          </w:tcPr>
          <w:p w14:paraId="34DEE18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7DFD75" w14:textId="383A5DD0" w:rsidR="00E16638" w:rsidRPr="00C406D1" w:rsidRDefault="004A226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Samostalni odabir i argumentacija mogućih rješenja uz razgovor s mentorom </w:t>
            </w:r>
          </w:p>
        </w:tc>
      </w:tr>
      <w:tr w:rsidR="00E16638" w:rsidRPr="00C406D1" w14:paraId="795E8B2D" w14:textId="77777777" w:rsidTr="00E82C4A">
        <w:trPr>
          <w:trHeight w:val="255"/>
        </w:trPr>
        <w:tc>
          <w:tcPr>
            <w:tcW w:w="2440" w:type="dxa"/>
          </w:tcPr>
          <w:p w14:paraId="73328949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C9B62B" w14:textId="2DC6BDEC" w:rsidR="00E16638" w:rsidRPr="00C406D1" w:rsidRDefault="004A226E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Nadzirano samostalno istraživanje</w:t>
            </w:r>
          </w:p>
        </w:tc>
      </w:tr>
      <w:tr w:rsidR="00E16638" w:rsidRPr="00C406D1" w14:paraId="2619BFEA" w14:textId="77777777" w:rsidTr="00E82C4A">
        <w:trPr>
          <w:trHeight w:val="255"/>
        </w:trPr>
        <w:tc>
          <w:tcPr>
            <w:tcW w:w="2440" w:type="dxa"/>
          </w:tcPr>
          <w:p w14:paraId="3B0E2B6B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A47B45" w14:textId="79CA618B" w:rsidR="00E16638" w:rsidRPr="00C406D1" w:rsidRDefault="004A226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procesa samostalnog rada i pisanog seminarskog rada</w:t>
            </w: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53E9B02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743388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8DD1132" w14:textId="48A3221A" w:rsidR="00E16638" w:rsidRPr="00C406D1" w:rsidRDefault="004A226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korištenje dostupnih baza podataka</w:t>
            </w:r>
          </w:p>
        </w:tc>
      </w:tr>
      <w:tr w:rsidR="00E16638" w:rsidRPr="00C406D1" w14:paraId="6F737B4D" w14:textId="77777777" w:rsidTr="00E82C4A">
        <w:trPr>
          <w:trHeight w:val="255"/>
        </w:trPr>
        <w:tc>
          <w:tcPr>
            <w:tcW w:w="2440" w:type="dxa"/>
          </w:tcPr>
          <w:p w14:paraId="4717FE9E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42DE364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Pronaći relevantne europske pravne norme i pripadajuću sudsku praksu primjenjivu na neku novu situaciju</w:t>
            </w:r>
          </w:p>
          <w:p w14:paraId="13F194B0" w14:textId="02C6C28B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031E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20. Primijeniti nova specijalistička znanja i spoznaje samostalnim radom na znanstvenim i stručnim projektima</w:t>
            </w:r>
          </w:p>
          <w:p w14:paraId="7E8FD88C" w14:textId="77D62935" w:rsidR="00E16638" w:rsidRPr="00C406D1" w:rsidRDefault="00E16638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496BAFB" w14:textId="77777777" w:rsidTr="00E82C4A">
        <w:trPr>
          <w:trHeight w:val="255"/>
        </w:trPr>
        <w:tc>
          <w:tcPr>
            <w:tcW w:w="2440" w:type="dxa"/>
          </w:tcPr>
          <w:p w14:paraId="3C4E3055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D3A47E" w14:textId="397E8FDD" w:rsidR="00E16638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EA1145B" w14:textId="161FE0C7" w:rsidR="00656770" w:rsidRPr="00C406D1" w:rsidRDefault="004A226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</w:t>
            </w:r>
          </w:p>
        </w:tc>
      </w:tr>
      <w:tr w:rsidR="00E16638" w:rsidRPr="00C406D1" w14:paraId="14D7F014" w14:textId="77777777" w:rsidTr="00E82C4A">
        <w:trPr>
          <w:trHeight w:val="255"/>
        </w:trPr>
        <w:tc>
          <w:tcPr>
            <w:tcW w:w="2440" w:type="dxa"/>
          </w:tcPr>
          <w:p w14:paraId="458FF371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E7B2219" w14:textId="7A31659B" w:rsidR="00E16638" w:rsidRPr="00C406D1" w:rsidRDefault="004A226E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Služenje dostupnim bazama relevantnim za europsko pravo</w:t>
            </w:r>
          </w:p>
        </w:tc>
      </w:tr>
      <w:tr w:rsidR="00E16638" w:rsidRPr="00C406D1" w14:paraId="3F5D7281" w14:textId="77777777" w:rsidTr="00E82C4A">
        <w:trPr>
          <w:trHeight w:val="255"/>
        </w:trPr>
        <w:tc>
          <w:tcPr>
            <w:tcW w:w="2440" w:type="dxa"/>
          </w:tcPr>
          <w:p w14:paraId="3B21DE52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5ACC54" w14:textId="3F5AD2D8" w:rsidR="00E16638" w:rsidRPr="00C406D1" w:rsidRDefault="004A226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istraživanje dostupnih baza podataka uz nadzor mentora</w:t>
            </w:r>
          </w:p>
        </w:tc>
      </w:tr>
      <w:tr w:rsidR="00E16638" w:rsidRPr="00C406D1" w14:paraId="29D0FB6D" w14:textId="77777777" w:rsidTr="00E82C4A">
        <w:trPr>
          <w:trHeight w:val="255"/>
        </w:trPr>
        <w:tc>
          <w:tcPr>
            <w:tcW w:w="2440" w:type="dxa"/>
          </w:tcPr>
          <w:p w14:paraId="7EFE9D58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8E73B0C" w14:textId="7DD8CA70" w:rsidR="00E16638" w:rsidRPr="00C406D1" w:rsidRDefault="004A226E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Nadzirano samostalno istraživanje</w:t>
            </w:r>
          </w:p>
        </w:tc>
      </w:tr>
      <w:tr w:rsidR="00E16638" w:rsidRPr="00C406D1" w14:paraId="6E4FB7D8" w14:textId="77777777" w:rsidTr="00E82C4A">
        <w:trPr>
          <w:trHeight w:val="255"/>
        </w:trPr>
        <w:tc>
          <w:tcPr>
            <w:tcW w:w="2440" w:type="dxa"/>
          </w:tcPr>
          <w:p w14:paraId="514A43B0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138E88" w14:textId="67E75FC4" w:rsidR="00E16638" w:rsidRPr="00C406D1" w:rsidRDefault="004A226E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procesa samostalnog rada i pisanog seminarskog rada</w:t>
            </w: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7DF406D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357CAF0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111F8B" w14:textId="1653FBFA" w:rsidR="00E16638" w:rsidRPr="00C406D1" w:rsidRDefault="0066247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Pisano objasniti vlastite argumente</w:t>
            </w:r>
          </w:p>
        </w:tc>
      </w:tr>
      <w:tr w:rsidR="00E16638" w:rsidRPr="00C406D1" w14:paraId="617BC020" w14:textId="77777777" w:rsidTr="00E82C4A">
        <w:trPr>
          <w:trHeight w:val="255"/>
        </w:trPr>
        <w:tc>
          <w:tcPr>
            <w:tcW w:w="2440" w:type="dxa"/>
          </w:tcPr>
          <w:p w14:paraId="15B73CF3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4D8AF66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Interpretirati pravne norme koje uređuju različite europske politike u skladu sa sudskom praksom</w:t>
            </w:r>
          </w:p>
          <w:p w14:paraId="06D10602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11.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Debatirati uspješnost prihvaćanja europskih pravnih normi u nacionalnom pravnom sustavu</w:t>
            </w:r>
          </w:p>
          <w:p w14:paraId="0458FB8C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14.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Kritički prosuditi opravdanost sudske prakse  u nekom području prava EU-a</w:t>
            </w:r>
          </w:p>
          <w:p w14:paraId="64B6D83D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15.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rješenja za neriješene probleme u određenom segmentu europskog prava i politika</w:t>
            </w:r>
          </w:p>
          <w:p w14:paraId="559286B5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16.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postojeću sudsku praksu u rješavanju nove sit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uacije</w:t>
            </w:r>
          </w:p>
          <w:p w14:paraId="7146B2D4" w14:textId="1E220CD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17. </w:t>
            </w:r>
            <w:r w:rsidRPr="00D4031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Ponuditi objašnjenje nekog pravnog pitanja u situacijama postojanja kontradiktorne sudske prakse</w:t>
            </w:r>
          </w:p>
          <w:p w14:paraId="65A5FF86" w14:textId="77777777" w:rsidR="00D4031E" w:rsidRP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031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18. Predlagati rješenja u situacijama postojanja sukoba između nacionalnog i europskog prava i politike</w:t>
            </w:r>
          </w:p>
          <w:p w14:paraId="2C48B32A" w14:textId="77777777" w:rsidR="00D4031E" w:rsidRP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031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19. Predložiti daljnji razvoj europskog prava i politika</w:t>
            </w:r>
          </w:p>
          <w:p w14:paraId="1B534C62" w14:textId="7C0E12EB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031E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20. Primijeniti nova specijalistička znanja i spoznaje samostalnim radom na znanstvenim i stručnim projektima</w:t>
            </w:r>
          </w:p>
          <w:p w14:paraId="31A9FDD6" w14:textId="4CB9F429" w:rsidR="005F11BB" w:rsidRPr="00C406D1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A1A4328" w14:textId="77777777" w:rsidTr="00E82C4A">
        <w:trPr>
          <w:trHeight w:val="255"/>
        </w:trPr>
        <w:tc>
          <w:tcPr>
            <w:tcW w:w="2440" w:type="dxa"/>
          </w:tcPr>
          <w:p w14:paraId="63866D1B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148AB6" w14:textId="68CA11ED" w:rsidR="005F11BB" w:rsidRPr="00C406D1" w:rsidRDefault="0066247E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Sinteza</w:t>
            </w:r>
          </w:p>
        </w:tc>
      </w:tr>
      <w:tr w:rsidR="00E16638" w:rsidRPr="00C406D1" w14:paraId="39EBF0A1" w14:textId="77777777" w:rsidTr="00E82C4A">
        <w:trPr>
          <w:trHeight w:val="255"/>
        </w:trPr>
        <w:tc>
          <w:tcPr>
            <w:tcW w:w="2440" w:type="dxa"/>
          </w:tcPr>
          <w:p w14:paraId="4C8F239B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5E51BA" w14:textId="77777777" w:rsidR="00E16638" w:rsidRDefault="0066247E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Pisano izražavanje </w:t>
            </w:r>
          </w:p>
          <w:p w14:paraId="0CE6CA73" w14:textId="77777777" w:rsidR="0066247E" w:rsidRDefault="0066247E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Strukturirano pisano iznošenje argumenata i zaključaka</w:t>
            </w:r>
          </w:p>
          <w:p w14:paraId="2A55D57D" w14:textId="26282644" w:rsidR="0066247E" w:rsidRPr="00C406D1" w:rsidRDefault="0066247E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Citiranje izvora u znanstvenom radu</w:t>
            </w:r>
          </w:p>
        </w:tc>
      </w:tr>
      <w:tr w:rsidR="00E16638" w:rsidRPr="00C406D1" w14:paraId="4F8F8BA4" w14:textId="77777777" w:rsidTr="00E82C4A">
        <w:trPr>
          <w:trHeight w:val="255"/>
        </w:trPr>
        <w:tc>
          <w:tcPr>
            <w:tcW w:w="2440" w:type="dxa"/>
          </w:tcPr>
          <w:p w14:paraId="2B7B309F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051F53" w14:textId="14827A13" w:rsidR="00E16638" w:rsidRPr="00C406D1" w:rsidRDefault="0066247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Nadzirano samostaln istraživanje </w:t>
            </w:r>
          </w:p>
        </w:tc>
      </w:tr>
      <w:tr w:rsidR="00E16638" w:rsidRPr="00C406D1" w14:paraId="6C1DC8E9" w14:textId="77777777" w:rsidTr="00E82C4A">
        <w:trPr>
          <w:trHeight w:val="255"/>
        </w:trPr>
        <w:tc>
          <w:tcPr>
            <w:tcW w:w="2440" w:type="dxa"/>
          </w:tcPr>
          <w:p w14:paraId="50ED0046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F305446" w14:textId="6510C3FE" w:rsidR="00E16638" w:rsidRPr="00C406D1" w:rsidRDefault="0066247E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pisano oblikovanje rada uz nadzor mentora</w:t>
            </w:r>
          </w:p>
        </w:tc>
      </w:tr>
      <w:tr w:rsidR="00E16638" w:rsidRPr="00C406D1" w14:paraId="13E98A25" w14:textId="77777777" w:rsidTr="00E82C4A">
        <w:trPr>
          <w:trHeight w:val="255"/>
        </w:trPr>
        <w:tc>
          <w:tcPr>
            <w:tcW w:w="2440" w:type="dxa"/>
          </w:tcPr>
          <w:p w14:paraId="4DB1776C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3F4FEA" w14:textId="0E5A4C2C" w:rsidR="00E16638" w:rsidRPr="00C406D1" w:rsidRDefault="0066247E" w:rsidP="006624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procesa samostalnog rada i pisanog seminarskog rada</w:t>
            </w:r>
          </w:p>
        </w:tc>
      </w:tr>
      <w:tr w:rsidR="00E16638" w:rsidRPr="00C406D1" w14:paraId="0887D80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0F34551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FB6F2A7" w14:textId="3928F1BA" w:rsidR="005F11BB" w:rsidRPr="00C406D1" w:rsidRDefault="005F11B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745B17CA" w14:textId="77777777" w:rsidTr="00E82C4A">
        <w:trPr>
          <w:trHeight w:val="255"/>
        </w:trPr>
        <w:tc>
          <w:tcPr>
            <w:tcW w:w="2440" w:type="dxa"/>
          </w:tcPr>
          <w:p w14:paraId="5E778784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A96C046" w14:textId="6C8D118A" w:rsidR="004F2961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471AA93D" w14:textId="77777777" w:rsidTr="00E82C4A">
        <w:trPr>
          <w:trHeight w:val="255"/>
        </w:trPr>
        <w:tc>
          <w:tcPr>
            <w:tcW w:w="2440" w:type="dxa"/>
          </w:tcPr>
          <w:p w14:paraId="65ACA2D5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EFA85C" w14:textId="7AE6DCD5" w:rsidR="004F2961" w:rsidRPr="00C406D1" w:rsidRDefault="004F2961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2AB7670" w14:textId="77777777" w:rsidTr="00E82C4A">
        <w:trPr>
          <w:trHeight w:val="255"/>
        </w:trPr>
        <w:tc>
          <w:tcPr>
            <w:tcW w:w="2440" w:type="dxa"/>
          </w:tcPr>
          <w:p w14:paraId="64DB5E80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C5506E" w14:textId="05B2C168" w:rsidR="004F2961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B33049D" w14:textId="77777777" w:rsidTr="00E82C4A">
        <w:trPr>
          <w:trHeight w:val="255"/>
        </w:trPr>
        <w:tc>
          <w:tcPr>
            <w:tcW w:w="2440" w:type="dxa"/>
          </w:tcPr>
          <w:p w14:paraId="06EB5E70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92A790" w14:textId="7EA6ED77" w:rsidR="00E16638" w:rsidRPr="00C406D1" w:rsidRDefault="00E16638" w:rsidP="006624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5EA99CFA" w14:textId="77777777" w:rsidTr="00E82C4A">
        <w:trPr>
          <w:trHeight w:val="255"/>
        </w:trPr>
        <w:tc>
          <w:tcPr>
            <w:tcW w:w="2440" w:type="dxa"/>
          </w:tcPr>
          <w:p w14:paraId="5F44C64D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C785033" w14:textId="35B26728" w:rsidR="004F2961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45DE5EC2" w14:textId="77777777" w:rsidTr="00E82C4A">
        <w:trPr>
          <w:trHeight w:val="255"/>
        </w:trPr>
        <w:tc>
          <w:tcPr>
            <w:tcW w:w="2440" w:type="dxa"/>
          </w:tcPr>
          <w:p w14:paraId="2BF804C1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B2319" w14:textId="182C4219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A6D8513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0E4F54D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A36BDA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E586132" w14:textId="77777777" w:rsidTr="00E82C4A">
        <w:trPr>
          <w:trHeight w:val="255"/>
        </w:trPr>
        <w:tc>
          <w:tcPr>
            <w:tcW w:w="2440" w:type="dxa"/>
          </w:tcPr>
          <w:p w14:paraId="069725EA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F9626B8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B7E6B01" w14:textId="77777777" w:rsidTr="00E82C4A">
        <w:trPr>
          <w:trHeight w:val="255"/>
        </w:trPr>
        <w:tc>
          <w:tcPr>
            <w:tcW w:w="2440" w:type="dxa"/>
          </w:tcPr>
          <w:p w14:paraId="4F959AD9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9624F06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1BADD02" w14:textId="77777777" w:rsidTr="00E82C4A">
        <w:trPr>
          <w:trHeight w:val="255"/>
        </w:trPr>
        <w:tc>
          <w:tcPr>
            <w:tcW w:w="2440" w:type="dxa"/>
          </w:tcPr>
          <w:p w14:paraId="0BDBC654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9544A81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548D1A36" w14:textId="77777777" w:rsidTr="00E82C4A">
        <w:trPr>
          <w:trHeight w:val="255"/>
        </w:trPr>
        <w:tc>
          <w:tcPr>
            <w:tcW w:w="2440" w:type="dxa"/>
          </w:tcPr>
          <w:p w14:paraId="78BD344B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8C25A6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8C42D80" w14:textId="77777777" w:rsidTr="00E82C4A">
        <w:trPr>
          <w:trHeight w:val="255"/>
        </w:trPr>
        <w:tc>
          <w:tcPr>
            <w:tcW w:w="2440" w:type="dxa"/>
          </w:tcPr>
          <w:p w14:paraId="44335957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0F742A4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04AE819" w14:textId="77777777" w:rsidTr="00E82C4A">
        <w:trPr>
          <w:trHeight w:val="255"/>
        </w:trPr>
        <w:tc>
          <w:tcPr>
            <w:tcW w:w="2440" w:type="dxa"/>
          </w:tcPr>
          <w:p w14:paraId="09124984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9B0CE8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D668D82" w14:textId="77777777" w:rsidTr="00E82C4A">
        <w:trPr>
          <w:trHeight w:val="255"/>
        </w:trPr>
        <w:tc>
          <w:tcPr>
            <w:tcW w:w="2440" w:type="dxa"/>
          </w:tcPr>
          <w:p w14:paraId="34B6F80A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6A565778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02AB472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24F71D2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CCE449B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1F4C7D64" w14:textId="77777777" w:rsidTr="00E82C4A">
        <w:trPr>
          <w:trHeight w:val="255"/>
        </w:trPr>
        <w:tc>
          <w:tcPr>
            <w:tcW w:w="2440" w:type="dxa"/>
          </w:tcPr>
          <w:p w14:paraId="01592D7E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149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532F777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1CFDFAD4" w14:textId="77777777" w:rsidTr="00E82C4A">
        <w:trPr>
          <w:trHeight w:val="255"/>
        </w:trPr>
        <w:tc>
          <w:tcPr>
            <w:tcW w:w="2440" w:type="dxa"/>
          </w:tcPr>
          <w:p w14:paraId="5473265D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 w:hanging="365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93B11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C7281C7" w14:textId="77777777" w:rsidTr="00E82C4A">
        <w:trPr>
          <w:trHeight w:val="255"/>
        </w:trPr>
        <w:tc>
          <w:tcPr>
            <w:tcW w:w="2440" w:type="dxa"/>
          </w:tcPr>
          <w:p w14:paraId="568C5C53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BEB6AA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72AD6733" w14:textId="77777777" w:rsidTr="00E82C4A">
        <w:trPr>
          <w:trHeight w:val="255"/>
        </w:trPr>
        <w:tc>
          <w:tcPr>
            <w:tcW w:w="2440" w:type="dxa"/>
          </w:tcPr>
          <w:p w14:paraId="7FE9B051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1E0B8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19DF503C" w14:textId="77777777" w:rsidTr="00E82C4A">
        <w:trPr>
          <w:trHeight w:val="255"/>
        </w:trPr>
        <w:tc>
          <w:tcPr>
            <w:tcW w:w="2440" w:type="dxa"/>
          </w:tcPr>
          <w:p w14:paraId="015D06F8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E0F9E2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2C53D16" w14:textId="77777777" w:rsidTr="00E82C4A">
        <w:trPr>
          <w:trHeight w:val="255"/>
        </w:trPr>
        <w:tc>
          <w:tcPr>
            <w:tcW w:w="2440" w:type="dxa"/>
          </w:tcPr>
          <w:p w14:paraId="2715D9C7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5061D1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4A2D838" w14:textId="77777777" w:rsidTr="00E82C4A">
        <w:trPr>
          <w:trHeight w:val="255"/>
        </w:trPr>
        <w:tc>
          <w:tcPr>
            <w:tcW w:w="2440" w:type="dxa"/>
          </w:tcPr>
          <w:p w14:paraId="63C52445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D0D5C83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164DB2E4" w14:textId="77777777" w:rsidR="00E16638" w:rsidRPr="00C406D1" w:rsidRDefault="00E16638" w:rsidP="00E16638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3CFD69A8" w14:textId="77777777" w:rsidR="00856584" w:rsidRPr="00C406D1" w:rsidRDefault="00856584">
      <w:pPr>
        <w:rPr>
          <w:lang w:val="hr-HR"/>
        </w:rPr>
      </w:pPr>
    </w:p>
    <w:sectPr w:rsidR="00856584" w:rsidRPr="00C406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2BB9C" w14:textId="77777777" w:rsidR="00EC166D" w:rsidRDefault="00EC166D" w:rsidP="005E2D7E">
      <w:pPr>
        <w:spacing w:after="0" w:line="240" w:lineRule="auto"/>
      </w:pPr>
      <w:r>
        <w:separator/>
      </w:r>
    </w:p>
  </w:endnote>
  <w:endnote w:type="continuationSeparator" w:id="0">
    <w:p w14:paraId="2B427EA8" w14:textId="77777777" w:rsidR="00EC166D" w:rsidRDefault="00EC166D" w:rsidP="005E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50B2D" w14:textId="77777777" w:rsidR="00EC166D" w:rsidRDefault="00EC166D" w:rsidP="005E2D7E">
      <w:pPr>
        <w:spacing w:after="0" w:line="240" w:lineRule="auto"/>
      </w:pPr>
      <w:r>
        <w:separator/>
      </w:r>
    </w:p>
  </w:footnote>
  <w:footnote w:type="continuationSeparator" w:id="0">
    <w:p w14:paraId="41D3E96F" w14:textId="77777777" w:rsidR="00EC166D" w:rsidRDefault="00EC166D" w:rsidP="005E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36A3C" w14:textId="0AF7C3A9" w:rsidR="005E2D7E" w:rsidRPr="005E2D7E" w:rsidRDefault="005E2D7E">
    <w:pPr>
      <w:pStyle w:val="Header"/>
      <w:rPr>
        <w:lang w:val="hr-HR"/>
      </w:rPr>
    </w:pPr>
    <w:r w:rsidRPr="005E2D7E">
      <w:rPr>
        <w:lang w:val="hr-HR"/>
      </w:rPr>
      <w:t xml:space="preserve">Specijalistički studij iz europskog prava – </w:t>
    </w:r>
    <w:r>
      <w:rPr>
        <w:lang w:val="hr-HR"/>
      </w:rPr>
      <w:t xml:space="preserve">predmet </w:t>
    </w:r>
    <w:r w:rsidR="00895486">
      <w:rPr>
        <w:lang w:val="hr-HR"/>
      </w:rPr>
      <w:t>SEMINAR</w:t>
    </w:r>
    <w:r w:rsidR="004A226E">
      <w:rPr>
        <w:lang w:val="hr-HR"/>
      </w:rPr>
      <w:t>SKI RAD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38"/>
    <w:rsid w:val="00203883"/>
    <w:rsid w:val="00263E36"/>
    <w:rsid w:val="00266055"/>
    <w:rsid w:val="00283BB3"/>
    <w:rsid w:val="003E1C12"/>
    <w:rsid w:val="004A226E"/>
    <w:rsid w:val="004D4A78"/>
    <w:rsid w:val="004F2961"/>
    <w:rsid w:val="00570040"/>
    <w:rsid w:val="005758D5"/>
    <w:rsid w:val="005E2D7E"/>
    <w:rsid w:val="005E58DD"/>
    <w:rsid w:val="005F11BB"/>
    <w:rsid w:val="00656770"/>
    <w:rsid w:val="0066247E"/>
    <w:rsid w:val="006B2B96"/>
    <w:rsid w:val="007633F1"/>
    <w:rsid w:val="00856584"/>
    <w:rsid w:val="00895486"/>
    <w:rsid w:val="008C4CBF"/>
    <w:rsid w:val="008C779C"/>
    <w:rsid w:val="00997A51"/>
    <w:rsid w:val="00A53BCD"/>
    <w:rsid w:val="00A94655"/>
    <w:rsid w:val="00B76248"/>
    <w:rsid w:val="00C406D1"/>
    <w:rsid w:val="00CA4674"/>
    <w:rsid w:val="00D047C3"/>
    <w:rsid w:val="00D4031E"/>
    <w:rsid w:val="00E16638"/>
    <w:rsid w:val="00EB1325"/>
    <w:rsid w:val="00EC166D"/>
    <w:rsid w:val="00F2300A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A50C3"/>
  <w15:chartTrackingRefBased/>
  <w15:docId w15:val="{7C3CCF78-C07C-6D40-9225-91CD661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38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7E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7E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Ćapeta</dc:creator>
  <cp:keywords/>
  <dc:description/>
  <cp:lastModifiedBy>Tamara Ćapeta</cp:lastModifiedBy>
  <cp:revision>6</cp:revision>
  <dcterms:created xsi:type="dcterms:W3CDTF">2021-07-18T14:44:00Z</dcterms:created>
  <dcterms:modified xsi:type="dcterms:W3CDTF">2021-07-18T18:08:00Z</dcterms:modified>
</cp:coreProperties>
</file>