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8" w:rsidRDefault="00582968" w:rsidP="00582968">
      <w:pPr>
        <w:jc w:val="center"/>
        <w:rPr>
          <w:b/>
          <w:sz w:val="24"/>
          <w:szCs w:val="24"/>
          <w:lang w:val="hr-HR"/>
        </w:rPr>
      </w:pPr>
      <w:bookmarkStart w:id="0" w:name="_Toc336800448"/>
    </w:p>
    <w:p w:rsidR="00582968" w:rsidRPr="00902D0C" w:rsidRDefault="00582968" w:rsidP="00582968">
      <w:pPr>
        <w:jc w:val="center"/>
        <w:rPr>
          <w:b/>
          <w:sz w:val="24"/>
          <w:szCs w:val="24"/>
          <w:lang w:val="hr-HR"/>
        </w:rPr>
      </w:pPr>
      <w:r w:rsidRPr="00902D0C">
        <w:rPr>
          <w:b/>
          <w:sz w:val="24"/>
          <w:szCs w:val="24"/>
          <w:lang w:val="hr-HR"/>
        </w:rPr>
        <w:t>IZVJEŠTAJ O OBAVLJENOJ STRUČNOJ PRAKSI</w:t>
      </w:r>
    </w:p>
    <w:p w:rsidR="00582968" w:rsidRPr="00902D0C" w:rsidRDefault="00582968" w:rsidP="00582968">
      <w:pPr>
        <w:jc w:val="center"/>
        <w:rPr>
          <w:b/>
          <w:sz w:val="24"/>
          <w:szCs w:val="24"/>
          <w:lang w:val="hr-HR"/>
        </w:rPr>
      </w:pPr>
    </w:p>
    <w:p w:rsidR="00582968" w:rsidRPr="00902D0C" w:rsidRDefault="00E36338" w:rsidP="0058296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Akademska godina 2018/2019</w:t>
      </w:r>
      <w:bookmarkStart w:id="1" w:name="_GoBack"/>
      <w:bookmarkEnd w:id="1"/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spacing w:line="360" w:lineRule="auto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Ime i prezime studenta/ice:</w:t>
      </w:r>
      <w:r>
        <w:rPr>
          <w:sz w:val="24"/>
          <w:szCs w:val="24"/>
          <w:lang w:val="hr-HR"/>
        </w:rPr>
        <w:t xml:space="preserve"> </w:t>
      </w:r>
    </w:p>
    <w:p w:rsidR="00582968" w:rsidRPr="00902D0C" w:rsidRDefault="00582968" w:rsidP="0058296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E-mail: </w:t>
      </w:r>
    </w:p>
    <w:p w:rsidR="00582968" w:rsidRPr="00902D0C" w:rsidRDefault="00582968" w:rsidP="00582968">
      <w:pPr>
        <w:spacing w:line="360" w:lineRule="auto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Godina upisa na studij:</w:t>
      </w:r>
    </w:p>
    <w:p w:rsidR="00582968" w:rsidRPr="00902D0C" w:rsidRDefault="00582968" w:rsidP="00582968">
      <w:pPr>
        <w:spacing w:line="360" w:lineRule="auto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Broj indeks:</w:t>
      </w:r>
    </w:p>
    <w:p w:rsidR="00582968" w:rsidRPr="00902D0C" w:rsidRDefault="00582968" w:rsidP="00582968">
      <w:pPr>
        <w:spacing w:line="360" w:lineRule="auto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Studentski status:</w:t>
      </w:r>
    </w:p>
    <w:p w:rsidR="00582968" w:rsidRPr="00896CF3" w:rsidRDefault="00582968" w:rsidP="00582968">
      <w:pPr>
        <w:spacing w:line="360" w:lineRule="auto"/>
        <w:rPr>
          <w:sz w:val="18"/>
          <w:szCs w:val="18"/>
          <w:lang w:val="hr-HR"/>
        </w:rPr>
      </w:pPr>
      <w:r w:rsidRPr="00896CF3">
        <w:rPr>
          <w:sz w:val="18"/>
          <w:szCs w:val="18"/>
          <w:lang w:val="hr-HR"/>
        </w:rPr>
        <w:t>(zaokružiti)</w:t>
      </w: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Pr="00902D0C" w:rsidRDefault="00582968" w:rsidP="00582968">
      <w:pPr>
        <w:numPr>
          <w:ilvl w:val="0"/>
          <w:numId w:val="20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Redoviti/a st</w:t>
      </w:r>
      <w:r w:rsidR="00C35BD6">
        <w:rPr>
          <w:sz w:val="24"/>
          <w:szCs w:val="24"/>
          <w:lang w:val="hr-HR"/>
        </w:rPr>
        <w:t xml:space="preserve">udent/ica </w:t>
      </w:r>
    </w:p>
    <w:p w:rsidR="00582968" w:rsidRPr="00902D0C" w:rsidRDefault="00582968" w:rsidP="00582968">
      <w:pPr>
        <w:numPr>
          <w:ilvl w:val="0"/>
          <w:numId w:val="20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Izvanredni st</w:t>
      </w:r>
      <w:r w:rsidR="00C35BD6">
        <w:rPr>
          <w:sz w:val="24"/>
          <w:szCs w:val="24"/>
          <w:lang w:val="hr-HR"/>
        </w:rPr>
        <w:t xml:space="preserve">udent/ica </w:t>
      </w:r>
    </w:p>
    <w:p w:rsidR="00582968" w:rsidRPr="00012FC4" w:rsidRDefault="00582968" w:rsidP="00582968">
      <w:pPr>
        <w:ind w:left="360"/>
        <w:rPr>
          <w:sz w:val="24"/>
          <w:szCs w:val="24"/>
          <w:lang w:val="hr-HR"/>
        </w:rPr>
      </w:pPr>
    </w:p>
    <w:p w:rsidR="00582968" w:rsidRPr="00902D0C" w:rsidRDefault="00582968" w:rsidP="00582968">
      <w:pPr>
        <w:ind w:left="360"/>
        <w:rPr>
          <w:sz w:val="24"/>
          <w:szCs w:val="24"/>
          <w:lang w:val="hr-HR"/>
        </w:rPr>
      </w:pP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Trajanje prakse (navesti dane):</w:t>
      </w: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Pr="00902D0C" w:rsidRDefault="00582968" w:rsidP="0058296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Mentor u upravnoj organizaciji: </w:t>
      </w:r>
    </w:p>
    <w:p w:rsidR="00582968" w:rsidRDefault="00582968" w:rsidP="0058296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E-mail mentora: </w:t>
      </w: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Pr="00902D0C" w:rsidRDefault="00582968" w:rsidP="00582968">
      <w:pPr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Ocjena:</w:t>
      </w:r>
    </w:p>
    <w:p w:rsidR="00582968" w:rsidRPr="00896CF3" w:rsidRDefault="00582968" w:rsidP="00582968">
      <w:pPr>
        <w:rPr>
          <w:sz w:val="18"/>
          <w:szCs w:val="18"/>
          <w:lang w:val="hr-HR"/>
        </w:rPr>
      </w:pPr>
      <w:r w:rsidRPr="00896CF3">
        <w:rPr>
          <w:sz w:val="18"/>
          <w:szCs w:val="18"/>
          <w:lang w:val="hr-HR"/>
        </w:rPr>
        <w:t>(</w:t>
      </w:r>
      <w:r w:rsidRPr="00512050">
        <w:rPr>
          <w:b/>
          <w:sz w:val="18"/>
          <w:szCs w:val="18"/>
          <w:u w:val="single"/>
          <w:lang w:val="hr-HR"/>
        </w:rPr>
        <w:t>ispunjava voditelj</w:t>
      </w:r>
      <w:r w:rsidR="007210DC">
        <w:rPr>
          <w:b/>
          <w:sz w:val="18"/>
          <w:szCs w:val="18"/>
          <w:u w:val="single"/>
          <w:lang w:val="hr-HR"/>
        </w:rPr>
        <w:t>/ica</w:t>
      </w:r>
      <w:r w:rsidRPr="00512050">
        <w:rPr>
          <w:b/>
          <w:sz w:val="18"/>
          <w:szCs w:val="18"/>
          <w:u w:val="single"/>
          <w:lang w:val="hr-HR"/>
        </w:rPr>
        <w:t xml:space="preserve"> prakse</w:t>
      </w:r>
      <w:r w:rsidRPr="00896CF3">
        <w:rPr>
          <w:sz w:val="18"/>
          <w:szCs w:val="18"/>
          <w:lang w:val="hr-HR"/>
        </w:rPr>
        <w:t>)</w:t>
      </w:r>
    </w:p>
    <w:p w:rsidR="00582968" w:rsidRPr="00896CF3" w:rsidRDefault="00582968" w:rsidP="00582968">
      <w:pPr>
        <w:rPr>
          <w:sz w:val="18"/>
          <w:szCs w:val="18"/>
          <w:lang w:val="hr-HR"/>
        </w:rPr>
      </w:pPr>
    </w:p>
    <w:p w:rsidR="00582968" w:rsidRPr="00902D0C" w:rsidRDefault="00582968" w:rsidP="00582968">
      <w:pPr>
        <w:numPr>
          <w:ilvl w:val="0"/>
          <w:numId w:val="21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student/ica je iznimno uspješno obavio/la i napisao/la pismeni izvještaj</w:t>
      </w:r>
    </w:p>
    <w:p w:rsidR="00582968" w:rsidRPr="00902D0C" w:rsidRDefault="00582968" w:rsidP="00582968">
      <w:pPr>
        <w:numPr>
          <w:ilvl w:val="0"/>
          <w:numId w:val="21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>student/ica je uspješno obavio/la praksu i napisao/la pismeni izvještaj</w:t>
      </w:r>
    </w:p>
    <w:p w:rsidR="00582968" w:rsidRPr="00902D0C" w:rsidRDefault="00582968" w:rsidP="00582968">
      <w:pPr>
        <w:numPr>
          <w:ilvl w:val="0"/>
          <w:numId w:val="21"/>
        </w:numPr>
        <w:spacing w:line="360" w:lineRule="auto"/>
        <w:ind w:left="714" w:hanging="357"/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 xml:space="preserve">student/ica nije zadovoljio/la </w:t>
      </w: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Pr="00902D0C" w:rsidRDefault="00582968" w:rsidP="005829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Voditelji stručne</w:t>
      </w:r>
      <w:r w:rsidRPr="00902D0C">
        <w:rPr>
          <w:sz w:val="24"/>
          <w:szCs w:val="24"/>
          <w:lang w:val="hr-HR"/>
        </w:rPr>
        <w:t xml:space="preserve"> prakse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Predstojnik Studijskog centra</w:t>
      </w: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Default="006C28DA" w:rsidP="005829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doc. </w:t>
      </w:r>
      <w:r w:rsidR="00582968">
        <w:rPr>
          <w:sz w:val="24"/>
          <w:szCs w:val="24"/>
          <w:lang w:val="hr-HR"/>
        </w:rPr>
        <w:t>dr.sc. Teo Giljević</w:t>
      </w: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rPr>
          <w:sz w:val="24"/>
          <w:szCs w:val="24"/>
          <w:lang w:val="hr-HR"/>
        </w:rPr>
      </w:pPr>
    </w:p>
    <w:p w:rsidR="00582968" w:rsidRDefault="006C28DA" w:rsidP="005829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dr.sc. </w:t>
      </w:r>
      <w:r w:rsidR="00582968">
        <w:rPr>
          <w:sz w:val="24"/>
          <w:szCs w:val="24"/>
          <w:lang w:val="hr-HR"/>
        </w:rPr>
        <w:t>Tijana Vukojičić Tomić, pred.</w:t>
      </w:r>
      <w:r w:rsidR="00582968">
        <w:rPr>
          <w:sz w:val="24"/>
          <w:szCs w:val="24"/>
          <w:lang w:val="hr-HR"/>
        </w:rPr>
        <w:tab/>
      </w:r>
      <w:r w:rsidR="00582968">
        <w:rPr>
          <w:sz w:val="24"/>
          <w:szCs w:val="24"/>
          <w:lang w:val="hr-HR"/>
        </w:rPr>
        <w:tab/>
      </w:r>
      <w:r w:rsidR="00582968">
        <w:rPr>
          <w:sz w:val="24"/>
          <w:szCs w:val="24"/>
          <w:lang w:val="hr-HR"/>
        </w:rPr>
        <w:tab/>
      </w:r>
      <w:r w:rsidR="00582968">
        <w:rPr>
          <w:sz w:val="24"/>
          <w:szCs w:val="24"/>
          <w:lang w:val="hr-HR"/>
        </w:rPr>
        <w:tab/>
        <w:t>prof</w:t>
      </w:r>
      <w:r w:rsidR="00582968" w:rsidRPr="00902D0C">
        <w:rPr>
          <w:sz w:val="24"/>
          <w:szCs w:val="24"/>
          <w:lang w:val="hr-HR"/>
        </w:rPr>
        <w:t xml:space="preserve">. dr. sc. </w:t>
      </w:r>
      <w:r w:rsidR="00512050">
        <w:rPr>
          <w:sz w:val="24"/>
          <w:szCs w:val="24"/>
          <w:lang w:val="hr-HR"/>
        </w:rPr>
        <w:t>Hrvoje Arbutina</w:t>
      </w:r>
    </w:p>
    <w:p w:rsidR="00582968" w:rsidRPr="00902D0C" w:rsidRDefault="00582968" w:rsidP="00582968">
      <w:pPr>
        <w:rPr>
          <w:sz w:val="24"/>
          <w:szCs w:val="24"/>
          <w:lang w:val="hr-HR"/>
        </w:rPr>
      </w:pPr>
    </w:p>
    <w:p w:rsidR="00582968" w:rsidRDefault="00582968" w:rsidP="00582968">
      <w:pPr>
        <w:tabs>
          <w:tab w:val="left" w:pos="1515"/>
        </w:tabs>
        <w:rPr>
          <w:sz w:val="24"/>
          <w:szCs w:val="24"/>
          <w:lang w:val="hr-HR"/>
        </w:rPr>
      </w:pPr>
    </w:p>
    <w:p w:rsidR="00582968" w:rsidRDefault="00582968" w:rsidP="00582968">
      <w:pPr>
        <w:tabs>
          <w:tab w:val="left" w:pos="1515"/>
        </w:tabs>
        <w:rPr>
          <w:sz w:val="24"/>
          <w:szCs w:val="24"/>
          <w:lang w:val="hr-HR"/>
        </w:rPr>
      </w:pPr>
      <w:r w:rsidRPr="00902D0C">
        <w:rPr>
          <w:sz w:val="24"/>
          <w:szCs w:val="24"/>
          <w:lang w:val="hr-HR"/>
        </w:rPr>
        <w:t xml:space="preserve">U Zagrebu,  </w:t>
      </w:r>
    </w:p>
    <w:p w:rsidR="00582968" w:rsidRPr="00896CF3" w:rsidRDefault="00582968" w:rsidP="00582968">
      <w:pPr>
        <w:tabs>
          <w:tab w:val="left" w:pos="1515"/>
        </w:tabs>
        <w:rPr>
          <w:sz w:val="24"/>
          <w:szCs w:val="24"/>
          <w:lang w:val="hr-HR"/>
        </w:rPr>
      </w:pPr>
    </w:p>
    <w:bookmarkEnd w:id="0"/>
    <w:p w:rsid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I DIO</w:t>
      </w:r>
    </w:p>
    <w:p w:rsidR="00582968" w:rsidRPr="00AD190A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582968" w:rsidRPr="00AD190A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Naziv institucije u kojoj student/ica obavlja stručnu praksu:</w:t>
      </w:r>
    </w:p>
    <w:p w:rsidR="00582968" w:rsidRDefault="00582968" w:rsidP="00582968">
      <w:pPr>
        <w:tabs>
          <w:tab w:val="left" w:pos="2130"/>
        </w:tabs>
        <w:rPr>
          <w:b/>
          <w:sz w:val="24"/>
          <w:szCs w:val="24"/>
          <w:lang w:val="hr-HR"/>
        </w:rPr>
      </w:pPr>
    </w:p>
    <w:p w:rsid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Opis aktivnosti koje student/ica obavlja po danima:</w:t>
      </w:r>
    </w:p>
    <w:p w:rsid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35451D" w:rsidRPr="00512050" w:rsidRDefault="0035451D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b/>
          <w:sz w:val="24"/>
          <w:szCs w:val="24"/>
          <w:lang w:val="hr-HR"/>
        </w:rPr>
      </w:pPr>
      <w:r w:rsidRPr="00512050">
        <w:rPr>
          <w:b/>
          <w:sz w:val="24"/>
          <w:szCs w:val="24"/>
          <w:lang w:val="hr-HR"/>
        </w:rPr>
        <w:lastRenderedPageBreak/>
        <w:t>II DIO</w:t>
      </w:r>
    </w:p>
    <w:p w:rsidR="00582968" w:rsidRDefault="00582968" w:rsidP="00582968">
      <w:pPr>
        <w:tabs>
          <w:tab w:val="left" w:pos="1515"/>
        </w:tabs>
        <w:rPr>
          <w:b/>
          <w:lang w:val="hr-HR"/>
        </w:rPr>
      </w:pPr>
    </w:p>
    <w:p w:rsidR="00582968" w:rsidRP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582968">
        <w:rPr>
          <w:b/>
          <w:sz w:val="24"/>
          <w:szCs w:val="24"/>
          <w:lang w:val="hr-HR"/>
        </w:rPr>
        <w:t>Teme koje studenti trebaju obraditi sukladno saznanjima o upravnoj organizaciji i radnom mjestu na koje su raspoređeni tijekom odražavanja stručne prakse.</w:t>
      </w:r>
    </w:p>
    <w:p w:rsidR="00582968" w:rsidRPr="00582968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582968" w:rsidRPr="00582968" w:rsidRDefault="00582968" w:rsidP="00837174">
      <w:pPr>
        <w:numPr>
          <w:ilvl w:val="0"/>
          <w:numId w:val="22"/>
        </w:numPr>
        <w:tabs>
          <w:tab w:val="left" w:pos="1515"/>
        </w:tabs>
        <w:spacing w:after="180"/>
        <w:ind w:left="714" w:hanging="357"/>
        <w:rPr>
          <w:sz w:val="24"/>
          <w:szCs w:val="24"/>
          <w:lang w:val="hr-HR"/>
        </w:rPr>
      </w:pPr>
      <w:r w:rsidRPr="00582968">
        <w:rPr>
          <w:sz w:val="24"/>
          <w:szCs w:val="24"/>
          <w:lang w:val="hr-HR"/>
        </w:rPr>
        <w:t>Struktura upravne organizacije</w:t>
      </w:r>
      <w:r w:rsidR="00837174">
        <w:rPr>
          <w:sz w:val="24"/>
          <w:szCs w:val="24"/>
          <w:lang w:val="hr-HR"/>
        </w:rPr>
        <w:t>: opisati formalnu i neformalnu organizacijsku strukturu</w:t>
      </w:r>
    </w:p>
    <w:p w:rsidR="00582968" w:rsidRPr="00582968" w:rsidRDefault="00582968" w:rsidP="00837174">
      <w:pPr>
        <w:numPr>
          <w:ilvl w:val="0"/>
          <w:numId w:val="22"/>
        </w:numPr>
        <w:tabs>
          <w:tab w:val="left" w:pos="1515"/>
        </w:tabs>
        <w:spacing w:after="180"/>
        <w:ind w:left="714" w:hanging="357"/>
        <w:rPr>
          <w:sz w:val="24"/>
          <w:szCs w:val="24"/>
          <w:lang w:val="hr-HR"/>
        </w:rPr>
      </w:pPr>
      <w:r w:rsidRPr="00582968">
        <w:rPr>
          <w:sz w:val="24"/>
          <w:szCs w:val="24"/>
          <w:lang w:val="hr-HR"/>
        </w:rPr>
        <w:t>Organizacijska kultura</w:t>
      </w:r>
      <w:r w:rsidR="00837174">
        <w:rPr>
          <w:sz w:val="24"/>
          <w:szCs w:val="24"/>
          <w:lang w:val="hr-HR"/>
        </w:rPr>
        <w:t>: opisati tip organizacijske kulture koja prevladava u upravnoj organizaciji</w:t>
      </w:r>
      <w:r w:rsidRPr="00582968">
        <w:rPr>
          <w:sz w:val="24"/>
          <w:szCs w:val="24"/>
          <w:lang w:val="hr-HR"/>
        </w:rPr>
        <w:t xml:space="preserve"> u kojoj student/ica obavlja stručnu praksu</w:t>
      </w:r>
      <w:r w:rsidR="00837174">
        <w:rPr>
          <w:sz w:val="24"/>
          <w:szCs w:val="24"/>
          <w:lang w:val="hr-HR"/>
        </w:rPr>
        <w:t xml:space="preserve"> i to obrazložiti uz primjere.</w:t>
      </w:r>
    </w:p>
    <w:p w:rsidR="00582968" w:rsidRPr="00512050" w:rsidRDefault="00582968" w:rsidP="00F651B5">
      <w:pPr>
        <w:rPr>
          <w:rFonts w:ascii="Arial" w:hAnsi="Arial" w:cs="Arial"/>
          <w:sz w:val="24"/>
          <w:szCs w:val="24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582968" w:rsidRPr="00837174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837174">
        <w:rPr>
          <w:b/>
          <w:sz w:val="24"/>
          <w:szCs w:val="24"/>
          <w:lang w:val="hr-HR"/>
        </w:rPr>
        <w:t>III DIO</w:t>
      </w:r>
    </w:p>
    <w:p w:rsidR="00582968" w:rsidRPr="00837174" w:rsidRDefault="00582968" w:rsidP="00582968">
      <w:pPr>
        <w:tabs>
          <w:tab w:val="left" w:pos="1515"/>
        </w:tabs>
        <w:rPr>
          <w:sz w:val="24"/>
          <w:szCs w:val="24"/>
          <w:lang w:val="hr-HR"/>
        </w:rPr>
      </w:pPr>
    </w:p>
    <w:p w:rsidR="00582968" w:rsidRPr="00837174" w:rsidRDefault="00582968" w:rsidP="00582968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837174">
        <w:rPr>
          <w:b/>
          <w:sz w:val="24"/>
          <w:szCs w:val="24"/>
          <w:lang w:val="hr-HR"/>
        </w:rPr>
        <w:t>ZAKLJUČAK</w:t>
      </w:r>
    </w:p>
    <w:p w:rsidR="00582968" w:rsidRDefault="00582968" w:rsidP="00582968">
      <w:pPr>
        <w:tabs>
          <w:tab w:val="left" w:pos="1515"/>
        </w:tabs>
        <w:rPr>
          <w:b/>
          <w:lang w:val="hr-HR"/>
        </w:rPr>
      </w:pPr>
    </w:p>
    <w:p w:rsidR="00582968" w:rsidRPr="00512050" w:rsidRDefault="00582968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Pr="00512050" w:rsidRDefault="00837174" w:rsidP="00F651B5">
      <w:pPr>
        <w:rPr>
          <w:rFonts w:ascii="Arial" w:hAnsi="Arial" w:cs="Arial"/>
          <w:lang w:val="hr-HR"/>
        </w:rPr>
      </w:pPr>
    </w:p>
    <w:p w:rsid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837174" w:rsidRP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837174">
        <w:rPr>
          <w:b/>
          <w:sz w:val="24"/>
          <w:szCs w:val="24"/>
          <w:lang w:val="hr-HR"/>
        </w:rPr>
        <w:t>Datum predaje izvještaja:</w:t>
      </w:r>
    </w:p>
    <w:p w:rsidR="00837174" w:rsidRP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837174" w:rsidRP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837174">
        <w:rPr>
          <w:b/>
          <w:sz w:val="24"/>
          <w:szCs w:val="24"/>
          <w:lang w:val="hr-HR"/>
        </w:rPr>
        <w:t>Potpis studenta/ice:</w:t>
      </w:r>
    </w:p>
    <w:p w:rsidR="00837174" w:rsidRP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</w:p>
    <w:p w:rsidR="00837174" w:rsidRPr="00837174" w:rsidRDefault="00837174" w:rsidP="00837174">
      <w:pPr>
        <w:tabs>
          <w:tab w:val="left" w:pos="1515"/>
        </w:tabs>
        <w:rPr>
          <w:b/>
          <w:sz w:val="24"/>
          <w:szCs w:val="24"/>
          <w:lang w:val="hr-HR"/>
        </w:rPr>
      </w:pPr>
      <w:r w:rsidRPr="00837174">
        <w:rPr>
          <w:b/>
          <w:sz w:val="24"/>
          <w:szCs w:val="24"/>
          <w:lang w:val="hr-HR"/>
        </w:rPr>
        <w:t>Potpis voditelj</w:t>
      </w:r>
      <w:r w:rsidR="00512050">
        <w:rPr>
          <w:b/>
          <w:sz w:val="24"/>
          <w:szCs w:val="24"/>
          <w:lang w:val="hr-HR"/>
        </w:rPr>
        <w:t>a</w:t>
      </w:r>
      <w:r w:rsidR="00330CB0">
        <w:rPr>
          <w:b/>
          <w:sz w:val="24"/>
          <w:szCs w:val="24"/>
          <w:lang w:val="hr-HR"/>
        </w:rPr>
        <w:t>/ice</w:t>
      </w:r>
      <w:r w:rsidRPr="00837174">
        <w:rPr>
          <w:b/>
          <w:sz w:val="24"/>
          <w:szCs w:val="24"/>
          <w:lang w:val="hr-HR"/>
        </w:rPr>
        <w:t xml:space="preserve"> prakse: </w:t>
      </w:r>
    </w:p>
    <w:p w:rsidR="00837174" w:rsidRPr="00837174" w:rsidRDefault="00837174" w:rsidP="00F651B5">
      <w:pPr>
        <w:rPr>
          <w:rFonts w:ascii="Arial" w:hAnsi="Arial" w:cs="Arial"/>
          <w:sz w:val="24"/>
          <w:szCs w:val="24"/>
        </w:rPr>
      </w:pPr>
    </w:p>
    <w:sectPr w:rsidR="00837174" w:rsidRPr="00837174" w:rsidSect="00D8626D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FC" w:rsidRDefault="003F71FC" w:rsidP="009B75AB">
      <w:r>
        <w:separator/>
      </w:r>
    </w:p>
  </w:endnote>
  <w:endnote w:type="continuationSeparator" w:id="0">
    <w:p w:rsidR="003F71FC" w:rsidRDefault="003F71FC" w:rsidP="009B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6" w:rsidRPr="003F1F15" w:rsidRDefault="00516D96" w:rsidP="00145CBA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  <w:sz w:val="16"/>
      </w:rPr>
    </w:pPr>
    <w:r w:rsidRPr="00F97C61">
      <w:rPr>
        <w:rFonts w:asciiTheme="majorHAnsi" w:eastAsiaTheme="majorEastAsia" w:hAnsiTheme="majorHAnsi" w:cstheme="majorBidi"/>
        <w:sz w:val="16"/>
      </w:rPr>
      <w:tab/>
    </w:r>
    <w:r w:rsidRPr="003F1F15">
      <w:rPr>
        <w:rFonts w:ascii="Arial" w:eastAsiaTheme="majorEastAsia" w:hAnsi="Arial" w:cs="Arial"/>
        <w:sz w:val="16"/>
      </w:rPr>
      <w:t>S</w:t>
    </w:r>
    <w:r w:rsidR="00D8626D" w:rsidRPr="003F1F15">
      <w:rPr>
        <w:rFonts w:ascii="Arial" w:eastAsiaTheme="majorEastAsia" w:hAnsi="Arial" w:cs="Arial"/>
        <w:sz w:val="16"/>
      </w:rPr>
      <w:t>CJUJF, Pravni fakultet, Zagreb</w:t>
    </w:r>
    <w:r w:rsidR="00D8626D" w:rsidRPr="003F1F15">
      <w:rPr>
        <w:rFonts w:ascii="Arial" w:eastAsiaTheme="majorEastAsia" w:hAnsi="Arial" w:cs="Arial"/>
        <w:sz w:val="16"/>
      </w:rPr>
      <w:tab/>
    </w:r>
  </w:p>
  <w:p w:rsidR="00516D96" w:rsidRDefault="0051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FC" w:rsidRDefault="003F71FC" w:rsidP="009B75AB">
      <w:r>
        <w:separator/>
      </w:r>
    </w:p>
  </w:footnote>
  <w:footnote w:type="continuationSeparator" w:id="0">
    <w:p w:rsidR="003F71FC" w:rsidRDefault="003F71FC" w:rsidP="009B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96" w:rsidRPr="00F97C61" w:rsidRDefault="00516D96" w:rsidP="008C0D2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32"/>
      </w:rPr>
    </w:pPr>
  </w:p>
  <w:sdt>
    <w:sdtPr>
      <w:rPr>
        <w:rFonts w:ascii="Arial" w:eastAsiaTheme="majorEastAsia" w:hAnsi="Arial" w:cs="Arial"/>
        <w:sz w:val="16"/>
        <w:szCs w:val="32"/>
      </w:rPr>
      <w:alias w:val="Title"/>
      <w:id w:val="77738743"/>
      <w:placeholder>
        <w:docPart w:val="C24239833D13457F88EE795192E98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D96" w:rsidRPr="003F1F15" w:rsidRDefault="00D8626D" w:rsidP="008C0D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16"/>
            <w:szCs w:val="32"/>
          </w:rPr>
        </w:pPr>
        <w:r w:rsidRPr="003F1F15">
          <w:rPr>
            <w:rFonts w:ascii="Arial" w:eastAsiaTheme="majorEastAsia" w:hAnsi="Arial" w:cs="Arial"/>
            <w:sz w:val="16"/>
            <w:szCs w:val="32"/>
          </w:rPr>
          <w:t>STRUČNI STUDIJ JAVNE UPRAVE</w:t>
        </w:r>
      </w:p>
    </w:sdtContent>
  </w:sdt>
  <w:p w:rsidR="00516D96" w:rsidRDefault="00516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2A"/>
    <w:multiLevelType w:val="hybridMultilevel"/>
    <w:tmpl w:val="C3FC284E"/>
    <w:lvl w:ilvl="0" w:tplc="F6B66458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BE27E5"/>
    <w:multiLevelType w:val="hybridMultilevel"/>
    <w:tmpl w:val="A5D21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A1EC2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ACC4B3E"/>
    <w:multiLevelType w:val="hybridMultilevel"/>
    <w:tmpl w:val="7B3C4318"/>
    <w:lvl w:ilvl="0" w:tplc="667A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0CC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5C2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87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61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D40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5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CD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E3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F2DA5"/>
    <w:multiLevelType w:val="hybridMultilevel"/>
    <w:tmpl w:val="C9929244"/>
    <w:lvl w:ilvl="0" w:tplc="BB7E69A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FD356E"/>
    <w:multiLevelType w:val="hybridMultilevel"/>
    <w:tmpl w:val="023025FA"/>
    <w:lvl w:ilvl="0" w:tplc="F6B66458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1E363A30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0603331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3FF32A8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AD143F4"/>
    <w:multiLevelType w:val="hybridMultilevel"/>
    <w:tmpl w:val="345AD6F4"/>
    <w:lvl w:ilvl="0" w:tplc="F6B66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89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E1AF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C4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64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AB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84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86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90B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71C4A"/>
    <w:multiLevelType w:val="hybridMultilevel"/>
    <w:tmpl w:val="E2600922"/>
    <w:lvl w:ilvl="0" w:tplc="F6B66458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38706359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CE97799"/>
    <w:multiLevelType w:val="hybridMultilevel"/>
    <w:tmpl w:val="58287BD0"/>
    <w:lvl w:ilvl="0" w:tplc="FD566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D84DE2"/>
    <w:multiLevelType w:val="hybridMultilevel"/>
    <w:tmpl w:val="42727434"/>
    <w:lvl w:ilvl="0" w:tplc="93C43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A22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0F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6E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EEB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49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49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03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8E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D53C8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0656C76"/>
    <w:multiLevelType w:val="hybridMultilevel"/>
    <w:tmpl w:val="87427346"/>
    <w:lvl w:ilvl="0" w:tplc="D8CA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717E4"/>
    <w:multiLevelType w:val="hybridMultilevel"/>
    <w:tmpl w:val="68B2E378"/>
    <w:lvl w:ilvl="0" w:tplc="23909A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452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2F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F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0D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C5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CA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E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A6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2029D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AB09AF"/>
    <w:multiLevelType w:val="hybridMultilevel"/>
    <w:tmpl w:val="7F3C86F0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6A5A3A30"/>
    <w:multiLevelType w:val="hybridMultilevel"/>
    <w:tmpl w:val="378EA070"/>
    <w:lvl w:ilvl="0" w:tplc="041A0017">
      <w:start w:val="1"/>
      <w:numFmt w:val="lowerLetter"/>
      <w:lvlText w:val="%1)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0165B81"/>
    <w:multiLevelType w:val="hybridMultilevel"/>
    <w:tmpl w:val="72825DA0"/>
    <w:lvl w:ilvl="0" w:tplc="3CD88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EC9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E548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4B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8D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A5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811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8A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C42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76CE7"/>
    <w:multiLevelType w:val="hybridMultilevel"/>
    <w:tmpl w:val="5CC67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18"/>
  </w:num>
  <w:num w:numId="15">
    <w:abstractNumId w:val="20"/>
  </w:num>
  <w:num w:numId="16">
    <w:abstractNumId w:val="16"/>
  </w:num>
  <w:num w:numId="17">
    <w:abstractNumId w:val="17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B"/>
    <w:rsid w:val="0000312E"/>
    <w:rsid w:val="00014D4A"/>
    <w:rsid w:val="00050E2A"/>
    <w:rsid w:val="00054BD0"/>
    <w:rsid w:val="00067486"/>
    <w:rsid w:val="000963EB"/>
    <w:rsid w:val="000D3D2B"/>
    <w:rsid w:val="000F27B8"/>
    <w:rsid w:val="000F28E8"/>
    <w:rsid w:val="00103474"/>
    <w:rsid w:val="00123CE3"/>
    <w:rsid w:val="001263A2"/>
    <w:rsid w:val="00145CBA"/>
    <w:rsid w:val="0016193B"/>
    <w:rsid w:val="00196E0D"/>
    <w:rsid w:val="001D73DF"/>
    <w:rsid w:val="001E6C28"/>
    <w:rsid w:val="001F59F2"/>
    <w:rsid w:val="002021FA"/>
    <w:rsid w:val="00257B14"/>
    <w:rsid w:val="002A2B64"/>
    <w:rsid w:val="002A6246"/>
    <w:rsid w:val="002B25AA"/>
    <w:rsid w:val="002B646A"/>
    <w:rsid w:val="002D5FA8"/>
    <w:rsid w:val="002F0C97"/>
    <w:rsid w:val="00310592"/>
    <w:rsid w:val="0032414E"/>
    <w:rsid w:val="003263B0"/>
    <w:rsid w:val="00330CB0"/>
    <w:rsid w:val="00337661"/>
    <w:rsid w:val="0035451D"/>
    <w:rsid w:val="00380E6D"/>
    <w:rsid w:val="00381903"/>
    <w:rsid w:val="00382310"/>
    <w:rsid w:val="00387AFF"/>
    <w:rsid w:val="0039011B"/>
    <w:rsid w:val="0039391D"/>
    <w:rsid w:val="003A0B03"/>
    <w:rsid w:val="003A58C8"/>
    <w:rsid w:val="003F1F15"/>
    <w:rsid w:val="003F22A6"/>
    <w:rsid w:val="003F71FC"/>
    <w:rsid w:val="004306AF"/>
    <w:rsid w:val="004315DD"/>
    <w:rsid w:val="00444E60"/>
    <w:rsid w:val="00472436"/>
    <w:rsid w:val="00472DF8"/>
    <w:rsid w:val="004A281F"/>
    <w:rsid w:val="004A3F98"/>
    <w:rsid w:val="004B1EE6"/>
    <w:rsid w:val="004C2DC7"/>
    <w:rsid w:val="004C636A"/>
    <w:rsid w:val="004E536E"/>
    <w:rsid w:val="00504F76"/>
    <w:rsid w:val="00512050"/>
    <w:rsid w:val="00515925"/>
    <w:rsid w:val="00516D96"/>
    <w:rsid w:val="005206EC"/>
    <w:rsid w:val="00532464"/>
    <w:rsid w:val="00544C4B"/>
    <w:rsid w:val="00582968"/>
    <w:rsid w:val="005B0015"/>
    <w:rsid w:val="005B5C49"/>
    <w:rsid w:val="005C79A2"/>
    <w:rsid w:val="00620247"/>
    <w:rsid w:val="00662FB7"/>
    <w:rsid w:val="006927E0"/>
    <w:rsid w:val="006B69DA"/>
    <w:rsid w:val="006C28DA"/>
    <w:rsid w:val="006E122D"/>
    <w:rsid w:val="006E128D"/>
    <w:rsid w:val="00707FB9"/>
    <w:rsid w:val="007158FD"/>
    <w:rsid w:val="007210DC"/>
    <w:rsid w:val="00750F59"/>
    <w:rsid w:val="007711D5"/>
    <w:rsid w:val="00776AD1"/>
    <w:rsid w:val="00784CB3"/>
    <w:rsid w:val="007F096F"/>
    <w:rsid w:val="007F46BB"/>
    <w:rsid w:val="008069D3"/>
    <w:rsid w:val="00807251"/>
    <w:rsid w:val="00827E5D"/>
    <w:rsid w:val="00837174"/>
    <w:rsid w:val="00840C76"/>
    <w:rsid w:val="00847977"/>
    <w:rsid w:val="00890D60"/>
    <w:rsid w:val="008C0D2E"/>
    <w:rsid w:val="008F3D34"/>
    <w:rsid w:val="008F4258"/>
    <w:rsid w:val="00912BEC"/>
    <w:rsid w:val="0098112C"/>
    <w:rsid w:val="009857FB"/>
    <w:rsid w:val="00996C40"/>
    <w:rsid w:val="009B1C4C"/>
    <w:rsid w:val="009B75AB"/>
    <w:rsid w:val="009D4F26"/>
    <w:rsid w:val="009E075F"/>
    <w:rsid w:val="009E27D6"/>
    <w:rsid w:val="00A03B71"/>
    <w:rsid w:val="00A0411C"/>
    <w:rsid w:val="00A534B0"/>
    <w:rsid w:val="00A9042E"/>
    <w:rsid w:val="00AC2C72"/>
    <w:rsid w:val="00AE5CDD"/>
    <w:rsid w:val="00B20C20"/>
    <w:rsid w:val="00B26334"/>
    <w:rsid w:val="00B72FD6"/>
    <w:rsid w:val="00B938A5"/>
    <w:rsid w:val="00BA5EF1"/>
    <w:rsid w:val="00BC7460"/>
    <w:rsid w:val="00C010DA"/>
    <w:rsid w:val="00C04612"/>
    <w:rsid w:val="00C35BD6"/>
    <w:rsid w:val="00C700C4"/>
    <w:rsid w:val="00C8169C"/>
    <w:rsid w:val="00CB3FD4"/>
    <w:rsid w:val="00CB73CA"/>
    <w:rsid w:val="00CC1C51"/>
    <w:rsid w:val="00CD0BE9"/>
    <w:rsid w:val="00CF1599"/>
    <w:rsid w:val="00D5754F"/>
    <w:rsid w:val="00D7349A"/>
    <w:rsid w:val="00D82F9B"/>
    <w:rsid w:val="00D8626D"/>
    <w:rsid w:val="00DB1433"/>
    <w:rsid w:val="00DB574B"/>
    <w:rsid w:val="00DB579C"/>
    <w:rsid w:val="00DC2FBC"/>
    <w:rsid w:val="00E15FB2"/>
    <w:rsid w:val="00E253CF"/>
    <w:rsid w:val="00E36338"/>
    <w:rsid w:val="00E55692"/>
    <w:rsid w:val="00E66B44"/>
    <w:rsid w:val="00EA4412"/>
    <w:rsid w:val="00EA7188"/>
    <w:rsid w:val="00EB1659"/>
    <w:rsid w:val="00EB3EF4"/>
    <w:rsid w:val="00EE3D94"/>
    <w:rsid w:val="00EF5CB9"/>
    <w:rsid w:val="00F11976"/>
    <w:rsid w:val="00F651B5"/>
    <w:rsid w:val="00F82746"/>
    <w:rsid w:val="00F97C61"/>
    <w:rsid w:val="00FB00C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5CBA"/>
    <w:pPr>
      <w:keepNext/>
      <w:jc w:val="center"/>
      <w:outlineLvl w:val="0"/>
    </w:pPr>
    <w:rPr>
      <w:rFonts w:ascii="Arial" w:hAnsi="Arial"/>
      <w:b/>
      <w:b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AB"/>
  </w:style>
  <w:style w:type="paragraph" w:styleId="Footer">
    <w:name w:val="footer"/>
    <w:basedOn w:val="Normal"/>
    <w:link w:val="FooterChar"/>
    <w:uiPriority w:val="99"/>
    <w:unhideWhenUsed/>
    <w:rsid w:val="009B7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AB"/>
  </w:style>
  <w:style w:type="paragraph" w:styleId="BalloonText">
    <w:name w:val="Balloon Text"/>
    <w:basedOn w:val="Normal"/>
    <w:link w:val="BalloonTextChar"/>
    <w:uiPriority w:val="99"/>
    <w:semiHidden/>
    <w:unhideWhenUsed/>
    <w:rsid w:val="009B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71"/>
    <w:pPr>
      <w:ind w:left="720"/>
      <w:contextualSpacing/>
    </w:pPr>
  </w:style>
  <w:style w:type="paragraph" w:customStyle="1" w:styleId="style5">
    <w:name w:val="style 5"/>
    <w:basedOn w:val="Normal"/>
    <w:autoRedefine/>
    <w:rsid w:val="00F97C61"/>
    <w:pPr>
      <w:spacing w:after="120"/>
      <w:ind w:left="1848" w:hanging="357"/>
      <w:contextualSpacing/>
    </w:pPr>
    <w:rPr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B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6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72D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45CBA"/>
    <w:rPr>
      <w:rFonts w:ascii="Arial" w:eastAsia="Times New Roman" w:hAnsi="Arial" w:cs="Times New Roman"/>
      <w:b/>
      <w:bCs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8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5CBA"/>
    <w:pPr>
      <w:keepNext/>
      <w:jc w:val="center"/>
      <w:outlineLvl w:val="0"/>
    </w:pPr>
    <w:rPr>
      <w:rFonts w:ascii="Arial" w:hAnsi="Arial"/>
      <w:b/>
      <w:bCs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5AB"/>
  </w:style>
  <w:style w:type="paragraph" w:styleId="Footer">
    <w:name w:val="footer"/>
    <w:basedOn w:val="Normal"/>
    <w:link w:val="FooterChar"/>
    <w:uiPriority w:val="99"/>
    <w:unhideWhenUsed/>
    <w:rsid w:val="009B7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5AB"/>
  </w:style>
  <w:style w:type="paragraph" w:styleId="BalloonText">
    <w:name w:val="Balloon Text"/>
    <w:basedOn w:val="Normal"/>
    <w:link w:val="BalloonTextChar"/>
    <w:uiPriority w:val="99"/>
    <w:semiHidden/>
    <w:unhideWhenUsed/>
    <w:rsid w:val="009B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B71"/>
    <w:pPr>
      <w:ind w:left="720"/>
      <w:contextualSpacing/>
    </w:pPr>
  </w:style>
  <w:style w:type="paragraph" w:customStyle="1" w:styleId="style5">
    <w:name w:val="style 5"/>
    <w:basedOn w:val="Normal"/>
    <w:autoRedefine/>
    <w:rsid w:val="00F97C61"/>
    <w:pPr>
      <w:spacing w:after="120"/>
      <w:ind w:left="1848" w:hanging="357"/>
      <w:contextualSpacing/>
    </w:pPr>
    <w:rPr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9B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6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72DF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145CBA"/>
    <w:rPr>
      <w:rFonts w:ascii="Arial" w:eastAsia="Times New Roman" w:hAnsi="Arial" w:cs="Times New Roman"/>
      <w:b/>
      <w:bCs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678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425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543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68">
          <w:marLeft w:val="73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77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591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69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82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977">
          <w:marLeft w:val="205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0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039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7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181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33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6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5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8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8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2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030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4239833D13457F88EE795192E98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9564-7813-4DB5-8F71-C6AF379BC391}"/>
      </w:docPartPr>
      <w:docPartBody>
        <w:p w:rsidR="00336865" w:rsidRDefault="006D4647" w:rsidP="006D4647">
          <w:pPr>
            <w:pStyle w:val="C24239833D13457F88EE795192E98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47"/>
    <w:rsid w:val="000070AB"/>
    <w:rsid w:val="00085322"/>
    <w:rsid w:val="000941B5"/>
    <w:rsid w:val="000D11C6"/>
    <w:rsid w:val="00293937"/>
    <w:rsid w:val="00336865"/>
    <w:rsid w:val="003851DC"/>
    <w:rsid w:val="003B0606"/>
    <w:rsid w:val="003C30E8"/>
    <w:rsid w:val="003D07AB"/>
    <w:rsid w:val="004201E2"/>
    <w:rsid w:val="0063087B"/>
    <w:rsid w:val="006961C6"/>
    <w:rsid w:val="006D4647"/>
    <w:rsid w:val="00722479"/>
    <w:rsid w:val="00885455"/>
    <w:rsid w:val="008C5420"/>
    <w:rsid w:val="009C410F"/>
    <w:rsid w:val="00A20621"/>
    <w:rsid w:val="00A91001"/>
    <w:rsid w:val="00AF3E4B"/>
    <w:rsid w:val="00B30175"/>
    <w:rsid w:val="00B475D0"/>
    <w:rsid w:val="00CE0500"/>
    <w:rsid w:val="00CE376E"/>
    <w:rsid w:val="00DE0868"/>
    <w:rsid w:val="00F50687"/>
    <w:rsid w:val="00F7555E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239833D13457F88EE795192E98042">
    <w:name w:val="C24239833D13457F88EE795192E98042"/>
    <w:rsid w:val="006D4647"/>
  </w:style>
  <w:style w:type="paragraph" w:customStyle="1" w:styleId="1A439A9BBFE648678B988A10B9B0326E">
    <w:name w:val="1A439A9BBFE648678B988A10B9B0326E"/>
    <w:rsid w:val="006D46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239833D13457F88EE795192E98042">
    <w:name w:val="C24239833D13457F88EE795192E98042"/>
    <w:rsid w:val="006D4647"/>
  </w:style>
  <w:style w:type="paragraph" w:customStyle="1" w:styleId="1A439A9BBFE648678B988A10B9B0326E">
    <w:name w:val="1A439A9BBFE648678B988A10B9B0326E"/>
    <w:rsid w:val="006D4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STRUČNI STUDIJ JAVNE UPRAVE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STRUČNI STUDIJ JAVNE UPRAVE</dc:title>
  <dc:creator>Administrator</dc:creator>
  <cp:lastModifiedBy>TijanaVT</cp:lastModifiedBy>
  <cp:revision>2</cp:revision>
  <cp:lastPrinted>2013-12-19T14:19:00Z</cp:lastPrinted>
  <dcterms:created xsi:type="dcterms:W3CDTF">2019-02-22T10:10:00Z</dcterms:created>
  <dcterms:modified xsi:type="dcterms:W3CDTF">2019-02-22T10:10:00Z</dcterms:modified>
</cp:coreProperties>
</file>