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5158" w14:textId="2DB6FD3F" w:rsidR="001E5F58" w:rsidRDefault="006125BA">
      <w:pPr>
        <w:rPr>
          <w:lang w:val="hr-HR"/>
        </w:rPr>
      </w:pPr>
      <w:r>
        <w:rPr>
          <w:lang w:val="hr-HR"/>
        </w:rPr>
        <w:t>ZADATAK ZA VJEŽBE (I ZA KOLOKVIJ)</w:t>
      </w:r>
    </w:p>
    <w:p w14:paraId="7FAAEFA6" w14:textId="77777777" w:rsidR="006125BA" w:rsidRDefault="006125BA">
      <w:pPr>
        <w:rPr>
          <w:lang w:val="hr-HR"/>
        </w:rPr>
      </w:pPr>
    </w:p>
    <w:p w14:paraId="5486D988" w14:textId="744D8227" w:rsidR="006125BA" w:rsidRDefault="006125BA" w:rsidP="006125BA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6125BA">
        <w:rPr>
          <w:lang w:val="hr-HR"/>
        </w:rPr>
        <w:t>Svaki student riješiti individualno IAT za sebe kako bi mogao/la odgovoriti na tri pitanja u kolokviju vezano uz instrument IAT</w:t>
      </w:r>
    </w:p>
    <w:p w14:paraId="1A72F89C" w14:textId="545AD240" w:rsidR="006125BA" w:rsidRDefault="006125BA" w:rsidP="006125BA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Potražiti po jedan relevantni znanstveni i</w:t>
      </w:r>
      <w:r w:rsidR="00363EC4">
        <w:rPr>
          <w:lang w:val="hr-HR"/>
        </w:rPr>
        <w:t>li stručni i</w:t>
      </w:r>
      <w:r>
        <w:rPr>
          <w:lang w:val="hr-HR"/>
        </w:rPr>
        <w:t>zvor ne stariji od pet godina (članak, publikaciju, podcast, izvještaj, prezentaciju projekta) za svaki od sljedećih oblika problematične uporabe interneta:</w:t>
      </w:r>
    </w:p>
    <w:p w14:paraId="3EC5FFD6" w14:textId="77777777" w:rsidR="006125BA" w:rsidRDefault="006125BA" w:rsidP="006125BA">
      <w:pPr>
        <w:jc w:val="both"/>
        <w:rPr>
          <w:lang w:val="hr-HR"/>
        </w:rPr>
      </w:pPr>
    </w:p>
    <w:p w14:paraId="5626FE52" w14:textId="7A048D6A" w:rsidR="006125BA" w:rsidRPr="00363EC4" w:rsidRDefault="006125BA" w:rsidP="00363EC4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363EC4">
        <w:rPr>
          <w:lang w:val="hr-HR"/>
        </w:rPr>
        <w:t>Ovisnost o online igrama</w:t>
      </w:r>
    </w:p>
    <w:p w14:paraId="1AA46974" w14:textId="364D914A" w:rsidR="006125BA" w:rsidRPr="00363EC4" w:rsidRDefault="006125BA" w:rsidP="00363EC4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363EC4">
        <w:rPr>
          <w:lang w:val="hr-HR"/>
        </w:rPr>
        <w:t>Problematična uporaba društvenih mreža</w:t>
      </w:r>
    </w:p>
    <w:p w14:paraId="127501AA" w14:textId="661707C3" w:rsidR="006125BA" w:rsidRPr="00363EC4" w:rsidRDefault="006125BA" w:rsidP="00363EC4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363EC4">
        <w:rPr>
          <w:lang w:val="hr-HR"/>
        </w:rPr>
        <w:t>Ovisnost o pornografiji</w:t>
      </w:r>
    </w:p>
    <w:p w14:paraId="1E45F53E" w14:textId="77A6CAFC" w:rsidR="006125BA" w:rsidRPr="00363EC4" w:rsidRDefault="006125BA" w:rsidP="00363EC4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363EC4">
        <w:rPr>
          <w:lang w:val="hr-HR"/>
        </w:rPr>
        <w:t>Online seksualno uznemiravanje</w:t>
      </w:r>
    </w:p>
    <w:p w14:paraId="35A4D3DD" w14:textId="77777777" w:rsidR="006125BA" w:rsidRDefault="006125BA" w:rsidP="006125BA">
      <w:pPr>
        <w:jc w:val="both"/>
        <w:rPr>
          <w:lang w:val="hr-HR"/>
        </w:rPr>
      </w:pPr>
    </w:p>
    <w:p w14:paraId="08698E6B" w14:textId="0EE9D56F" w:rsidR="006125BA" w:rsidRPr="006125BA" w:rsidRDefault="006125BA" w:rsidP="006125BA">
      <w:pPr>
        <w:jc w:val="both"/>
        <w:rPr>
          <w:lang w:val="hr-HR"/>
        </w:rPr>
      </w:pPr>
      <w:r>
        <w:rPr>
          <w:lang w:val="hr-HR"/>
        </w:rPr>
        <w:t>Pročitati, te za svaki</w:t>
      </w:r>
      <w:r w:rsidR="00363EC4">
        <w:rPr>
          <w:lang w:val="hr-HR"/>
        </w:rPr>
        <w:t xml:space="preserve"> napisati po pola stranice teksta s referencom, najvažnijim zaključcima navedenog znanstvenog ili stručnog izvora, svojim imenom i prezimenom (to donijeti i predajete uz kolokvij)</w:t>
      </w:r>
    </w:p>
    <w:sectPr w:rsidR="006125BA" w:rsidRPr="006125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342CF"/>
    <w:multiLevelType w:val="hybridMultilevel"/>
    <w:tmpl w:val="78280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86446D"/>
    <w:multiLevelType w:val="hybridMultilevel"/>
    <w:tmpl w:val="F42E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508912">
    <w:abstractNumId w:val="1"/>
  </w:num>
  <w:num w:numId="2" w16cid:durableId="980035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BA"/>
    <w:rsid w:val="001E5F58"/>
    <w:rsid w:val="00363EC4"/>
    <w:rsid w:val="004E5677"/>
    <w:rsid w:val="006125BA"/>
    <w:rsid w:val="00AE4AC0"/>
    <w:rsid w:val="00B22E58"/>
    <w:rsid w:val="00C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F24B56"/>
  <w15:chartTrackingRefBased/>
  <w15:docId w15:val="{B223A288-51B0-7449-9838-238BFBC2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5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5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5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5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5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5B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5B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5B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5B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5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5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5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5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5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5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5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5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5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25B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5B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25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25B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25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25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25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5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5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25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Koprivnjak</dc:creator>
  <cp:keywords/>
  <dc:description/>
  <cp:lastModifiedBy>Nika Koprivnjak</cp:lastModifiedBy>
  <cp:revision>1</cp:revision>
  <dcterms:created xsi:type="dcterms:W3CDTF">2024-06-01T15:20:00Z</dcterms:created>
  <dcterms:modified xsi:type="dcterms:W3CDTF">2024-06-01T15:37:00Z</dcterms:modified>
</cp:coreProperties>
</file>